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 述职报告 小学教师述职报告(五篇)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小学教师 述职报告 小学教师述职报告篇一从执教的第一天起，...</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小学教师 述职报告 小学教师述职报告篇一</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正因从今以后我将为人师表，一言一行都影响着下一代，我要对他们负责。基于以上认识，我在工作上兢兢业业，不敢有丝毫马虎，备好每一节课，上好每一堂课，批好每一份作业，教育好每一个学生，发奋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就应有一个健康进步的思想。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发奋使自己的思想觉悟、理论水平、业务潜质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正因爱是无声的语言，是沟通与孩子们之间距离的有效手段。我报着一颗爱孩子、爱工作的心精心的呵护着我的班级，与孩子们平等相处，做他们的好朋友，尊重他们、信任他们、明白他们，用心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用心探索有效的教学方法。开成自已的教学风格。我把课本知识与学生的生活相结合，为学生创设一个富有生活气息的学习情境，同时注重学生的探究发现，引导学生在学习中学会合作交流，提高学习潜质。在教学上，我一改以往教师演示、学生模仿的传统教学方式，在学生中开展探究式学习，使学生的知识来源不只是老师，更多的是来自对书本的明白和与同伴的交流。促使学生在简单的环境中学会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小学教师述职报告最新模板4[_TAG_h3]小学教师 述职报告 小学教师述职报告篇二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六年级的科学课。回顾起来，主要作了以下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学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小学教师述职报告最新模板2[_TAG_h3]小学教师 述职报告 小学教师述职报告篇三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飞快，转眼间一学期又过去了，回想起一学期的点点滴滴，我深感做一名老师真苦，尤其做一名班主任更苦，因为班主任不止是担任着教学工作，更主要的是担负着班级的管理工作。当然有苦必然也伴随着乐，本学期我在后进生转化工作上，做了大量的工作，现在谈谈我的一点体会：</w:t>
      </w:r>
    </w:p>
    <w:p>
      <w:pPr>
        <w:ind w:left="0" w:right="0" w:firstLine="560"/>
        <w:spacing w:before="450" w:after="450" w:line="312" w:lineRule="auto"/>
      </w:pPr>
      <w:r>
        <w:rPr>
          <w:rFonts w:ascii="宋体" w:hAnsi="宋体" w:eastAsia="宋体" w:cs="宋体"/>
          <w:color w:val="000"/>
          <w:sz w:val="28"/>
          <w:szCs w:val="28"/>
        </w:rPr>
        <w:t xml:space="preserve">后进生在每个班级中都是普遍存在的，而后进生形成的原因又是多种多样的。除少数是由于智力和生理有缺陷外，大多数后进生的形成是由于后天的环境与教育失误等因素造成的，因而是完全可以转化的。</w:t>
      </w:r>
    </w:p>
    <w:p>
      <w:pPr>
        <w:ind w:left="0" w:right="0" w:firstLine="560"/>
        <w:spacing w:before="450" w:after="450" w:line="312" w:lineRule="auto"/>
      </w:pPr>
      <w:r>
        <w:rPr>
          <w:rFonts w:ascii="宋体" w:hAnsi="宋体" w:eastAsia="宋体" w:cs="宋体"/>
          <w:color w:val="000"/>
          <w:sz w:val="28"/>
          <w:szCs w:val="28"/>
        </w:rPr>
        <w:t xml:space="preserve">一、心灵的沟通</w:t>
      </w:r>
    </w:p>
    <w:p>
      <w:pPr>
        <w:ind w:left="0" w:right="0" w:firstLine="560"/>
        <w:spacing w:before="450" w:after="450" w:line="312" w:lineRule="auto"/>
      </w:pPr>
      <w:r>
        <w:rPr>
          <w:rFonts w:ascii="宋体" w:hAnsi="宋体" w:eastAsia="宋体" w:cs="宋体"/>
          <w:color w:val="000"/>
          <w:sz w:val="28"/>
          <w:szCs w:val="28"/>
        </w:rPr>
        <w:t xml:space="preserve">基曾经说过：“尽可能深入的了解每个孩子的精神世界……这是教师和校长的首条金科玉律”。对后进生的思想工作要做实做细，我班有一位同学叫于保忠，非常调皮的学生，学习习惯不好，经常违反学校的纪律，跟同学经常打架。我对他进行了比较全面的了解之后，制定了比较详细的教育方案，在这些措施当中，我感觉到最应该指出的是要给他空间，要有宽容的心态，要把他的余力引到正确的方向上去。开学不久，他就开始和同学斗殴，甚至和其他年级的同学打架，当然几位任课老师也都向我反映过课堂上他从不认真听讲，对于老师的批评他甚至冲耳不闻。那天他在走廊打闹，我把他找到办公室来谈心，问他在校学习的感觉怎样?他想了想说：“我上课不听老师的话，好讲闲话，老师和同学们都不喜欢我。”“你自己怎么看?”我问。他不做声。于是我就耐心地与他谈心，让他知道以班级为单位上课，这是集体行为谁想说什么就说什么，想干什么就干什么，正常教学势必无法进行。</w:t>
      </w:r>
    </w:p>
    <w:p>
      <w:pPr>
        <w:ind w:left="0" w:right="0" w:firstLine="560"/>
        <w:spacing w:before="450" w:after="450" w:line="312" w:lineRule="auto"/>
      </w:pPr>
      <w:r>
        <w:rPr>
          <w:rFonts w:ascii="宋体" w:hAnsi="宋体" w:eastAsia="宋体" w:cs="宋体"/>
          <w:color w:val="000"/>
          <w:sz w:val="28"/>
          <w:szCs w:val="28"/>
        </w:rPr>
        <w:t xml:space="preserve">二、主意捕捉后进生的闪光点</w:t>
      </w:r>
    </w:p>
    <w:p>
      <w:pPr>
        <w:ind w:left="0" w:right="0" w:firstLine="560"/>
        <w:spacing w:before="450" w:after="450" w:line="312" w:lineRule="auto"/>
      </w:pPr>
      <w:r>
        <w:rPr>
          <w:rFonts w:ascii="宋体" w:hAnsi="宋体" w:eastAsia="宋体" w:cs="宋体"/>
          <w:color w:val="000"/>
          <w:sz w:val="28"/>
          <w:szCs w:val="28"/>
        </w:rPr>
        <w:t xml:space="preserve">就拿于保忠来说，他虽然调皮好动，但他身上也有闪光点，他劳动非常积极，班上的脏活累活都是他干，办事热情较高，交给他的工作能做好，但工作方法不尽人意，喜欢动手动脚。所以当我们捕捉到他们的闪光点是，给予及时的肯定，并加以引导，同时多给他们创造展示才能的机会，让他们从中得到锻炼，看到自身的价值，找到自己在班集体中的位置，那么后进生是会转化的。</w:t>
      </w:r>
    </w:p>
    <w:p>
      <w:pPr>
        <w:ind w:left="0" w:right="0" w:firstLine="560"/>
        <w:spacing w:before="450" w:after="450" w:line="312" w:lineRule="auto"/>
      </w:pPr>
      <w:r>
        <w:rPr>
          <w:rFonts w:ascii="宋体" w:hAnsi="宋体" w:eastAsia="宋体" w:cs="宋体"/>
          <w:color w:val="000"/>
          <w:sz w:val="28"/>
          <w:szCs w:val="28"/>
        </w:rPr>
        <w:t xml:space="preserve">三、尊重后进生，注意不伤害他们的自尊心</w:t>
      </w:r>
    </w:p>
    <w:p>
      <w:pPr>
        <w:ind w:left="0" w:right="0" w:firstLine="560"/>
        <w:spacing w:before="450" w:after="450" w:line="312" w:lineRule="auto"/>
      </w:pPr>
      <w:r>
        <w:rPr>
          <w:rFonts w:ascii="宋体" w:hAnsi="宋体" w:eastAsia="宋体" w:cs="宋体"/>
          <w:color w:val="000"/>
          <w:sz w:val="28"/>
          <w:szCs w:val="28"/>
        </w:rPr>
        <w:t xml:space="preserve">后进生的自尊心很强，极其敏感。外来的批评很容易引起他们的逆反心理，我在做后进生的工作中，十分注意保护他们的自尊心，使他们感到老师是信任他们、爱护他们的。当然，保护后进生的自尊心，也不能一味地进行表扬，对他们所犯的错误不加批评，而是要注意批评的艺术和批评的场合点，尽量不对他们讽刺挖苦或体罚谩骂，不在公众场合进行批评，一般单独进行指点，使他们不产生逆反心理。</w:t>
      </w:r>
    </w:p>
    <w:p>
      <w:pPr>
        <w:ind w:left="0" w:right="0" w:firstLine="560"/>
        <w:spacing w:before="450" w:after="450" w:line="312" w:lineRule="auto"/>
      </w:pPr>
      <w:r>
        <w:rPr>
          <w:rFonts w:ascii="宋体" w:hAnsi="宋体" w:eastAsia="宋体" w:cs="宋体"/>
          <w:color w:val="000"/>
          <w:sz w:val="28"/>
          <w:szCs w:val="28"/>
        </w:rPr>
        <w:t xml:space="preserve">后进生思想教育工作是一项复杂的工作，具有长期性、复杂性、多面性和统一性等特点。我们不能怕学生犯错误，怕的是我们不能正确引导学生改正错误。总的来说，这个学期以来，后进生的教育上取得了不错的成绩，但做得还不够，班上存在的问题还有很多，我将继续努力下去，在以后的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小学教师述职报告最新模板3[_TAG_h3]小学教师 述职报告 小学教师述职报告篇四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教学专业网站，了解最新的教学信息，学习先进的教学理念，借鉴最新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小学教师述职报告最新模板5[_TAG_h3]小学教师 述职报告 小学教师述职报告篇五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大家好!今天有机会站在这里，和大家讲一讲自己的故事，感到非常荣幸。</w:t>
      </w:r>
    </w:p>
    <w:p>
      <w:pPr>
        <w:ind w:left="0" w:right="0" w:firstLine="560"/>
        <w:spacing w:before="450" w:after="450" w:line="312" w:lineRule="auto"/>
      </w:pPr>
      <w:r>
        <w:rPr>
          <w:rFonts w:ascii="宋体" w:hAnsi="宋体" w:eastAsia="宋体" w:cs="宋体"/>
          <w:color w:val="000"/>
          <w:sz w:val="28"/>
          <w:szCs w:val="28"/>
        </w:rPr>
        <w:t xml:space="preserve">我年毕业于农业大学，于年参加工作，直到现在已有个春秋。</w:t>
      </w:r>
    </w:p>
    <w:p>
      <w:pPr>
        <w:ind w:left="0" w:right="0" w:firstLine="560"/>
        <w:spacing w:before="450" w:after="450" w:line="312" w:lineRule="auto"/>
      </w:pPr>
      <w:r>
        <w:rPr>
          <w:rFonts w:ascii="宋体" w:hAnsi="宋体" w:eastAsia="宋体" w:cs="宋体"/>
          <w:color w:val="000"/>
          <w:sz w:val="28"/>
          <w:szCs w:val="28"/>
        </w:rPr>
        <w:t xml:space="preserve">想当一个老师是我儿时的梦想。这一梦想缘于我的小学班主任。就是现在回忆起小时候和她在一起的日子仍然感觉无限的快乐，从那时起我就想长大了，我也要当一个能给孩子带来快乐的老师。</w:t>
      </w:r>
    </w:p>
    <w:p>
      <w:pPr>
        <w:ind w:left="0" w:right="0" w:firstLine="560"/>
        <w:spacing w:before="450" w:after="450" w:line="312" w:lineRule="auto"/>
      </w:pPr>
      <w:r>
        <w:rPr>
          <w:rFonts w:ascii="宋体" w:hAnsi="宋体" w:eastAsia="宋体" w:cs="宋体"/>
          <w:color w:val="000"/>
          <w:sz w:val="28"/>
          <w:szCs w:val="28"/>
        </w:rPr>
        <w:t xml:space="preserve">从20__年到20__年，我一直在新宾小学任教。20__年月调到会发小学，锻炼了两年，年三月来到实小。</w:t>
      </w:r>
    </w:p>
    <w:p>
      <w:pPr>
        <w:ind w:left="0" w:right="0" w:firstLine="560"/>
        <w:spacing w:before="450" w:after="450" w:line="312" w:lineRule="auto"/>
      </w:pPr>
      <w:r>
        <w:rPr>
          <w:rFonts w:ascii="宋体" w:hAnsi="宋体" w:eastAsia="宋体" w:cs="宋体"/>
          <w:color w:val="000"/>
          <w:sz w:val="28"/>
          <w:szCs w:val="28"/>
        </w:rPr>
        <w:t xml:space="preserve">三月份春寒料峭，即孕育着希望又萧杀冰冷，就像我当时的心情。从我跨进实小的大门的那一刻起，我就知道，我要从头开始，原有的一切在这里都不值一提。</w:t>
      </w:r>
    </w:p>
    <w:p>
      <w:pPr>
        <w:ind w:left="0" w:right="0" w:firstLine="560"/>
        <w:spacing w:before="450" w:after="450" w:line="312" w:lineRule="auto"/>
      </w:pPr>
      <w:r>
        <w:rPr>
          <w:rFonts w:ascii="宋体" w:hAnsi="宋体" w:eastAsia="宋体" w:cs="宋体"/>
          <w:color w:val="000"/>
          <w:sz w:val="28"/>
          <w:szCs w:val="28"/>
        </w:rPr>
        <w:t xml:space="preserve">实小在方正县教育届，那真是高手林立卧虎从龙，本来就自卑的我，更是感觉压力如冰山来袭。</w:t>
      </w:r>
    </w:p>
    <w:p>
      <w:pPr>
        <w:ind w:left="0" w:right="0" w:firstLine="560"/>
        <w:spacing w:before="450" w:after="450" w:line="312" w:lineRule="auto"/>
      </w:pPr>
      <w:r>
        <w:rPr>
          <w:rFonts w:ascii="宋体" w:hAnsi="宋体" w:eastAsia="宋体" w:cs="宋体"/>
          <w:color w:val="000"/>
          <w:sz w:val="28"/>
          <w:szCs w:val="28"/>
        </w:rPr>
        <w:t xml:space="preserve">但我总是觉得我走进了实小，实小就是我的家。刚来这里我在综合组得到了很多姐姐的帮助和关心像现在想起仍然让人感到温暖。还有实小的孩子们，他们喜欢我这个会讲故事的老师，刚来这里教小科，没教过小科所以很努力的备课、讲课。同时也深深的感触到小科不好教，更理解小科老师的难处。</w:t>
      </w:r>
    </w:p>
    <w:p>
      <w:pPr>
        <w:ind w:left="0" w:right="0" w:firstLine="560"/>
        <w:spacing w:before="450" w:after="450" w:line="312" w:lineRule="auto"/>
      </w:pPr>
      <w:r>
        <w:rPr>
          <w:rFonts w:ascii="宋体" w:hAnsi="宋体" w:eastAsia="宋体" w:cs="宋体"/>
          <w:color w:val="000"/>
          <w:sz w:val="28"/>
          <w:szCs w:val="28"/>
        </w:rPr>
        <w:t xml:space="preserve">20__年__月份接的班，当了三年五班的班主任。如今孩子们已经毕业其中的苦与甜不想细说，因为有太多太多……当时接这个班，真的没感觉到压力，只是觉得高兴，我又可以当班主任了，我又可以和孩子们在一起了。心里想的只是努力工作，尽职尽责。同时心里也暗暗的想杨淼是名师她能带孩子们做公开课，让孩子们得到锻炼，我也能。我是那种只会做不会说的人。而且一心扑在工作上，扑在孩子身上，心无旁骛，更没有瞻前顾后。一路走来，我只知道我爱我的事业，爱我的孩子们，我和他们同努力，同欢笑。孩子们毕业了，他们深情的抱着我不肯离开……在我得的诸多荣誉中，我最珍惜的是年的“最新班集体”荣誉证书，因为这份荣誉是我和孩子们共同努力得来的。</w:t>
      </w:r>
    </w:p>
    <w:p>
      <w:pPr>
        <w:ind w:left="0" w:right="0" w:firstLine="560"/>
        <w:spacing w:before="450" w:after="450" w:line="312" w:lineRule="auto"/>
      </w:pPr>
      <w:r>
        <w:rPr>
          <w:rFonts w:ascii="宋体" w:hAnsi="宋体" w:eastAsia="宋体" w:cs="宋体"/>
          <w:color w:val="000"/>
          <w:sz w:val="28"/>
          <w:szCs w:val="28"/>
        </w:rPr>
        <w:t xml:space="preserve">现在无论他们在哪所中学都名列前茅，听到他们的好消息是做老师的最大的安慰。他们也总是非常骄傲的说“我是实小的孩子。”</w:t>
      </w:r>
    </w:p>
    <w:p>
      <w:pPr>
        <w:ind w:left="0" w:right="0" w:firstLine="560"/>
        <w:spacing w:before="450" w:after="450" w:line="312" w:lineRule="auto"/>
      </w:pPr>
      <w:r>
        <w:rPr>
          <w:rFonts w:ascii="宋体" w:hAnsi="宋体" w:eastAsia="宋体" w:cs="宋体"/>
          <w:color w:val="000"/>
          <w:sz w:val="28"/>
          <w:szCs w:val="28"/>
        </w:rPr>
        <w:t xml:space="preserve">走进实小已有五年的光阴，感觉时间是那么的短暂，而我们的感情却是那么的深厚，我深爱着这里的一切，因为这里有你们。在实小这个大家庭里，我能感觉到浓浓的亲情，我们彼此关怀，共同进步。当年我孤零零的一个人走进实小，感觉那么无助，现在我每天都幸福的跨进实小的大门，我骄傲我是实小的一员，我不再是孤军奋战。</w:t>
      </w:r>
    </w:p>
    <w:p>
      <w:pPr>
        <w:ind w:left="0" w:right="0" w:firstLine="560"/>
        <w:spacing w:before="450" w:after="450" w:line="312" w:lineRule="auto"/>
      </w:pPr>
      <w:r>
        <w:rPr>
          <w:rFonts w:ascii="宋体" w:hAnsi="宋体" w:eastAsia="宋体" w:cs="宋体"/>
          <w:color w:val="000"/>
          <w:sz w:val="28"/>
          <w:szCs w:val="28"/>
        </w:rPr>
        <w:t xml:space="preserve">每年的评定职称都让人揪心，但我们是团结的集体，让我们把阳光种在心底，才能每天都笑靥如花。</w:t>
      </w:r>
    </w:p>
    <w:p>
      <w:pPr>
        <w:ind w:left="0" w:right="0" w:firstLine="560"/>
        <w:spacing w:before="450" w:after="450" w:line="312" w:lineRule="auto"/>
      </w:pPr>
      <w:r>
        <w:rPr>
          <w:rFonts w:ascii="宋体" w:hAnsi="宋体" w:eastAsia="宋体" w:cs="宋体"/>
          <w:color w:val="000"/>
          <w:sz w:val="28"/>
          <w:szCs w:val="28"/>
        </w:rPr>
        <w:t xml:space="preserve">最后我想说：又是一年定职称，唇枪舌剑总关情。参与缘于我本性，祝福大家全都赢。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2024-10-08T01:32:19+08:00</dcterms:created>
  <dcterms:modified xsi:type="dcterms:W3CDTF">2024-10-08T01:32:19+08:00</dcterms:modified>
</cp:coreProperties>
</file>

<file path=docProps/custom.xml><?xml version="1.0" encoding="utf-8"?>
<Properties xmlns="http://schemas.openxmlformats.org/officeDocument/2006/custom-properties" xmlns:vt="http://schemas.openxmlformats.org/officeDocument/2006/docPropsVTypes"/>
</file>