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最新社区医院年度工作报告 社区医院年度工作计划和总结(五篇)</w:t>
      </w:r>
      <w:bookmarkEnd w:id="1"/>
    </w:p>
    <w:p>
      <w:pPr>
        <w:jc w:val="center"/>
        <w:spacing w:before="0" w:after="450"/>
      </w:pPr>
      <w:r>
        <w:rPr>
          <w:rFonts w:ascii="Arial" w:hAnsi="Arial" w:eastAsia="Arial" w:cs="Arial"/>
          <w:color w:val="999999"/>
          <w:sz w:val="20"/>
          <w:szCs w:val="20"/>
        </w:rPr>
        <w:t xml:space="preserve">来源：网络  作者：静谧旋律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以下我给大家整理了一些优质的计划书范文，希望对大家能够有所帮助。社区医院年度工作报告 社区医院...</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社区医院年度工作报告 社区医院年度工作计划和总结篇一</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认真学习马列主义、毛泽东思想和邓小平理论以及“三个代表”等重要思想，全面贯彻落实科学发展观，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__等乡镇从事妇产科工作时，本人能应用所学知识，独立完成正常、异常分娩工作，开展妇产科各种常见病、多发病的诊治，并经常开展妇产科四大手术，四年多时间里，共接生婴儿__多个，诊治各种病症__多例，开展四大手术_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黑体" w:hAnsi="黑体" w:eastAsia="黑体" w:cs="黑体"/>
          <w:color w:val="000000"/>
          <w:sz w:val="34"/>
          <w:szCs w:val="34"/>
          <w:b w:val="1"/>
          <w:bCs w:val="1"/>
        </w:rPr>
        <w:t xml:space="preserve">社区医院年度工作报告 社区医院年度工作计划和总结篇二</w:t>
      </w:r>
    </w:p>
    <w:p>
      <w:pPr>
        <w:ind w:left="0" w:right="0" w:firstLine="560"/>
        <w:spacing w:before="450" w:after="450" w:line="312" w:lineRule="auto"/>
      </w:pPr>
      <w:r>
        <w:rPr>
          <w:rFonts w:ascii="宋体" w:hAnsi="宋体" w:eastAsia="宋体" w:cs="宋体"/>
          <w:color w:val="000"/>
          <w:sz w:val="28"/>
          <w:szCs w:val="28"/>
        </w:rPr>
        <w:t xml:space="preserve">在上岗前我参加了区卫生局的岗前培训，顺利通过了操作考核，并且通过了本院的岗前培训考试。一年来，在_老师的指导以及各位同事领导的深切关怀下，我不断学习进步。并将这一年来的工作总结如下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不断提高自身素质，认真学习实践科学发展观，努力提高自己的思想素质，不断改造自己的世界观，人生观和价值观，树立坚定的共产主义信念，使自己在思想上行动上和党组织保持高度一致。学习新知识，新技能，摆正自己的位置，继续虚心向每一位前辈学习，加强理论知识，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在这一年里我参加了本院的万人糖尿病调查项目，工作中在_老师的指导下，认真搜集并及时输入参加者信息，并对信息核对。做到对每一位参加者负责的态度，报告发出前在全科人员的帮助中一一核对。发现错误时及时向上级汇报，在大家的协同努力下顺利完成了该项目的研究工作。</w:t>
      </w:r>
    </w:p>
    <w:p>
      <w:pPr>
        <w:ind w:left="0" w:right="0" w:firstLine="560"/>
        <w:spacing w:before="450" w:after="450" w:line="312" w:lineRule="auto"/>
      </w:pPr>
      <w:r>
        <w:rPr>
          <w:rFonts w:ascii="宋体" w:hAnsi="宋体" w:eastAsia="宋体" w:cs="宋体"/>
          <w:color w:val="000"/>
          <w:sz w:val="28"/>
          <w:szCs w:val="28"/>
        </w:rPr>
        <w:t xml:space="preserve">由于刚进科室，对工作方面的知识掌握我还不是很熟练，需要进一步了解，在基层工作中应该加强与居民和患者的沟通能力，细心做好每一件事情，时常对自己的工作反省和自查。发现不足和错误，并要及时更正。</w:t>
      </w:r>
    </w:p>
    <w:p>
      <w:pPr>
        <w:ind w:left="0" w:right="0" w:firstLine="560"/>
        <w:spacing w:before="450" w:after="450" w:line="312" w:lineRule="auto"/>
      </w:pPr>
      <w:r>
        <w:rPr>
          <w:rFonts w:ascii="宋体" w:hAnsi="宋体" w:eastAsia="宋体" w:cs="宋体"/>
          <w:color w:val="000"/>
          <w:sz w:val="28"/>
          <w:szCs w:val="28"/>
        </w:rPr>
        <w:t xml:space="preserve">今后，我将继续以以人为本、服务居民为宗旨，以争创一流的工作精神，以求实求新求进的工作态度，继续围绕创建和谐社区这一目标，使社区服务的各项工作再迈上一个新台阶。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社区医院年度工作报告 社区医院年度工作计划和总结篇三</w:t>
      </w:r>
    </w:p>
    <w:p>
      <w:pPr>
        <w:ind w:left="0" w:right="0" w:firstLine="560"/>
        <w:spacing w:before="450" w:after="450" w:line="312" w:lineRule="auto"/>
      </w:pPr>
      <w:r>
        <w:rPr>
          <w:rFonts w:ascii="宋体" w:hAnsi="宋体" w:eastAsia="宋体" w:cs="宋体"/>
          <w:color w:val="000"/>
          <w:sz w:val="28"/>
          <w:szCs w:val="28"/>
        </w:rPr>
        <w:t xml:space="preserve">不断地学习创新和发展，最终顺利的走过了20__年，迎接即将到来的20__年。现将我一年来的工作、学习情况总结汇报如下：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一、加强政治理论学习，提高个人医德修养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小平理论、“三个代表”重要思想及科学发展观，积极参加党支部组织的各种政治学习及科学发展观实践学习教育活动;时刻牢记为全心全意为人民服务的宗旨，明白自己所肩负的责任;积极参加各项党的活动会议，在工作中起到模范带头作用。同时，认真学习先进医学理论，不断提高自己的医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w:t>
      </w:r>
    </w:p>
    <w:p>
      <w:pPr>
        <w:ind w:left="0" w:right="0" w:firstLine="560"/>
        <w:spacing w:before="450" w:after="450" w:line="312" w:lineRule="auto"/>
      </w:pPr>
      <w:r>
        <w:rPr>
          <w:rFonts w:ascii="宋体" w:hAnsi="宋体" w:eastAsia="宋体" w:cs="宋体"/>
          <w:color w:val="000"/>
          <w:sz w:val="28"/>
          <w:szCs w:val="28"/>
        </w:rPr>
        <w:t xml:space="preserve">健康是人全面发展的基础，关系千家万户幸福。身为医务工作者，我们自然会关注医疗。从的报告中，我们看到了党中央对医疗事业的关注和重视，看到了医疗事业的发展前景和发展方向。另外，我积极参加医院组织的各项政治活动，服从医院的工作安排，做好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职业道德严格要求自己，爱岗敬业。踏踏实实工作，力争在平凡的岗位上做出不平凡的成绩。在科室里为了给同事们树立良好形象，努力地学习专业知识，不断地充实、更新医学医疗理念。在我工作有缺点的时候，有许多领导和同事给予我很大的帮助;在我工作进步时给予我认可和鼓励。此时，我才深刻地体会到得到他人帮助的幸福。我将把这一份恩情转化到以后的工作中去，将共产党的宗旨牢记心间――全心全意为人民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在生活上，我尊敬领导，团结同事，热心帮助同志，态度端正，钻研业务，勤奋刻苦;有奉献精神，能够尽自己的力量帮助别人。能够尽自己的力量帮助别人，努力和大家处在一个和谐的生活氛围之中。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4"/>
          <w:szCs w:val="34"/>
          <w:b w:val="1"/>
          <w:bCs w:val="1"/>
        </w:rPr>
        <w:t xml:space="preserve">社区医院年度工作报告 社区医院年度工作计划和总结篇四</w:t>
      </w:r>
    </w:p>
    <w:p>
      <w:pPr>
        <w:ind w:left="0" w:right="0" w:firstLine="560"/>
        <w:spacing w:before="450" w:after="450" w:line="312" w:lineRule="auto"/>
      </w:pPr>
      <w:r>
        <w:rPr>
          <w:rFonts w:ascii="宋体" w:hAnsi="宋体" w:eastAsia="宋体" w:cs="宋体"/>
          <w:color w:val="000"/>
          <w:sz w:val="28"/>
          <w:szCs w:val="28"/>
        </w:rPr>
        <w:t xml:space="preserve">这一年来，我在医院党组的领导下，坚持以__精神为指导，紧紧围绕全院的发展大局，认真开展各项医疗工作，全面履行了主治医生的岗位职责。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w:t>
      </w:r>
    </w:p>
    <w:p>
      <w:pPr>
        <w:ind w:left="0" w:right="0" w:firstLine="560"/>
        <w:spacing w:before="450" w:after="450" w:line="312" w:lineRule="auto"/>
      </w:pPr>
      <w:r>
        <w:rPr>
          <w:rFonts w:ascii="宋体" w:hAnsi="宋体" w:eastAsia="宋体" w:cs="宋体"/>
          <w:color w:val="000"/>
          <w:sz w:val="28"/>
          <w:szCs w:val="28"/>
        </w:rPr>
        <w:t xml:space="preserve">不断提高自身素质。一年来，能够积极参加医院组织的各项学习活动，比较系统地学习了__精神，自己在思想、作风、纪律以及工作标准、工作质量和工作效率等方面都有了很大提高。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为此，我本着对患者负责、对医院负责的精神，积极做好各项工作。坚持业务学习不放松。坚持学习全科医学理论研究的新成果，不断汲取新的营养，促进自己业务水平的不断提高。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积极为医院的发展建言出力。作为医院的一员，院兴我荣，院衰我耻，知情出力、建言献策是义不荣辞的责任。同时，严格要求自己，不骄傲自满，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社区医院年度工作报告 社区医院年度工作计划和总结篇五</w:t>
      </w:r>
    </w:p>
    <w:p>
      <w:pPr>
        <w:ind w:left="0" w:right="0" w:firstLine="560"/>
        <w:spacing w:before="450" w:after="450" w:line="312" w:lineRule="auto"/>
      </w:pPr>
      <w:r>
        <w:rPr>
          <w:rFonts w:ascii="宋体" w:hAnsi="宋体" w:eastAsia="宋体" w:cs="宋体"/>
          <w:color w:val="000"/>
          <w:sz w:val="28"/>
          <w:szCs w:val="28"/>
        </w:rPr>
        <w:t xml:space="preserve">这一年来，我在医院党组的领导下，坚持以__精神为指导，紧紧围绕全院的发展大局，认真开展各项医疗工作，全面履行了主治医生的岗位职责。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w:t>
      </w:r>
    </w:p>
    <w:p>
      <w:pPr>
        <w:ind w:left="0" w:right="0" w:firstLine="560"/>
        <w:spacing w:before="450" w:after="450" w:line="312" w:lineRule="auto"/>
      </w:pPr>
      <w:r>
        <w:rPr>
          <w:rFonts w:ascii="宋体" w:hAnsi="宋体" w:eastAsia="宋体" w:cs="宋体"/>
          <w:color w:val="000"/>
          <w:sz w:val="28"/>
          <w:szCs w:val="28"/>
        </w:rPr>
        <w:t xml:space="preserve">不断提高自身素质。一年来，能够积极参加医院组织的各项学习活动，比较系统地学习了__精神，自己在思想、作风、纪律以及工作标准、工作质量和工作效率等方面都有了很大提高。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为此，我本着对患者负责、对医院负责的精神，积极做好各项工作。坚持业务学习不放松。坚持学习全科医学理论研究的新成果，不断汲取新的营养，促进自己业务水平的不断提高。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积极为医院的发展建言出力。作为医院的一员，院兴我荣，院衰我耻，知情出力、建言献策是义不荣辞的责任。同时，严格要求自己，不骄傲自满，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社区医院年度工作报告3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2024-10-07T23:26:07+08:00</dcterms:created>
  <dcterms:modified xsi:type="dcterms:W3CDTF">2024-10-07T23:26:07+08:00</dcterms:modified>
</cp:coreProperties>
</file>

<file path=docProps/custom.xml><?xml version="1.0" encoding="utf-8"?>
<Properties xmlns="http://schemas.openxmlformats.org/officeDocument/2006/custom-properties" xmlns:vt="http://schemas.openxmlformats.org/officeDocument/2006/docPropsVTypes"/>
</file>