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2024年计算机的实训心得(九篇)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计算机的实训心得篇一你可以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计算机的实训心得篇一</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计算机的实训心得篇二</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1、要有充分的政策依据和事实依据。2、要有准确性。3、要雷厉风行。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计算机的实训心得篇三</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家园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ｄreamweaver,ｆireworks,ｆlash软件。ｄreamweaver大大加速了网络时代电子交易应用中的项目交付。它提供了网页和表单的动态生成到企业级的解决方案，如电子商店，库存管理系统和企业内部局域网的数据库应用等功能。ｆireworks是目前最流行的网页图象制作软件。只要将ｄreamweaver的默认图象编辑器设为ｆireworks，那么在ｆireworks中制作完成网页图象后将其输出就会立即在ｄreamweaver中更新。ｆireworks还可以安装使用所有的ｐhotoshop滤镜，并且可以直接导入ｐｓｄ格式图象</w:t>
      </w:r>
    </w:p>
    <w:p>
      <w:pPr>
        <w:ind w:left="0" w:right="0" w:firstLine="560"/>
        <w:spacing w:before="450" w:after="450" w:line="312" w:lineRule="auto"/>
      </w:pPr>
      <w:r>
        <w:rPr>
          <w:rFonts w:ascii="宋体" w:hAnsi="宋体" w:eastAsia="宋体" w:cs="宋体"/>
          <w:color w:val="000"/>
          <w:sz w:val="28"/>
          <w:szCs w:val="28"/>
        </w:rPr>
        <w:t xml:space="preserve">首页的地址为\"\",内容精彩丰富，简洁明快，语言风趣，通俗易懂。页面可爱清爽。</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计算机毕业实习报告计算机毕业实习报告。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它的代码为： 右侧下的是一个flash做的动画，蒙板层切换图片，下面的字幕为衔接。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单击\"动感地带\"进入内容的左侧，一个米老鼠可以单击返回首页。下面是一个表格，表格里的内容是衔接网站。表格的最后一行友情链接为本班同所做的个人网站，可单击</w:t>
      </w:r>
    </w:p>
    <w:p>
      <w:pPr>
        <w:ind w:left="0" w:right="0" w:firstLine="560"/>
        <w:spacing w:before="450" w:after="450" w:line="312" w:lineRule="auto"/>
      </w:pPr>
      <w:r>
        <w:rPr>
          <w:rFonts w:ascii="宋体" w:hAnsi="宋体" w:eastAsia="宋体" w:cs="宋体"/>
          <w:color w:val="000"/>
          <w:sz w:val="28"/>
          <w:szCs w:val="28"/>
        </w:rPr>
        <w:t xml:space="preserve">衔接。本页最后为flash动画。它是一个跟随鼠标移动的图形心。它的代码为：</w:t>
      </w:r>
    </w:p>
    <w:p>
      <w:pPr>
        <w:ind w:left="0" w:right="0" w:firstLine="560"/>
        <w:spacing w:before="450" w:after="450" w:line="312" w:lineRule="auto"/>
      </w:pPr>
      <w:r>
        <w:rPr>
          <w:rFonts w:ascii="宋体" w:hAnsi="宋体" w:eastAsia="宋体" w:cs="宋体"/>
          <w:color w:val="000"/>
          <w:sz w:val="28"/>
          <w:szCs w:val="28"/>
        </w:rPr>
        <w:t xml:space="preserve">单击\"爱情感悟\"进入内容是一篇关于爱情总结的一篇文章。内有背景音乐。其余的为gif动画。</w:t>
      </w:r>
    </w:p>
    <w:p>
      <w:pPr>
        <w:ind w:left="0" w:right="0" w:firstLine="560"/>
        <w:spacing w:before="450" w:after="450" w:line="312" w:lineRule="auto"/>
      </w:pPr>
      <w:r>
        <w:rPr>
          <w:rFonts w:ascii="宋体" w:hAnsi="宋体" w:eastAsia="宋体" w:cs="宋体"/>
          <w:color w:val="000"/>
          <w:sz w:val="28"/>
          <w:szCs w:val="28"/>
        </w:rPr>
        <w:t xml:space="preserve">单击\"五花八门\"进入内容的文字都是衔接。右下角为一个flash动画，百叶窗似的打开图片。其余的为gif动画。</w:t>
      </w:r>
    </w:p>
    <w:p>
      <w:pPr>
        <w:ind w:left="0" w:right="0" w:firstLine="560"/>
        <w:spacing w:before="450" w:after="450" w:line="312" w:lineRule="auto"/>
      </w:pPr>
      <w:r>
        <w:rPr>
          <w:rFonts w:ascii="宋体" w:hAnsi="宋体" w:eastAsia="宋体" w:cs="宋体"/>
          <w:color w:val="000"/>
          <w:sz w:val="28"/>
          <w:szCs w:val="28"/>
        </w:rPr>
        <w:t xml:space="preserve">单击\"心情留言\"是留言本，可进入留言还可免费申请。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单击\"海阔天空\"是聊天室，填写名字与密码可直接进入。</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w:t>
      </w:r>
    </w:p>
    <w:p>
      <w:pPr>
        <w:ind w:left="0" w:right="0" w:firstLine="560"/>
        <w:spacing w:before="450" w:after="450" w:line="312" w:lineRule="auto"/>
      </w:pPr>
      <w:r>
        <w:rPr>
          <w:rFonts w:ascii="宋体" w:hAnsi="宋体" w:eastAsia="宋体" w:cs="宋体"/>
          <w:color w:val="000"/>
          <w:sz w:val="28"/>
          <w:szCs w:val="28"/>
        </w:rPr>
        <w:t xml:space="preserve">计算机毕业实习报告</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工作及其公司的网络管理和编辑。计算机毕业实习报告</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计算机毕业实习报告</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又成长了，可以开始我真正的人生,紧张的是不知自己是否能适应这个社会，战胜这新环境,难过的是从此我就要告别那纯真的学生时代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我现在的工作是为公司担任网络管理职务。计算机毕业实习报告实习报告 实习总结 。刚进来公司的时候经理就和我聊了很多，问我网络方面会不会，组装和维护计（最新信管专业实习报告）算机有过吗?我当时真是出了一把冷汗，不过还好平日在学校都有这方面的动手，自己的电脑被我也折腾过一段时间，还是游刃有余的回答了经理的 逼问 。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 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5.公司最终实现一个无纸办公化的办公场所。计算机专业毕业生实习报告范文由精品学习网为您整理!</w:t>
      </w:r>
    </w:p>
    <w:p>
      <w:pPr>
        <w:ind w:left="0" w:right="0" w:firstLine="560"/>
        <w:spacing w:before="450" w:after="450" w:line="312" w:lineRule="auto"/>
      </w:pPr>
      <w:r>
        <w:rPr>
          <w:rFonts w:ascii="宋体" w:hAnsi="宋体" w:eastAsia="宋体" w:cs="宋体"/>
          <w:color w:val="000"/>
          <w:sz w:val="28"/>
          <w:szCs w:val="28"/>
        </w:rPr>
        <w:t xml:space="preserve">以上几点在大学老师是不会教到的，但这没关系的，我有信心，我相信自己的能力，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每天的工作的确很累，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w:t>
      </w:r>
    </w:p>
    <w:p>
      <w:pPr>
        <w:ind w:left="0" w:right="0" w:firstLine="560"/>
        <w:spacing w:before="450" w:after="450" w:line="312" w:lineRule="auto"/>
      </w:pPr>
      <w:r>
        <w:rPr>
          <w:rFonts w:ascii="宋体" w:hAnsi="宋体" w:eastAsia="宋体" w:cs="宋体"/>
          <w:color w:val="000"/>
          <w:sz w:val="28"/>
          <w:szCs w:val="28"/>
        </w:rPr>
        <w:t xml:space="preserve">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计算机的实训心得篇四</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计算机网络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计算机网络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计算机网络技术岗位工作的实际情况，认真学习的计算机网络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计算机网络技术岗位工作中我都本着认真负责的态度去对待每项工作。虽然开始由于经验不足和认识不够，觉得在计算机网络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计算机网络技术岗位工作的情况有了一个比较系统、全面的认知和了解。根据计算机网络技术岗位工作的实际情况，结合自身的优势，把握工作的重点和难点， 尽心尽力完成计算机网络技术岗位工作的任务。两个月的实习工作，我经常得到了同事的好评和领导的赞许。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计算机网络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计算机网络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计算机的实训心得篇六</w:t>
      </w:r>
    </w:p>
    <w:p>
      <w:pPr>
        <w:ind w:left="0" w:right="0" w:firstLine="560"/>
        <w:spacing w:before="450" w:after="450" w:line="312" w:lineRule="auto"/>
      </w:pPr>
      <w:r>
        <w:rPr>
          <w:rFonts w:ascii="宋体" w:hAnsi="宋体" w:eastAsia="宋体" w:cs="宋体"/>
          <w:color w:val="000"/>
          <w:sz w:val="28"/>
          <w:szCs w:val="28"/>
        </w:rPr>
        <w:t xml:space="preserve">各种扩展卡在主板上有各种插槽，他们决定着计算机的可扩展性。其中常见的扩展卡有声，显，网，调及视频卡等，其中声卡网卡和调制解调器技术含量低，一般不会出现大的问题，至于视频卡现在还用的较少，我也没有修理的实际经验，所以在此就不多提了。下面着重说一下显卡：</w:t>
      </w:r>
    </w:p>
    <w:p>
      <w:pPr>
        <w:ind w:left="0" w:right="0" w:firstLine="560"/>
        <w:spacing w:before="450" w:after="450" w:line="312" w:lineRule="auto"/>
      </w:pPr>
      <w:r>
        <w:rPr>
          <w:rFonts w:ascii="宋体" w:hAnsi="宋体" w:eastAsia="宋体" w:cs="宋体"/>
          <w:color w:val="000"/>
          <w:sz w:val="28"/>
          <w:szCs w:val="28"/>
        </w:rPr>
        <w:t xml:space="preserve">显卡即显示适配器，是连接主机和显示器的接口卡，作用是将主机的输出信息转换为字符，图形和颜色等信息，在显示器上显示。目前显卡的2d功能已经接近了极限，各显卡之间的主要差别体现在3d功能和性能上。在计算机众多配件中，显卡是最挑剔的，一方面要注意他和主板的兼容性，另一方面还要注意显卡驱动程序和显卡的匹配。装好操作系统之后，显示效果不佳，很可能是没装驱动程序，即使装了驱动，如果没有正确选择他的运行环境，显示效果也会不近人意。希望大家在安装系统是注意这个问题。很多情况下，显示器故障的根本原因在于显卡，因此一款性能稳定的显卡会给你带来更舒适的享受。</w:t>
      </w:r>
    </w:p>
    <w:p>
      <w:pPr>
        <w:ind w:left="0" w:right="0" w:firstLine="560"/>
        <w:spacing w:before="450" w:after="450" w:line="312" w:lineRule="auto"/>
      </w:pPr>
      <w:r>
        <w:rPr>
          <w:rFonts w:ascii="宋体" w:hAnsi="宋体" w:eastAsia="宋体" w:cs="宋体"/>
          <w:color w:val="000"/>
          <w:sz w:val="28"/>
          <w:szCs w:val="28"/>
        </w:rPr>
        <w:t xml:space="preserve">光驱，软驱及usb在计算机主机箱上，除以上配件之外，还有还有两样重要的输入设备，光驱和软驱。</w:t>
      </w:r>
    </w:p>
    <w:p>
      <w:pPr>
        <w:ind w:left="0" w:right="0" w:firstLine="560"/>
        <w:spacing w:before="450" w:after="450" w:line="312" w:lineRule="auto"/>
      </w:pPr>
      <w:r>
        <w:rPr>
          <w:rFonts w:ascii="宋体" w:hAnsi="宋体" w:eastAsia="宋体" w:cs="宋体"/>
          <w:color w:val="000"/>
          <w:sz w:val="28"/>
          <w:szCs w:val="28"/>
        </w:rPr>
        <w:t xml:space="preserve">随着可移动存储器的迅猛发展，软驱正在被淘汰，所以在此就不再多说了。不过要简要提一下usb，usb是一种接口技术，他的出现，使我们输入输出移动数据更方便了。在使用上，win—_p以上的版本不需要装他的驱动程序，其他版本的操作系统是必须先安装驱动程序之后，才能正常使用该设备的。</w:t>
      </w:r>
    </w:p>
    <w:p>
      <w:pPr>
        <w:ind w:left="0" w:right="0" w:firstLine="560"/>
        <w:spacing w:before="450" w:after="450" w:line="312" w:lineRule="auto"/>
      </w:pPr>
      <w:r>
        <w:rPr>
          <w:rFonts w:ascii="宋体" w:hAnsi="宋体" w:eastAsia="宋体" w:cs="宋体"/>
          <w:color w:val="000"/>
          <w:sz w:val="28"/>
          <w:szCs w:val="28"/>
        </w:rPr>
        <w:t xml:space="preserve">光驱是一个模糊的概念，他包括cd—rom，dvd—rom，cd—rw，combo。dvdrw等等。cd—rom现在已经很普及了，dvd—rom因其容量大即将成为消费者的新宠。cd—rw，dvd—rw等可写光驱更是需要大量记载者的好帮手。由于技术上的突破，combo的性能出现了大的提高，很有可能在不久他会在每个电脑fans的机子上的到普及。对于光驱来讲，长出现的问题就是找不到盘符，故障原因一般为以下几种情况：将光驱数据线重新插一次或是换一根数据线试试；是否在bios中禁用了ide设备；主板驱动程序是否正确安装，或者是你的光驱已经损坏等等。</w:t>
      </w:r>
    </w:p>
    <w:p>
      <w:pPr>
        <w:ind w:left="0" w:right="0" w:firstLine="560"/>
        <w:spacing w:before="450" w:after="450" w:line="312" w:lineRule="auto"/>
      </w:pPr>
      <w:r>
        <w:rPr>
          <w:rFonts w:ascii="宋体" w:hAnsi="宋体" w:eastAsia="宋体" w:cs="宋体"/>
          <w:color w:val="000"/>
          <w:sz w:val="28"/>
          <w:szCs w:val="28"/>
        </w:rPr>
        <w:t xml:space="preserve">ghost的应用</w:t>
      </w:r>
    </w:p>
    <w:p>
      <w:pPr>
        <w:ind w:left="0" w:right="0" w:firstLine="560"/>
        <w:spacing w:before="450" w:after="450" w:line="312" w:lineRule="auto"/>
      </w:pPr>
      <w:r>
        <w:rPr>
          <w:rFonts w:ascii="宋体" w:hAnsi="宋体" w:eastAsia="宋体" w:cs="宋体"/>
          <w:color w:val="000"/>
          <w:sz w:val="28"/>
          <w:szCs w:val="28"/>
        </w:rPr>
        <w:t xml:space="preserve">用ghost恢复系统的一般做法是：将操作系统和全部应用软件安装到c区中，再用ghost软件将整个c盘做成一个镜像文件放在d区中（假设文件名为），这样当c区出问题时可轻松利用ghost通过镜像文件将c区恢复成原样。</w:t>
      </w:r>
    </w:p>
    <w:p>
      <w:pPr>
        <w:ind w:left="0" w:right="0" w:firstLine="560"/>
        <w:spacing w:before="450" w:after="450" w:line="312" w:lineRule="auto"/>
      </w:pPr>
      <w:r>
        <w:rPr>
          <w:rFonts w:ascii="宋体" w:hAnsi="宋体" w:eastAsia="宋体" w:cs="宋体"/>
          <w:color w:val="000"/>
          <w:sz w:val="28"/>
          <w:szCs w:val="28"/>
        </w:rPr>
        <w:t xml:space="preserve">但对于初学电脑的朋友来说，即使d盘有镜像文件，他也不一定会用ghost进行恢复。这时我们可编辑一个批处理文件，在文件中设置好ghost的参数，让ghost来自动完成相关操作。具体命令为：</w:t>
      </w:r>
    </w:p>
    <w:p>
      <w:pPr>
        <w:ind w:left="0" w:right="0" w:firstLine="560"/>
        <w:spacing w:before="450" w:after="450" w:line="312" w:lineRule="auto"/>
      </w:pPr>
      <w:r>
        <w:rPr>
          <w:rFonts w:ascii="宋体" w:hAnsi="宋体" w:eastAsia="宋体" w:cs="宋体"/>
          <w:color w:val="000"/>
          <w:sz w:val="28"/>
          <w:szCs w:val="28"/>
        </w:rPr>
        <w:t xml:space="preserve">ghost.e_e—clone，mode=pload，src=d：1，dst=11—sure—rb</w:t>
      </w:r>
    </w:p>
    <w:p>
      <w:pPr>
        <w:ind w:left="0" w:right="0" w:firstLine="560"/>
        <w:spacing w:before="450" w:after="450" w:line="312" w:lineRule="auto"/>
      </w:pPr>
      <w:r>
        <w:rPr>
          <w:rFonts w:ascii="宋体" w:hAnsi="宋体" w:eastAsia="宋体" w:cs="宋体"/>
          <w:color w:val="000"/>
          <w:sz w:val="28"/>
          <w:szCs w:val="28"/>
        </w:rPr>
        <w:t xml:space="preserve">恢复到第一个硬盘的第一个分区，也即c分区中。文件中，再将ghost.e_e复制到软盘里，则只要用该软盘启动电脑便可自动恢复系统。当电脑出现异常时，只要用该软盘启动电脑，就一切ok啦。</w:t>
      </w:r>
    </w:p>
    <w:p>
      <w:pPr>
        <w:ind w:left="0" w:right="0" w:firstLine="560"/>
        <w:spacing w:before="450" w:after="450" w:line="312" w:lineRule="auto"/>
      </w:pPr>
      <w:r>
        <w:rPr>
          <w:rFonts w:ascii="宋体" w:hAnsi="宋体" w:eastAsia="宋体" w:cs="宋体"/>
          <w:color w:val="000"/>
          <w:sz w:val="28"/>
          <w:szCs w:val="28"/>
        </w:rPr>
        <w:t xml:space="preserve">有时我们需要将整个硬盘克隆成镜像文件，再将文件刻录到光盘中保存起来。但当硬盘数据较多时，镜像文件很可能超过单张光盘的容量，怎么办？</w:t>
      </w:r>
    </w:p>
    <w:p>
      <w:pPr>
        <w:ind w:left="0" w:right="0" w:firstLine="560"/>
        <w:spacing w:before="450" w:after="450" w:line="312" w:lineRule="auto"/>
      </w:pPr>
      <w:r>
        <w:rPr>
          <w:rFonts w:ascii="宋体" w:hAnsi="宋体" w:eastAsia="宋体" w:cs="宋体"/>
          <w:color w:val="000"/>
          <w:sz w:val="28"/>
          <w:szCs w:val="28"/>
        </w:rPr>
        <w:t xml:space="preserve">其实，应用ghost的参数可以轻松完成这个任务。譬如要把一个有15gb数据的硬盘克隆成镜像文件，可以这样输入命令：ghost.e_e—split=680—auto，再在出现的ghost主界面中选择disktoimage，这时镜像文件名可任意，但不要超过8个字符（假设镜像文件名为back）。克隆完毕，整个硬盘就被备份成了许多个镜像文件，，，系统自动命名 ，，依此类推。而由于使用了—split=680参数，故这些文件都小于或等于680mb，此参数可以根据光盘容量进行修改。</w:t>
      </w:r>
    </w:p>
    <w:p>
      <w:pPr>
        <w:ind w:left="0" w:right="0" w:firstLine="560"/>
        <w:spacing w:before="450" w:after="450" w:line="312" w:lineRule="auto"/>
      </w:pPr>
      <w:r>
        <w:rPr>
          <w:rFonts w:ascii="宋体" w:hAnsi="宋体" w:eastAsia="宋体" w:cs="宋体"/>
          <w:color w:val="000"/>
          <w:sz w:val="28"/>
          <w:szCs w:val="28"/>
        </w:rPr>
        <w:t xml:space="preserve">在执行磁盘到磁盘的克隆时，如果源盘有坏道，往往会出错而中止克隆。若在调用ghost的时候加上—fro参数，即ghost.e_e—fro，则ghost将不理会坏道而强行克隆下去。</w:t>
      </w:r>
    </w:p>
    <w:p>
      <w:pPr>
        <w:ind w:left="0" w:right="0" w:firstLine="560"/>
        <w:spacing w:before="450" w:after="450" w:line="312" w:lineRule="auto"/>
      </w:pPr>
      <w:r>
        <w:rPr>
          <w:rFonts w:ascii="宋体" w:hAnsi="宋体" w:eastAsia="宋体" w:cs="宋体"/>
          <w:color w:val="000"/>
          <w:sz w:val="28"/>
          <w:szCs w:val="28"/>
        </w:rPr>
        <w:t xml:space="preserve">假设源盘有c、d、e三个分区，现欲将此盘克隆到目标盘中，并且要使得目标的三个分区与源盘的三个分区一模一样，则可在ghost.e_e后加上—ia参数。</w:t>
      </w:r>
    </w:p>
    <w:p>
      <w:pPr>
        <w:ind w:left="0" w:right="0" w:firstLine="560"/>
        <w:spacing w:before="450" w:after="450" w:line="312" w:lineRule="auto"/>
      </w:pPr>
      <w:r>
        <w:rPr>
          <w:rFonts w:ascii="宋体" w:hAnsi="宋体" w:eastAsia="宋体" w:cs="宋体"/>
          <w:color w:val="000"/>
          <w:sz w:val="28"/>
          <w:szCs w:val="28"/>
        </w:rPr>
        <w:t xml:space="preserve">我曾遇到这样一个问题：为了快速安装windows98操作系统，我打算把一个曾经备份在光盘中的windows98镜像文件用ghost恢复到一个15gb的硬盘中，但总是不能成功。后经分析发现原因在于当初的镜像文件是从fat16分区格式的硬盘中制作的，而单个fat16的分区又不能超过2gb，解决方法是在ghost.e_e后加上—f32参数，这样在克隆的同时也能完成分区格式的转换工作。</w:t>
      </w:r>
    </w:p>
    <w:p>
      <w:pPr>
        <w:ind w:left="0" w:right="0" w:firstLine="560"/>
        <w:spacing w:before="450" w:after="450" w:line="312" w:lineRule="auto"/>
      </w:pPr>
      <w:r>
        <w:rPr>
          <w:rFonts w:ascii="宋体" w:hAnsi="宋体" w:eastAsia="宋体" w:cs="宋体"/>
          <w:color w:val="000"/>
          <w:sz w:val="28"/>
          <w:szCs w:val="28"/>
        </w:rPr>
        <w:t xml:space="preserve">硬盘分区的恢复与备份硬盘是很多病毒的攻击对象。而且，一些意外的情况，比如突然断电等也能使硬盘的主引导分区数据丢失。分区一损坏，系统则立即瘫痪，动弹不得。所以关于分区的恢复与备份的技巧，是必须要掌握的技巧：</w:t>
      </w:r>
    </w:p>
    <w:p>
      <w:pPr>
        <w:ind w:left="0" w:right="0" w:firstLine="560"/>
        <w:spacing w:before="450" w:after="450" w:line="312" w:lineRule="auto"/>
      </w:pPr>
      <w:r>
        <w:rPr>
          <w:rFonts w:ascii="宋体" w:hAnsi="宋体" w:eastAsia="宋体" w:cs="宋体"/>
          <w:color w:val="000"/>
          <w:sz w:val="28"/>
          <w:szCs w:val="28"/>
        </w:rPr>
        <w:t xml:space="preserve">首先，一旦发生计算机无法检测到硬盘的情况，排除了硬件上的问题，我们就应该开始检测分区。一般来说，如果主引导区或者引导程序和分区表中的一个被破坏的话，都会出现硬盘丢失的情况。我们一个个做一番检查：分区表的检查与修复若计算机不能从硬盘启动，则我们可以通过软盘启动后，试着访问硬盘。</w:t>
      </w:r>
    </w:p>
    <w:p>
      <w:pPr>
        <w:ind w:left="0" w:right="0" w:firstLine="560"/>
        <w:spacing w:before="450" w:after="450" w:line="312" w:lineRule="auto"/>
      </w:pPr>
      <w:r>
        <w:rPr>
          <w:rFonts w:ascii="宋体" w:hAnsi="宋体" w:eastAsia="宋体" w:cs="宋体"/>
          <w:color w:val="000"/>
          <w:sz w:val="28"/>
          <w:szCs w:val="28"/>
        </w:rPr>
        <w:t xml:space="preserve">如果硬盘可以被访问，则说明只是操作系统被破坏，可以用重新安装操作系统的方法来恢复，或者直接把别的计算机上的硬盘拿过来进行数据对拷；</w:t>
      </w:r>
    </w:p>
    <w:p>
      <w:pPr>
        <w:ind w:left="0" w:right="0" w:firstLine="560"/>
        <w:spacing w:before="450" w:after="450" w:line="312" w:lineRule="auto"/>
      </w:pPr>
      <w:r>
        <w:rPr>
          <w:rFonts w:ascii="宋体" w:hAnsi="宋体" w:eastAsia="宋体" w:cs="宋体"/>
          <w:color w:val="000"/>
          <w:sz w:val="28"/>
          <w:szCs w:val="28"/>
        </w:rPr>
        <w:t xml:space="preserve">如果不能访问硬盘，则可能是主引导区或者可引导分区的引导区被破坏了。这时候，我们可以应用debug或者诸如nortondiskeditor等工具软件查看硬盘的主引导区是否正常。</w:t>
      </w:r>
    </w:p>
    <w:p>
      <w:pPr>
        <w:ind w:left="0" w:right="0" w:firstLine="560"/>
        <w:spacing w:before="450" w:after="450" w:line="312" w:lineRule="auto"/>
      </w:pPr>
      <w:r>
        <w:rPr>
          <w:rFonts w:ascii="宋体" w:hAnsi="宋体" w:eastAsia="宋体" w:cs="宋体"/>
          <w:color w:val="000"/>
          <w:sz w:val="28"/>
          <w:szCs w:val="28"/>
        </w:rPr>
        <w:t xml:space="preserve">下面我们给出一个利用debug访问主引导区的实例：（其中xxx表示内存段地址，由于计算机的bios、操作系统及配置文件等的不同，从而导致xxx地址段不同）。</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计算机的实训心得篇七</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xx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x个月了，还记得实习开始的那一天，我是在无聊中度过的，整日无所事事，几乎在办公桌前一坐就是一天，空闲得让我要打瞌睡了，真希望可以有人叫我帮忙做点事情啊！现在可不是这样了，x月x日是我们搬迁新公司的日子，所有的东西都是新的，我进公司的那天起我就知道，我最大挑战的时刻才刚刚开始，xx全公司员工都有x天假期，我可是天天在加班的哦，因为我就是要趁着假期把新公司的网络弄好——组建xx。这其实就是我的工作。我当然全力以赴，尽心尽力做到最好。而且时间很紧，对于刚刚出来工作的我觉得压力挺大的，经理还给了我好几点要求，要所建的xx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3.服务器同时作为邮件服务器，可以在收发互联网的同时使得公司内部员工可以局域网内部自由收发邮件，统一内部邮箱地址如：xxx@.而且这个邮箱可以用xx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计算机的实训心得篇八</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 2.确定人事管理体制、编制人事规划 3.编制人事计划，设置人事管理机构和岗位 4.制定人事管理的条例办法; 5.教职员工的业务培训;6.人才选拔、使用、交流(流动);7.考核、奖惩、任免;8.工资、福利与保险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一是可以高效能、大容量地收集、处理、存贮人中国报告网事信息，大幅度地提高人事管理信息系统的工作质量和效率。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当前，不少单位的人事部门对于计算机的应用还仅限于简单的单机应用，随着时间的推移、任务的复杂、用户的需求，其应用还会继续增加。</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w:t>
      </w:r>
    </w:p>
    <w:p>
      <w:pPr>
        <w:ind w:left="0" w:right="0" w:firstLine="560"/>
        <w:spacing w:before="450" w:after="450" w:line="312" w:lineRule="auto"/>
      </w:pPr>
      <w:r>
        <w:rPr>
          <w:rFonts w:ascii="宋体" w:hAnsi="宋体" w:eastAsia="宋体" w:cs="宋体"/>
          <w:color w:val="000"/>
          <w:sz w:val="28"/>
          <w:szCs w:val="28"/>
        </w:rPr>
        <w:t xml:space="preserve">人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计算机的实训心得篇九</w:t>
      </w:r>
    </w:p>
    <w:p>
      <w:pPr>
        <w:ind w:left="0" w:right="0" w:firstLine="560"/>
        <w:spacing w:before="450" w:after="450" w:line="312" w:lineRule="auto"/>
      </w:pPr>
      <w:r>
        <w:rPr>
          <w:rFonts w:ascii="宋体" w:hAnsi="宋体" w:eastAsia="宋体" w:cs="宋体"/>
          <w:color w:val="000"/>
          <w:sz w:val="28"/>
          <w:szCs w:val="28"/>
        </w:rPr>
        <w:t xml:space="preserve">7月1日，我们系开始了为期两周的洛阳一拖参观实习。对于我们机械专业的学生来说，课本上的知识是远远不够了，只有理论加实践才能真正的把学到的知识加以应用。因此我非常珍惜这次难得的机会，并积极努力的让自己的知识得到充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生产工作的实际，了解生产过程中存在的问题和理论和实际相冲突的难点问题，并通过撰写实习报告，使我学会综合应用所学知识，提高分析和解决专业问题的能力。通过实习使我们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w:t>
      </w:r>
    </w:p>
    <w:p>
      <w:pPr>
        <w:ind w:left="0" w:right="0" w:firstLine="560"/>
        <w:spacing w:before="450" w:after="450" w:line="312" w:lineRule="auto"/>
      </w:pPr>
      <w:r>
        <w:rPr>
          <w:rFonts w:ascii="宋体" w:hAnsi="宋体" w:eastAsia="宋体" w:cs="宋体"/>
          <w:color w:val="000"/>
          <w:sz w:val="28"/>
          <w:szCs w:val="28"/>
        </w:rPr>
        <w:t xml:space="preserve">3号下午，一拖的老师就组织我们进行了安全性教育，为我们讲解了入厂应注意的一些事项。每一个注意事项都是有根据的，每一个注意事项后都有一个血淋淋的教训。</w:t>
      </w:r>
    </w:p>
    <w:p>
      <w:pPr>
        <w:ind w:left="0" w:right="0" w:firstLine="560"/>
        <w:spacing w:before="450" w:after="450" w:line="312" w:lineRule="auto"/>
      </w:pPr>
      <w:r>
        <w:rPr>
          <w:rFonts w:ascii="宋体" w:hAnsi="宋体" w:eastAsia="宋体" w:cs="宋体"/>
          <w:color w:val="000"/>
          <w:sz w:val="28"/>
          <w:szCs w:val="28"/>
        </w:rPr>
        <w:t xml:space="preserve">参观第一装配厂：</w:t>
      </w:r>
    </w:p>
    <w:p>
      <w:pPr>
        <w:ind w:left="0" w:right="0" w:firstLine="560"/>
        <w:spacing w:before="450" w:after="450" w:line="312" w:lineRule="auto"/>
      </w:pPr>
      <w:r>
        <w:rPr>
          <w:rFonts w:ascii="宋体" w:hAnsi="宋体" w:eastAsia="宋体" w:cs="宋体"/>
          <w:color w:val="000"/>
          <w:sz w:val="28"/>
          <w:szCs w:val="28"/>
        </w:rPr>
        <w:t xml:space="preserve">7月4号我们参观了一装厂。中国第一拖拉机股份有限公司第一装配厂是中国农机行业最大的农业履带拖拉机制造基地。工厂始建于1956年，占地面积5。58万平方米，建筑面积3。66万平方米，是中国第一个五年计划期间156项重点工程之一第一拖拉机制造厂的骨干专业厂。该厂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第一装配厂除作为第一拖拉机股份有限公司履带拖拉机、推土机变型产品的主机生产专业厂外，还具备各种拖拉机变型新产品的改进、开发、销售能力；近年来已先后自行开发研制履拖系列、液压挖掘机系列、运输及农用型轮拖系列及特殊用途履带机械产品等数十种变型产品，深受广大用户欢迎。</w:t>
      </w:r>
    </w:p>
    <w:p>
      <w:pPr>
        <w:ind w:left="0" w:right="0" w:firstLine="560"/>
        <w:spacing w:before="450" w:after="450" w:line="312" w:lineRule="auto"/>
      </w:pPr>
      <w:r>
        <w:rPr>
          <w:rFonts w:ascii="宋体" w:hAnsi="宋体" w:eastAsia="宋体" w:cs="宋体"/>
          <w:color w:val="000"/>
          <w:sz w:val="28"/>
          <w:szCs w:val="28"/>
        </w:rPr>
        <w:t xml:space="preserve">参观动力机械厂：</w:t>
      </w:r>
    </w:p>
    <w:p>
      <w:pPr>
        <w:ind w:left="0" w:right="0" w:firstLine="560"/>
        <w:spacing w:before="450" w:after="450" w:line="312" w:lineRule="auto"/>
      </w:pPr>
      <w:r>
        <w:rPr>
          <w:rFonts w:ascii="宋体" w:hAnsi="宋体" w:eastAsia="宋体" w:cs="宋体"/>
          <w:color w:val="000"/>
          <w:sz w:val="28"/>
          <w:szCs w:val="28"/>
        </w:rPr>
        <w:t xml:space="preserve">7月5号我们参观了动力机械厂。动力机械厂的前身为第一拖拉机股份有限公司第一发动机厂，主要生产发动机及其零部件，产品有三种：1、ytr105柴油机主要用于农用机械，工程机械；2、4125系列柴油机；3、发动机组。厂内的机加车间主要生产零件，缸盖，缸体，有多条生产线。</w:t>
      </w:r>
    </w:p>
    <w:p>
      <w:pPr>
        <w:ind w:left="0" w:right="0" w:firstLine="560"/>
        <w:spacing w:before="450" w:after="450" w:line="312" w:lineRule="auto"/>
      </w:pPr>
      <w:r>
        <w:rPr>
          <w:rFonts w:ascii="宋体" w:hAnsi="宋体" w:eastAsia="宋体" w:cs="宋体"/>
          <w:color w:val="000"/>
          <w:sz w:val="28"/>
          <w:szCs w:val="28"/>
        </w:rPr>
        <w:t xml:space="preserve">参观热处理厂：</w:t>
      </w:r>
    </w:p>
    <w:p>
      <w:pPr>
        <w:ind w:left="0" w:right="0" w:firstLine="560"/>
        <w:spacing w:before="450" w:after="450" w:line="312" w:lineRule="auto"/>
      </w:pPr>
      <w:r>
        <w:rPr>
          <w:rFonts w:ascii="宋体" w:hAnsi="宋体" w:eastAsia="宋体" w:cs="宋体"/>
          <w:color w:val="000"/>
          <w:sz w:val="28"/>
          <w:szCs w:val="28"/>
        </w:rPr>
        <w:t xml:space="preserve">7月6号上午我们参观了热处理厂。热处理厂是整合一拖公司热处理资源基础上组建的专业厂，在对各种成品零件的渗碳、渗氮、碳氮共渗、感应淬火、调质、正火、退火等热处理工序生产上以及表面氧化、磷化、电镀等处理工艺方面均具有丰富成熟的技术管理经验，总体年生产加工处理能力在2万吨以上。其设备及功能为双排炉，主要用于渗碳、淬火。辅助材料甲醇是种渗碳剂，丙酮为一种保护气体，喷丸机主要用来提高零件表面压应力和改善产品表面质量，校直机主要用来校正零件因热处理和喷丸时产生的变形。</w:t>
      </w:r>
    </w:p>
    <w:p>
      <w:pPr>
        <w:ind w:left="0" w:right="0" w:firstLine="560"/>
        <w:spacing w:before="450" w:after="450" w:line="312" w:lineRule="auto"/>
      </w:pPr>
      <w:r>
        <w:rPr>
          <w:rFonts w:ascii="宋体" w:hAnsi="宋体" w:eastAsia="宋体" w:cs="宋体"/>
          <w:color w:val="000"/>
          <w:sz w:val="28"/>
          <w:szCs w:val="28"/>
        </w:rPr>
        <w:t xml:space="preserve">下午我们去参观了机械工程厂，该厂前身为机械工业部的重型军工企业，生产规模宏大，技术力量雄厚。九三年成立合资公司以来，凭军工技术的科研能力，不断开发出符合国情和市场需求的高性能价格比的工程机械产品。其主要产品有轮式装载机、工业推土机、振动压路机三大系列数十个型号产品。公司拥有国内外著名企业制造的大型、精密、稀有的先进设备50余台，主要加工设备400余台，如数控气割机、辊压机、点焊机、翻转机、单臂刨床等大型机床。</w:t>
      </w:r>
    </w:p>
    <w:p>
      <w:pPr>
        <w:ind w:left="0" w:right="0" w:firstLine="560"/>
        <w:spacing w:before="450" w:after="450" w:line="312" w:lineRule="auto"/>
      </w:pPr>
      <w:r>
        <w:rPr>
          <w:rFonts w:ascii="宋体" w:hAnsi="宋体" w:eastAsia="宋体" w:cs="宋体"/>
          <w:color w:val="000"/>
          <w:sz w:val="28"/>
          <w:szCs w:val="28"/>
        </w:rPr>
        <w:t xml:space="preserve">参观齿轮厂：</w:t>
      </w:r>
    </w:p>
    <w:p>
      <w:pPr>
        <w:ind w:left="0" w:right="0" w:firstLine="560"/>
        <w:spacing w:before="450" w:after="450" w:line="312" w:lineRule="auto"/>
      </w:pPr>
      <w:r>
        <w:rPr>
          <w:rFonts w:ascii="宋体" w:hAnsi="宋体" w:eastAsia="宋体" w:cs="宋体"/>
          <w:color w:val="000"/>
          <w:sz w:val="28"/>
          <w:szCs w:val="28"/>
        </w:rPr>
        <w:t xml:space="preserve">7月7号我们参观了齿轮厂。齿轮厂的主要设备有摇臂钻床，台式钻床、立式升降台铣床、半自动花键轴铣床、滚齿机、卧式矩台平面磨床、多刀车床、直齿锥齿刨齿机、电气控制柜等各式机床，弧齿大轮精切机、机床自动排屑机、插床。这里各种各样的齿轮应有尽有，我看到了许多书上看不到的齿轮，并对齿轮的加工及功用有了更加全面的认识和了解。经过工人师傅的讲解，我总结出了齿轮加工工艺过程：车削——齿轮成型加工——热处理——精加工磨削，车削外圆——铣齿轮——磨削——去毛刺。</w:t>
      </w:r>
    </w:p>
    <w:p>
      <w:pPr>
        <w:ind w:left="0" w:right="0" w:firstLine="560"/>
        <w:spacing w:before="450" w:after="450" w:line="312" w:lineRule="auto"/>
      </w:pPr>
      <w:r>
        <w:rPr>
          <w:rFonts w:ascii="宋体" w:hAnsi="宋体" w:eastAsia="宋体" w:cs="宋体"/>
          <w:color w:val="000"/>
          <w:sz w:val="28"/>
          <w:szCs w:val="28"/>
        </w:rPr>
        <w:t xml:space="preserve">磨齿加工工艺：磨齿工艺是硬齿面齿轮的精加工工艺，也是精密齿轮的主要加工工艺。磨去余量的大小应以出去齿面缺陷层，消除渗碳淬火变形，保证渗碳层规定厚度要求，达到齿轮磨齿精度的最小余量为准，磨齿余量的均匀性对保证齿面质量十分重要，磨齿余量不均匀性受以下三个因素的影响：</w:t>
      </w:r>
    </w:p>
    <w:p>
      <w:pPr>
        <w:ind w:left="0" w:right="0" w:firstLine="560"/>
        <w:spacing w:before="450" w:after="450" w:line="312" w:lineRule="auto"/>
      </w:pPr>
      <w:r>
        <w:rPr>
          <w:rFonts w:ascii="宋体" w:hAnsi="宋体" w:eastAsia="宋体" w:cs="宋体"/>
          <w:color w:val="000"/>
          <w:sz w:val="28"/>
          <w:szCs w:val="28"/>
        </w:rPr>
        <w:t xml:space="preserve">（1）齿轮的预加工滚齿精度</w:t>
      </w:r>
    </w:p>
    <w:p>
      <w:pPr>
        <w:ind w:left="0" w:right="0" w:firstLine="560"/>
        <w:spacing w:before="450" w:after="450" w:line="312" w:lineRule="auto"/>
      </w:pPr>
      <w:r>
        <w:rPr>
          <w:rFonts w:ascii="宋体" w:hAnsi="宋体" w:eastAsia="宋体" w:cs="宋体"/>
          <w:color w:val="000"/>
          <w:sz w:val="28"/>
          <w:szCs w:val="28"/>
        </w:rPr>
        <w:t xml:space="preserve">（2）渗碳、淬火的热处理变形</w:t>
      </w:r>
    </w:p>
    <w:p>
      <w:pPr>
        <w:ind w:left="0" w:right="0" w:firstLine="560"/>
        <w:spacing w:before="450" w:after="450" w:line="312" w:lineRule="auto"/>
      </w:pPr>
      <w:r>
        <w:rPr>
          <w:rFonts w:ascii="宋体" w:hAnsi="宋体" w:eastAsia="宋体" w:cs="宋体"/>
          <w:color w:val="000"/>
          <w:sz w:val="28"/>
          <w:szCs w:val="28"/>
        </w:rPr>
        <w:t xml:space="preserve">（3）热处理后修正基准加工中产生的误差。</w:t>
      </w:r>
    </w:p>
    <w:p>
      <w:pPr>
        <w:ind w:left="0" w:right="0" w:firstLine="560"/>
        <w:spacing w:before="450" w:after="450" w:line="312" w:lineRule="auto"/>
      </w:pPr>
      <w:r>
        <w:rPr>
          <w:rFonts w:ascii="宋体" w:hAnsi="宋体" w:eastAsia="宋体" w:cs="宋体"/>
          <w:color w:val="000"/>
          <w:sz w:val="28"/>
          <w:szCs w:val="28"/>
        </w:rPr>
        <w:t xml:space="preserve">参观工程材料研究所：</w:t>
      </w:r>
    </w:p>
    <w:p>
      <w:pPr>
        <w:ind w:left="0" w:right="0" w:firstLine="560"/>
        <w:spacing w:before="450" w:after="450" w:line="312" w:lineRule="auto"/>
      </w:pPr>
      <w:r>
        <w:rPr>
          <w:rFonts w:ascii="宋体" w:hAnsi="宋体" w:eastAsia="宋体" w:cs="宋体"/>
          <w:color w:val="000"/>
          <w:sz w:val="28"/>
          <w:szCs w:val="28"/>
        </w:rPr>
        <w:t xml:space="preserve">7月8号上午我们参观了工程材料研究所。了解了什么是无损检测，磁粉检测，渗透检测，超声波，射线检测，了解了他们的基本原理，工作特点，以及使用方法，又了解了什么是感应淬火，感应淬火的方法特点，感应淬火的调试。下午我们去参观了</w:t>
      </w:r>
    </w:p>
    <w:p>
      <w:pPr>
        <w:ind w:left="0" w:right="0" w:firstLine="560"/>
        <w:spacing w:before="450" w:after="450" w:line="312" w:lineRule="auto"/>
      </w:pPr>
      <w:r>
        <w:rPr>
          <w:rFonts w:ascii="宋体" w:hAnsi="宋体" w:eastAsia="宋体" w:cs="宋体"/>
          <w:color w:val="000"/>
          <w:sz w:val="28"/>
          <w:szCs w:val="28"/>
        </w:rPr>
        <w:t xml:space="preserve">第四装配厂，参观福莱格公司，福莱格车身有限公司是于20xx年2月在原中国一拖集团有限公司冲压厂的基础上改制而成的有限责任公司，始建于1956年。福莱格公司承继了原冲压厂的主要业务，致力于汽车、农业机械和工程机械的覆盖件、结构件、驾驶室、油箱等产品的制造、销售以及通用机械产品的冲压、焊接、涂装和机械加工。壁零件的一般生产流程就是这样的，游戏零件还需要进过一些机械加工才能达到我们的设计和使用要求，对于这些零件还需要怎加一些机加的步骤。在每一道工序的内部，我们也需要按照加工要求设计一个比较合理的加工步骤，像这些薄壁件一般都是通过膜锻来提高生产效率和精度的；所以在冷锻造的过程中设计一个好的模具是很重要的，在后续的加工中，需要对这些薄壁件固定和定位，为了达到更高的加工效率我们需要设计一个好的夹具。</w:t>
      </w:r>
    </w:p>
    <w:p>
      <w:pPr>
        <w:ind w:left="0" w:right="0" w:firstLine="560"/>
        <w:spacing w:before="450" w:after="450" w:line="312" w:lineRule="auto"/>
      </w:pPr>
      <w:r>
        <w:rPr>
          <w:rFonts w:ascii="宋体" w:hAnsi="宋体" w:eastAsia="宋体" w:cs="宋体"/>
          <w:color w:val="000"/>
          <w:sz w:val="28"/>
          <w:szCs w:val="28"/>
        </w:rPr>
        <w:t xml:space="preserve">参观锻造厂：</w:t>
      </w:r>
    </w:p>
    <w:p>
      <w:pPr>
        <w:ind w:left="0" w:right="0" w:firstLine="560"/>
        <w:spacing w:before="450" w:after="450" w:line="312" w:lineRule="auto"/>
      </w:pPr>
      <w:r>
        <w:rPr>
          <w:rFonts w:ascii="宋体" w:hAnsi="宋体" w:eastAsia="宋体" w:cs="宋体"/>
          <w:color w:val="000"/>
          <w:sz w:val="28"/>
          <w:szCs w:val="28"/>
        </w:rPr>
        <w:t xml:space="preserve">7月11号上午我们参观了锻造厂。该厂1959年建成投产，锻件年生产能力35000吨，品种800余个。设备齐全，现有大型锻件生产线三条，小型曲轴生产线一条，建造了具有国内先进水平的悬挂式热处理调质线，可为用户提供优质的农业机械、工程机械、动力机械、军工外贸等各种类型的锻件。近年引进日本先进技术，开发出多种曲轴系列锻件，尤其是锤上模锻大型复杂曲轴工艺水平及锻件质量均居全国领先水平。主要设备是热处理炉，锻件冷校正设备和锻件清理设备。我们参观了第二铸铁厂。</w:t>
      </w:r>
    </w:p>
    <w:p>
      <w:pPr>
        <w:ind w:left="0" w:right="0" w:firstLine="560"/>
        <w:spacing w:before="450" w:after="450" w:line="312" w:lineRule="auto"/>
      </w:pPr>
      <w:r>
        <w:rPr>
          <w:rFonts w:ascii="宋体" w:hAnsi="宋体" w:eastAsia="宋体" w:cs="宋体"/>
          <w:color w:val="000"/>
          <w:sz w:val="28"/>
          <w:szCs w:val="28"/>
        </w:rPr>
        <w:t xml:space="preserve">从事铸铁件生产的第一铸铁厂在“九五”期间进行了较大规模技术改造。造型工部引进了先进的静压造型线，该线是目前国内最大的铸铁件潮模砂生产线；砂处理工部引进混砂机、冷却器、水分自动控制等主要设备；熔化工部引进美国无芯变频感应电炉，与冲天炉实现双联熔炼。目前可以生产单件重50—500kg的各类汽车和拖拉机灰铸铁及球墨铸铁件，已形成年产35000吨的生产能力。产品除与中国一拖的产品实现配套外，柴油机四、六缸缸体，汽车及柴油机其它零部件还与国内几家知名汽车生产商、柴油机生产厂实现了配套。</w:t>
      </w:r>
    </w:p>
    <w:p>
      <w:pPr>
        <w:ind w:left="0" w:right="0" w:firstLine="560"/>
        <w:spacing w:before="450" w:after="450" w:line="312" w:lineRule="auto"/>
      </w:pPr>
      <w:r>
        <w:rPr>
          <w:rFonts w:ascii="宋体" w:hAnsi="宋体" w:eastAsia="宋体" w:cs="宋体"/>
          <w:color w:val="000"/>
          <w:sz w:val="28"/>
          <w:szCs w:val="28"/>
        </w:rPr>
        <w:t xml:space="preserve">参观建筑工程机械厂</w:t>
      </w:r>
    </w:p>
    <w:p>
      <w:pPr>
        <w:ind w:left="0" w:right="0" w:firstLine="560"/>
        <w:spacing w:before="450" w:after="450" w:line="312" w:lineRule="auto"/>
      </w:pPr>
      <w:r>
        <w:rPr>
          <w:rFonts w:ascii="宋体" w:hAnsi="宋体" w:eastAsia="宋体" w:cs="宋体"/>
          <w:color w:val="000"/>
          <w:sz w:val="28"/>
          <w:szCs w:val="28"/>
        </w:rPr>
        <w:t xml:space="preserve">7月12号下午作为我们此次实习的最后一站，我们来到了西关的建筑工程机械厂，一拖（洛阳）建筑机械有限公司（原洛阳建筑机械厂）于1904年始建于上海，1954年为支援国家重点项目建设内迁洛阳。公司前身为洛阳建筑机械厂，已有百年历史，是中国第一台压路机的诞生地，也是我国生产压实机械和路面机械的大型专业化生产出口基地，在压实机械行业创造了多项“全国第一”。公司占地面积10余万平方米，现有员工1400余人，各类专业技术人员200余人，具备“洛阳”牌（“洛建机械”）系列压实机械、路面机械、土方机械、砼机械等工程和建筑机械的研发和生产能力，年生产各种产品2500台。公司有雄厚的技术开发能力和生产制造能力，多次率先研制出一代又一代新产品并推向市场。在压实机械技术领域始终走在全国同行业的前列。80</w:t>
      </w:r>
    </w:p>
    <w:p>
      <w:pPr>
        <w:ind w:left="0" w:right="0" w:firstLine="560"/>
        <w:spacing w:before="450" w:after="450" w:line="312" w:lineRule="auto"/>
      </w:pPr>
      <w:r>
        <w:rPr>
          <w:rFonts w:ascii="宋体" w:hAnsi="宋体" w:eastAsia="宋体" w:cs="宋体"/>
          <w:color w:val="000"/>
          <w:sz w:val="28"/>
          <w:szCs w:val="28"/>
        </w:rPr>
        <w:t xml:space="preserve">年代末，公司引进了德国宝马公司的ca141ad、bw217d、bw213d等振动压路机制造技术，经过消化、吸收和创新，对压路机产品进行了换代，推出了lsd系列全液压单钢轮振动压路机、lss系列单钢轮振动压路机、ldd系列全液压双钢轮振动压路机、lgu系列三轮静碾压路机、lrs系列轮胎压路机。20xx年以来，又相继推出了py系列平地机、hbt系列砼拖式泵等高技术产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通过本次生产实习，我体会很深，以前我总以为自己从书上所学到的知识可以对车间的生产情况有了比较深刻的了解，但是当我真正的看到机器和设备时，我才意识到自己知道的只是些机械设计制造方面的皮毛。通过本次洛拖实习，很大程度上提高了我对自己专业的兴趣。作为一名机械类学生，我们有责任改进我们国家机械行业落后的局面，我们应该运用创新精神来承担起复兴我国机械行业的重担。</w:t>
      </w:r>
    </w:p>
    <w:p>
      <w:pPr>
        <w:ind w:left="0" w:right="0" w:firstLine="560"/>
        <w:spacing w:before="450" w:after="450" w:line="312" w:lineRule="auto"/>
      </w:pPr>
      <w:r>
        <w:rPr>
          <w:rFonts w:ascii="宋体" w:hAnsi="宋体" w:eastAsia="宋体" w:cs="宋体"/>
          <w:color w:val="000"/>
          <w:sz w:val="28"/>
          <w:szCs w:val="28"/>
        </w:rPr>
        <w:t xml:space="preserve">也因为这次实习，让我有机会和同学们更加近距离的接触，这是我大学里唯一一次和同学们一起实习的机会，我很珍惜，我会永远记得，在我的家乡，和他们有过美好的回忆！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2024-10-08T05:27:30+08:00</dcterms:created>
  <dcterms:modified xsi:type="dcterms:W3CDTF">2024-10-08T05:27:30+08:00</dcterms:modified>
</cp:coreProperties>
</file>

<file path=docProps/custom.xml><?xml version="1.0" encoding="utf-8"?>
<Properties xmlns="http://schemas.openxmlformats.org/officeDocument/2006/custom-properties" xmlns:vt="http://schemas.openxmlformats.org/officeDocument/2006/docPropsVTypes"/>
</file>