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中学语文老师述职报告简短(七篇)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中学语文老师述职报告简短篇一我热爱党、热爱社会主义，认真学习，时刻以党员教师的高标准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中学语文老师述职报告简短篇一</w:t>
      </w:r>
    </w:p>
    <w:p>
      <w:pPr>
        <w:ind w:left="0" w:right="0" w:firstLine="560"/>
        <w:spacing w:before="450" w:after="450" w:line="312" w:lineRule="auto"/>
      </w:pPr>
      <w:r>
        <w:rPr>
          <w:rFonts w:ascii="宋体" w:hAnsi="宋体" w:eastAsia="宋体" w:cs="宋体"/>
          <w:color w:val="000"/>
          <w:sz w:val="28"/>
          <w:szCs w:val="28"/>
        </w:rPr>
        <w:t xml:space="preserve">我热爱党、热爱社会主义，认真学习，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1993年获宝山区“新长征突击手”称号;1998年荣获区教育系统“好党员”称号;1999年荣获上海市“园丁奖”;xx年，被评为浦东新区青少年“优秀志愿者”;xx年、 xx年荣获建平集团学校“优秀党员”称号;xx年在保持共产党员先进性教育活动中获浦东新区“优秀党员”称号。</w:t>
      </w:r>
    </w:p>
    <w:p>
      <w:pPr>
        <w:ind w:left="0" w:right="0" w:firstLine="560"/>
        <w:spacing w:before="450" w:after="450" w:line="312" w:lineRule="auto"/>
      </w:pPr>
      <w:r>
        <w:rPr>
          <w:rFonts w:ascii="宋体" w:hAnsi="宋体" w:eastAsia="宋体" w:cs="宋体"/>
          <w:color w:val="000"/>
          <w:sz w:val="28"/>
          <w:szCs w:val="28"/>
        </w:rPr>
        <w:t xml:space="preserve">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我教学基本功扎实，教学效果显著，多年来，所任教班级的语文成绩名列同类班级前茅，1995届、1998届、xx届初三毕业班的语文平均成绩在毕业考和升学考中，均取得了同类班级第一名的好成绩，教学质量、水平广泛为学生、家长和学校所认可。同时，利用自己在朗诵、演讲、写作方面的特长，xx年辅导初二(6)班周莹同学获上海市“国防教育”演讲三等奖;xx年辅导初三(6)班姜铮获上海市“中文自修”杯作文竞赛二等奖;xx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课外辅导学生、作业的布置与批改、开展第二课堂活动也达到了较高水准。xx学年我开了书法兴趣课;xx学年我又组织了古诗词鉴赏小组，指导学生进行唐诗宋词鉴赏和古体诗的创作。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坚持每学年至少开一堂较高质量的公开课。在区、校两级公开课、展示课中，课堂教学评价都是优秀。xx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xx年~xx年间，我利用业余时间，自费完成了华东师范大学中文系古代文学研究生课程班的进修;xx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在教学之余，我积极参与二期课改科研探究。1999年，我创作的征文获建生杯《让爱走进学生心灵》征文竞赛优胜奖;xx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xx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xx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在一级教师岗位任期内，我的教育教学思想端正，遵循教育教学规律，方法恰当，安心教育，热爱学校，服从工作安排，勇于承担艰苦工作。“哪里需要到哪里”，默默奉献，任劳任怨。xx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我能充分调动各种教育手段，经常家访，保持紧密的家校联系，家长反响好。善于挖掘、提升学校组织学生观看“东方时空”的德育功能，xx学年第一学期主持了校级《东方时空》论坛“由刘海洋泼熊事件所想到的……”的讨论会，引导同学关注保护动物问题，提高品德修养意识;xx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宋体" w:hAnsi="宋体" w:eastAsia="宋体" w:cs="宋体"/>
          <w:color w:val="000"/>
          <w:sz w:val="28"/>
          <w:szCs w:val="28"/>
        </w:rPr>
        <w:t xml:space="preserve">学海无涯，业无止境。既然选择了这条路，我会一如既往地走下去……</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中学语文老师述职报告简短篇二</w:t>
      </w:r>
    </w:p>
    <w:p>
      <w:pPr>
        <w:ind w:left="0" w:right="0" w:firstLine="560"/>
        <w:spacing w:before="450" w:after="450" w:line="312" w:lineRule="auto"/>
      </w:pPr>
      <w:r>
        <w:rPr>
          <w:rFonts w:ascii="宋体" w:hAnsi="宋体" w:eastAsia="宋体" w:cs="宋体"/>
          <w:color w:val="000"/>
          <w:sz w:val="28"/>
          <w:szCs w:val="28"/>
        </w:rPr>
        <w:t xml:space="preserve">本期我担任初二(2)班的语文教学工作。一期来，本人认真做好备课、上课、听课、评课等教学工作，及时批改作业、讲评作业，做好课后辅导工作，严格要求学生，因材施教，使学生学有所得，不断提高，从而也不断提高自己的教学水平和思想觉悟，并顺利地完成教育教学任务。现总结如下：</w:t>
      </w:r>
    </w:p>
    <w:p>
      <w:pPr>
        <w:ind w:left="0" w:right="0" w:firstLine="560"/>
        <w:spacing w:before="450" w:after="450" w:line="312" w:lineRule="auto"/>
      </w:pPr>
      <w:r>
        <w:rPr>
          <w:rFonts w:ascii="宋体" w:hAnsi="宋体" w:eastAsia="宋体" w:cs="宋体"/>
          <w:color w:val="000"/>
          <w:sz w:val="28"/>
          <w:szCs w:val="28"/>
        </w:rPr>
        <w:t xml:space="preserve">1、因材施教，注重培养和激发学生的学习兴趣。初二学生有着本阶段特有的个性，激发语文学习兴趣从根本上初进学习效果是这一阶段一个较突出的教学目标。例如精心设计导入新课，让学生一上课就能置身于一种轻松和谐的环境氛围中，而又不知不觉地学语文。根据不同的课型，我设计了不同的导入方式。有时用多媒体展示课文的音效让学生进入情景;有时用讲述故事的方式导入，采用激发兴趣、设计悬念等，这比起简单的讲述更能激发学生的灵性，开启学生学习之门。有时印发课文相关资料，引导学生课外自读。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重视朗读教学法，让课堂教学“活”起来。初二语文课文有很多精美的文章，除了疏通文意，掌握一定的语文知识之外，要多读，要背诵。这些文质兼美的佳作，其语境描述的美妙，语言运用的精妙，思想表达的深邃，见解阐述的独到，都是引导学生感悟的重要内容。我积极配合学校和语文组举行的各项语文活动，常以课堂教学为阵地组织朗诵比赛。通过这样的活动激发了学生学习语文的兴趣。总之，通过这样的活动，确实让学生真正地对语文的.学习“动”了起来。</w:t>
      </w:r>
    </w:p>
    <w:p>
      <w:pPr>
        <w:ind w:left="0" w:right="0" w:firstLine="560"/>
        <w:spacing w:before="450" w:after="450" w:line="312" w:lineRule="auto"/>
      </w:pPr>
      <w:r>
        <w:rPr>
          <w:rFonts w:ascii="宋体" w:hAnsi="宋体" w:eastAsia="宋体" w:cs="宋体"/>
          <w:color w:val="000"/>
          <w:sz w:val="28"/>
          <w:szCs w:val="28"/>
        </w:rPr>
        <w:t xml:space="preserve">3、重视作文教学，全面促进学生的综合素质。在作文教学上，我既注意整体推进，又注重个别辅导。首先我认真准备全期的作文训练教案，总体规划，从审题、结构、材料、语言等方面进行专题训练;再落实在每一次的训练中。本期重点训练了说明文写作和话题作文如何拟题。每次作文前进行指导，作文后详细批改，课堂上讲评训练的得与失，每周批改学生日记和摘抄。公布优秀习作，鼓励推荐优秀作文，学生互相批改训练，进行小组比赛，评选、奖励每月综合评比优胜者。这样极大地调动了学生写作文的积极性，每周方舟文学社员的投稿数量、质量都有明显进步，在学校组织的“我与交通安全”的征文比赛中，我班征文荣获一等奖(一篇)、二等奖(一篇)。</w:t>
      </w:r>
    </w:p>
    <w:p>
      <w:pPr>
        <w:ind w:left="0" w:right="0" w:firstLine="560"/>
        <w:spacing w:before="450" w:after="450" w:line="312" w:lineRule="auto"/>
      </w:pPr>
      <w:r>
        <w:rPr>
          <w:rFonts w:ascii="宋体" w:hAnsi="宋体" w:eastAsia="宋体" w:cs="宋体"/>
          <w:color w:val="000"/>
          <w:sz w:val="28"/>
          <w:szCs w:val="28"/>
        </w:rPr>
        <w:t xml:space="preserve">4、做好课后辅导工作。现在的学生爱动、好玩，缺乏自控能力，常在学习上不能按时完成作业，有的学生抄袭作业，应付考试等，针对这些问题，我充分利用语文课的情感态度与价值观等人文因素，有的放矢，循循善诱，进行情感素质教育，人生观教育，行为习惯教育，做好学生思想的辅导和帮助工作。班上有一名单亲家庭的学生，成绩不错，但情绪低落，有转校想法，尤其在与其父激烈冲突的一段时间，有轻生念头。他的作文不错，我就以辅导作文为突破口，经常批改推荐他的作文，帮助他树立自信心，引导他正确看待生活中的挫折，以积极的心态、以乐观的情绪、以感恩的行为去看事、想事、做事。后来他的作文在整个初中部获得了一等奖，在每个月的语文学习综合评比中经常名列榜首。</w:t>
      </w:r>
    </w:p>
    <w:p>
      <w:pPr>
        <w:ind w:left="0" w:right="0" w:firstLine="560"/>
        <w:spacing w:before="450" w:after="450" w:line="312" w:lineRule="auto"/>
      </w:pPr>
      <w:r>
        <w:rPr>
          <w:rFonts w:ascii="宋体" w:hAnsi="宋体" w:eastAsia="宋体" w:cs="宋体"/>
          <w:color w:val="000"/>
          <w:sz w:val="28"/>
          <w:szCs w:val="28"/>
        </w:rPr>
        <w:t xml:space="preserve">5、注重课内外结合。语文学习，并不是仅仅停留在语文课文的学习上，还要广泛地阅读其他书籍，这就要注重课内外的结合。除了完成教学任务外，我特别注重语文课外阅读训练。让学生坚持课外阅读，以语文教材后面的名著阅读为突破口，订阅语文书报，开展多种形式的读书活动，结合每个单元的综合性训练，坚持每天写日记，每周写读书笔记。</w:t>
      </w:r>
    </w:p>
    <w:p>
      <w:pPr>
        <w:ind w:left="0" w:right="0" w:firstLine="560"/>
        <w:spacing w:before="450" w:after="450" w:line="312" w:lineRule="auto"/>
      </w:pPr>
      <w:r>
        <w:rPr>
          <w:rFonts w:ascii="宋体" w:hAnsi="宋体" w:eastAsia="宋体" w:cs="宋体"/>
          <w:color w:val="000"/>
          <w:sz w:val="28"/>
          <w:szCs w:val="28"/>
        </w:rPr>
        <w:t xml:space="preserve">积极参与本组的教研活动。本期认真听课、评课，虚心向同行学习，努力提高自己的教学水平。在教中学习，在学中增长自己的教学水平。本期在教学上虽取得了一定成绩，但离学校的要求还有一定距离，今后应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中学语文老师述职报告简短篇三</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伴随着课程改革的阵阵热潮，我们辞去了忙碌而又充实的旧岁，迎来了崭新而又充满希望的新年。回顾我们语文教研组本学期所走过的足迹，不难看出，我们的步伐迈得踏实、稳健、有力。</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全体语文教师都深深懂得：如果没有扎实的理论功底，不及时更新教育理念，很容易在改革的浪潮中迷失方向，在纷繁复杂的问题面前手足无措。组内许多教师已把这种认识化作了自觉行动，阅读理论专著、教学杂志、倾听“新课程标准”。大家结合教学实际，做到学以致用，将所掌握的新理念、新方法转化为平时的教学行为，充分发挥出专业理论在课改中的导航、护航作用。不少教师还将自己在学习中得到的感悟、体验，以及教学实践中的反思，写成论文。其中有不少优秀文章获奖，被各级各类刊物发表。</w:t>
      </w:r>
    </w:p>
    <w:p>
      <w:pPr>
        <w:ind w:left="0" w:right="0" w:firstLine="560"/>
        <w:spacing w:before="450" w:after="450" w:line="312" w:lineRule="auto"/>
      </w:pPr>
      <w:r>
        <w:rPr>
          <w:rFonts w:ascii="宋体" w:hAnsi="宋体" w:eastAsia="宋体" w:cs="宋体"/>
          <w:color w:val="000"/>
          <w:sz w:val="28"/>
          <w:szCs w:val="28"/>
        </w:rPr>
        <w:t xml:space="preserve">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1、开展集体备课，调动每位语文教师的积极性。</w:t>
      </w:r>
    </w:p>
    <w:p>
      <w:pPr>
        <w:ind w:left="0" w:right="0" w:firstLine="560"/>
        <w:spacing w:before="450" w:after="450" w:line="312" w:lineRule="auto"/>
      </w:pPr>
      <w:r>
        <w:rPr>
          <w:rFonts w:ascii="宋体" w:hAnsi="宋体" w:eastAsia="宋体" w:cs="宋体"/>
          <w:color w:val="000"/>
          <w:sz w:val="28"/>
          <w:szCs w:val="28"/>
        </w:rPr>
        <w:t xml:space="preserve">此活动以年级组为单位，发挥集体的智慧，对选定的教材精心策划、反复推敲，做成精辟的教案，在教研组内交流。在此基础上，备课组再推出一节观摩课。课后，结合教者的教学反思，和备课组其它教师的意见，在教研组内进行评点，分析。</w:t>
      </w:r>
    </w:p>
    <w:p>
      <w:pPr>
        <w:ind w:left="0" w:right="0" w:firstLine="560"/>
        <w:spacing w:before="450" w:after="450" w:line="312" w:lineRule="auto"/>
      </w:pPr>
      <w:r>
        <w:rPr>
          <w:rFonts w:ascii="宋体" w:hAnsi="宋体" w:eastAsia="宋体" w:cs="宋体"/>
          <w:color w:val="000"/>
          <w:sz w:val="28"/>
          <w:szCs w:val="28"/>
        </w:rPr>
        <w:t xml:space="preserve">此活动，集多位教师的智慧，让各个教师均有表现自我的机会，让每位教师对所教年级的教学流程都有个整体的感知。此活动有效地发挥了团队合作的功能，促进了教师间的交流，做到了互动互补，资源共享。</w:t>
      </w:r>
    </w:p>
    <w:p>
      <w:pPr>
        <w:ind w:left="0" w:right="0" w:firstLine="560"/>
        <w:spacing w:before="450" w:after="450" w:line="312" w:lineRule="auto"/>
      </w:pPr>
      <w:r>
        <w:rPr>
          <w:rFonts w:ascii="宋体" w:hAnsi="宋体" w:eastAsia="宋体" w:cs="宋体"/>
          <w:color w:val="000"/>
          <w:sz w:val="28"/>
          <w:szCs w:val="28"/>
        </w:rPr>
        <w:t xml:space="preserve">2、在青年教师中开展“新课标教学”下的公开课。</w:t>
      </w:r>
    </w:p>
    <w:p>
      <w:pPr>
        <w:ind w:left="0" w:right="0" w:firstLine="560"/>
        <w:spacing w:before="450" w:after="450" w:line="312" w:lineRule="auto"/>
      </w:pPr>
      <w:r>
        <w:rPr>
          <w:rFonts w:ascii="宋体" w:hAnsi="宋体" w:eastAsia="宋体" w:cs="宋体"/>
          <w:color w:val="000"/>
          <w:sz w:val="28"/>
          <w:szCs w:val="28"/>
        </w:rPr>
        <w:t xml:space="preserve">此活动旨在对教师进行课堂教学的历练，展示教师的风采，促使每一位教师更快地掌握新课标教学理念，转变教学观念，适应现代教学。</w:t>
      </w:r>
    </w:p>
    <w:p>
      <w:pPr>
        <w:ind w:left="0" w:right="0" w:firstLine="560"/>
        <w:spacing w:before="450" w:after="450" w:line="312" w:lineRule="auto"/>
      </w:pPr>
      <w:r>
        <w:rPr>
          <w:rFonts w:ascii="宋体" w:hAnsi="宋体" w:eastAsia="宋体" w:cs="宋体"/>
          <w:color w:val="000"/>
          <w:sz w:val="28"/>
          <w:szCs w:val="28"/>
        </w:rPr>
        <w:t xml:space="preserve">3、丰富多采的兴趣活动。</w:t>
      </w:r>
    </w:p>
    <w:p>
      <w:pPr>
        <w:ind w:left="0" w:right="0" w:firstLine="560"/>
        <w:spacing w:before="450" w:after="450" w:line="312" w:lineRule="auto"/>
      </w:pPr>
      <w:r>
        <w:rPr>
          <w:rFonts w:ascii="宋体" w:hAnsi="宋体" w:eastAsia="宋体" w:cs="宋体"/>
          <w:color w:val="000"/>
          <w:sz w:val="28"/>
          <w:szCs w:val="28"/>
        </w:rPr>
        <w:t xml:space="preserve">为切实推行素质教育，丰富学生的课余生活，培养学生的学习兴趣，张扬个性，发扬特长，本学期，在学校统一安排和布置下，成立了“朗诵、书法、写作”等兴趣小组，开展了理论教学、活动实践等活动。在5月下旬，学校成功举办了第二届“小作家”杯作文竞赛；6月初，一场精彩纷呈的诗歌朗诵比赛在学校多媒体教室上演。这些活动的开展，学生认识到了自我价值，找回了自我，真正实现了素质教育。</w:t>
      </w:r>
    </w:p>
    <w:p>
      <w:pPr>
        <w:ind w:left="0" w:right="0" w:firstLine="560"/>
        <w:spacing w:before="450" w:after="450" w:line="312" w:lineRule="auto"/>
      </w:pPr>
      <w:r>
        <w:rPr>
          <w:rFonts w:ascii="宋体" w:hAnsi="宋体" w:eastAsia="宋体" w:cs="宋体"/>
          <w:color w:val="000"/>
          <w:sz w:val="28"/>
          <w:szCs w:val="28"/>
        </w:rPr>
        <w:t xml:space="preserve">新的一年任重而道远，我们全体语文教师将以更大的热情投入于岩峰职业中学的语文教研活动中，我们将用辛勤的汗水换来岩峰职业中学语文教学的一片广阔的天空、灿烂的明天。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中学语文老师述职报告简短篇四</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中学语文老师述职报告简短篇五</w:t>
      </w:r>
    </w:p>
    <w:p>
      <w:pPr>
        <w:ind w:left="0" w:right="0" w:firstLine="560"/>
        <w:spacing w:before="450" w:after="450" w:line="312" w:lineRule="auto"/>
      </w:pPr>
      <w:r>
        <w:rPr>
          <w:rFonts w:ascii="宋体" w:hAnsi="宋体" w:eastAsia="宋体" w:cs="宋体"/>
          <w:color w:val="000"/>
          <w:sz w:val="28"/>
          <w:szCs w:val="28"/>
        </w:rPr>
        <w:t xml:space="preserve">在强手如林的湖滨中学，能够获得“创建巾帼示范岗组织奖”，实在深感荣幸。这是我们初二年语文备课组五位女教师共同努力的成果，更是学校领导对我们备课组工作的肯定与鼓励。作为备课组长，我以我组员较高的个人素质为傲，也为全组的齐心协力共同进步引以为豪，而更令我备感欣慰的是一年来，我们备课组已逐渐形成了“工作上合作、成绩上竞争、生活上互助、学习上交流”的良好的工作氛围，而在此氛围也孕育出备课组“以作文教学为核心、张扬学生个性、快乐写作”的教学特色。这些使我们更有理由憧憬，趁着湖滨中学的教改春风。如此的天时、地利、人和，我们初二语文备课组将会取得更好的成绩，而以下的总结和回顾应是为下一年的工作打下夯实的基础。</w:t>
      </w:r>
    </w:p>
    <w:p>
      <w:pPr>
        <w:ind w:left="0" w:right="0" w:firstLine="560"/>
        <w:spacing w:before="450" w:after="450" w:line="312" w:lineRule="auto"/>
      </w:pPr>
      <w:r>
        <w:rPr>
          <w:rFonts w:ascii="宋体" w:hAnsi="宋体" w:eastAsia="宋体" w:cs="宋体"/>
          <w:color w:val="000"/>
          <w:sz w:val="28"/>
          <w:szCs w:val="28"/>
        </w:rPr>
        <w:t xml:space="preserve">“最近在看什么书？”在我们备课组。这是最常用的问候语。我们知道，要成为一个优秀的语文教师，广泛的阅读是与时俱进、及时把握教改脉搏的唯一方法，而知识渊博更是老师赢得学生尊重的重要因素之一。因此不论是专业刊物或是文学艺术，我们备课成员都广泛阅读、理念不断更新换代。理念付诸于实践，从实践中提炼理论，教学成为一种良性循环，也使得备课组成员的写作得心应手，在校论文年会、市论文汇编以至中语会论文研讨会中，均有佳作入选、获奖。例如黄蓉蓉老师在中语会、市论文汇编、校征文年会中，共有四篇论文分获一、二等奖，吕丽芳老师、黄新惠老师也有论文获二、三等奖，仅以去年的论文年会为例，四篇二等奖中就有两篇属于本备课组。善于学习新的教学手段，并能较快的适应现代化教学也是我们备课组成员的特点。xx年的校创新教学比赛，我们备课组五个成员有四个成员参加了比赛，每个成员都使用了多媒体教学手段，且每个人都能做到熟练运用。在日常教学中，据我了解，我们备课组也是语文组中使用多媒体频率最高的备课组。因此，悦读、勤写、好学，使得我们备课组成员素质普遍较高，为提高教学质量提供了良好的先决条件。</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早就达成共识。在合作问题上，我们形成体制：①课堂教学资料共享。例如黄蓉蓉老师教《三峡》、杨春华老师的《乡愁》课件、黄新惠；老师收集的《苏州园林》、张雅涓老师的广告资料等等，备课组成员只要对资料拥有者说明上课时间，对方就必会随时奉献。②单元练习包干制。学期伊始，备课组会议订好每个单元考卷、练习的出题者。定好时，人、量。每个成员届时都会认真完成。③大考复习主题制。大考复习以知识块状进行，每一块状为一主题，而没一主题也定好时、人、量。一年下来，备课组成员均感到：“合作，使我如此快乐。”合作，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合作，使我们有更多的时间、精力去研究学生，提高学生的成绩。而事实上，本备课组成员均为争强好胜之“徒”，例如校创新教学大赛，语文组有7个老师参加比赛，本备课组就有四位老师参加。激烈的竞争使得每一个备课组成员都快马加鞭、丝毫不敢懈怠。</w:t>
      </w:r>
    </w:p>
    <w:p>
      <w:pPr>
        <w:ind w:left="0" w:right="0" w:firstLine="560"/>
        <w:spacing w:before="450" w:after="450" w:line="312" w:lineRule="auto"/>
      </w:pPr>
      <w:r>
        <w:rPr>
          <w:rFonts w:ascii="宋体" w:hAnsi="宋体" w:eastAsia="宋体" w:cs="宋体"/>
          <w:color w:val="000"/>
          <w:sz w:val="28"/>
          <w:szCs w:val="28"/>
        </w:rPr>
        <w:t xml:space="preserve">“嗨，你有什么绝招？”“我最近天天让他们享用美文盛筵。”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解决了作文教学，能等于解决了语文教学问题。”备课组成员深刻认识到作文教学的重要性，因此把做文章教学作为备课组的教学中心，共申报了两个教改课题：一是市级的“快乐作文”教改课题，一是国家级的“个性化作文”教改课题。两个课题事实上是同根同源，目的皆于让学生张扬个性、快乐写作。课题确立以来，初见成果，已有学生多篇文章见诸报刊。学生作文水平也有普遍提高。</w:t>
      </w:r>
    </w:p>
    <w:p>
      <w:pPr>
        <w:ind w:left="0" w:right="0" w:firstLine="560"/>
        <w:spacing w:before="450" w:after="450" w:line="312" w:lineRule="auto"/>
      </w:pPr>
      <w:r>
        <w:rPr>
          <w:rFonts w:ascii="宋体" w:hAnsi="宋体" w:eastAsia="宋体" w:cs="宋体"/>
          <w:color w:val="000"/>
          <w:sz w:val="28"/>
          <w:szCs w:val="28"/>
        </w:rPr>
        <w:t xml:space="preserve">“路满满其修远兮”，教学之路任重而道远，我们备课组成员将会继续努力，做出更好成绩。</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中学语文老师述职报告简短篇六</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共产党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实践中体会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二00一和二00二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二00三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二000年至二00二年省倡导小学“语文自能学习活动实验”，我积极参与，努力学习有关理论，多次到市区学校观摩学习并在学校承担公开课进行探讨。二00二年还在镇举办的小学“语文自能学习活动实验”教学评比活动中获二等奖。二000年十一月和二00二四月我分别到清远和韶关听了刘中和及武琼的活动式作文课，回校后主动承担示范课，向全校推广，推动了学校作文教学的改革。二00三年随着新课标的推行，我又积极在教学实践中倡导自主、合作、探究的学习方式，努力培养学生主动探究、团结合作、勇于创新的精神。二00四年四月参加学校教师基本功比赛获一等奖；同年十一月参加英德市英中片第十二届中学青年教师教学基本功比赛获语文科二等奖。此外，我还积极参与培养青年教师的工作，二00三年十二月指导邹召喜老师参加英德市心理健康教育教学基本功比赛获一等奖。</w:t>
      </w:r>
    </w:p>
    <w:p>
      <w:pPr>
        <w:ind w:left="0" w:right="0" w:firstLine="560"/>
        <w:spacing w:before="450" w:after="450" w:line="312" w:lineRule="auto"/>
      </w:pPr>
      <w:r>
        <w:rPr>
          <w:rFonts w:ascii="宋体" w:hAnsi="宋体" w:eastAsia="宋体" w:cs="宋体"/>
          <w:color w:val="000"/>
          <w:sz w:val="28"/>
          <w:szCs w:val="28"/>
        </w:rPr>
        <w:t xml:space="preserve">二000学年至二00二学年任级长期间，我能积极、大胆、负责地开展工作，协调好各种关系，认真落实学校安排的各项工作，组织教师进行各种学习，严抓学生思想工作，协助教师处理学生问题，组织了形式多样的课外活动，丰富了学生的课余生活。有效地指导并督促各教师做好日常教学工作，使各班课堂教学质量有了很大提高，所负责年级各学科在期末质检中取得了优异的成绩。特别是二00二学年的六年级升中考试，多个班、科成绩在全镇排名中进入三甲，为该年度学校整体成绩的提升奠定了基础。</w:t>
      </w:r>
    </w:p>
    <w:p>
      <w:pPr>
        <w:ind w:left="0" w:right="0" w:firstLine="560"/>
        <w:spacing w:before="450" w:after="450" w:line="312" w:lineRule="auto"/>
      </w:pPr>
      <w:r>
        <w:rPr>
          <w:rFonts w:ascii="宋体" w:hAnsi="宋体" w:eastAsia="宋体" w:cs="宋体"/>
          <w:color w:val="000"/>
          <w:sz w:val="28"/>
          <w:szCs w:val="28"/>
        </w:rPr>
        <w:t xml:space="preserve">从教十年来，我一直担任班主任工作，积累了丰富的经验。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有了良好的师生关系，有助于营造一种**、宽松的学习氛围，使学生能健康、快乐的成长。二000年我刚接到一个班，开始学生都不愿意接近我。后来我发现原来是学生很怕上一任班主任，因此对我也“敬而远之”。于是我就利用活动课与他们下棋，目的是为了接近他们。几次以后，学生都争着要跟我下棋。时间一长，我跟学生的距离就拉近了，成了他们的朋友，与他们无所不谈，他们也很听我的话。此后，班主任工作都能顺利地进行。</w:t>
      </w:r>
    </w:p>
    <w:p>
      <w:pPr>
        <w:ind w:left="0" w:right="0" w:firstLine="560"/>
        <w:spacing w:before="450" w:after="450" w:line="312" w:lineRule="auto"/>
      </w:pPr>
      <w:r>
        <w:rPr>
          <w:rFonts w:ascii="宋体" w:hAnsi="宋体" w:eastAsia="宋体" w:cs="宋体"/>
          <w:color w:val="000"/>
          <w:sz w:val="28"/>
          <w:szCs w:val="28"/>
        </w:rPr>
        <w:t xml:space="preserve">在日常工作中，我一直以宽容的态度对待学生，给学生以改错的机会，为学生提供广阔的发展个性的空间。上学期，我班的李某是出了名的“调皮鬼”，经常违反纪律。经多次教育无效后，我改变了教育方法，我不再批评他，而是鼓励他说：“你并不是一个坏孩子，但要注意自己的行为。以后如果再犯错，希望你能主动告诉我。我相信你一定能改好。”一段时间后，当他再次犯错而向我保证时，我又鼓励他：“我知道你是发自内心的，我仍然相信你能改好。”后来他真的很少犯错了，其他科任教师都表扬他的转变。</w:t>
      </w:r>
    </w:p>
    <w:p>
      <w:pPr>
        <w:ind w:left="0" w:right="0" w:firstLine="560"/>
        <w:spacing w:before="450" w:after="450" w:line="312" w:lineRule="auto"/>
      </w:pPr>
      <w:r>
        <w:rPr>
          <w:rFonts w:ascii="宋体" w:hAnsi="宋体" w:eastAsia="宋体" w:cs="宋体"/>
          <w:color w:val="000"/>
          <w:sz w:val="28"/>
          <w:szCs w:val="28"/>
        </w:rPr>
        <w:t xml:space="preserve">一个国家不能没有领袖，一个军队不能没有将军，同样道理，一个班级也不能没有班干部。基于这种认识，我很重视培养班干部。我首先通过各种途径了解、选拔那些关心集体、办事认真、有一定组织能力和特长的同学组成班委，然后针对每个干部的具体情况进行培训，明确分工，教给他们工作方法，提出要求，并帮助他们树立威信，使他们成为同学们的榜样。为了调动班干部管理班级的积极性，我往往把大部分权力下放到他们手里，自己则从旁指导，让他们有更广阔的舞台来发挥自己的聪明才智。在我所教的班级里，同学们团结友爱，积极进取，有困难互相帮助。在二00三年我担任初一(7)班班主任时，一个叫蓝某的同学在足球比赛中摔断腿，由于家里经济困难，他家长四处借钱。班干部知道后及时发动了捐款活动，并组织同学到市中医院探望。虽然所捐款项不多，但这件事却让我非常感动，同时觉得孩子们的心是多么的纯真啊！</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我在二000年、二00一年年度考核中被评为优秀等次；二00一年、二00二年、二00四年被评为望埠镇“优秀教师”；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中学语文老师述职报告简短篇七</w:t>
      </w:r>
    </w:p>
    <w:p>
      <w:pPr>
        <w:ind w:left="0" w:right="0" w:firstLine="560"/>
        <w:spacing w:before="450" w:after="450" w:line="312" w:lineRule="auto"/>
      </w:pPr>
      <w:r>
        <w:rPr>
          <w:rFonts w:ascii="宋体" w:hAnsi="宋体" w:eastAsia="宋体" w:cs="宋体"/>
          <w:color w:val="000"/>
          <w:sz w:val="28"/>
          <w:szCs w:val="28"/>
        </w:rPr>
        <w:t xml:space="preserve">参加期末语文总结后，我有很多的感慨，作为一名新教师，就我自己一年来的认识谈一谈我的看法。老师，这个职业对我来说是神圣而伟大的。不知不觉，已经站在讲台上有了一年的时间。在这一年中，经历了许多，思考了许多，更为重要的是改变了我对老师这个职业的看法，教书育人，似乎并没有那么容易和轻松。尤其是作为一名语文老师，而恰恰不幸的是作为语文老师的班主任。</w:t>
      </w:r>
    </w:p>
    <w:p>
      <w:pPr>
        <w:ind w:left="0" w:right="0" w:firstLine="560"/>
        <w:spacing w:before="450" w:after="450" w:line="312" w:lineRule="auto"/>
      </w:pPr>
      <w:r>
        <w:rPr>
          <w:rFonts w:ascii="宋体" w:hAnsi="宋体" w:eastAsia="宋体" w:cs="宋体"/>
          <w:color w:val="000"/>
          <w:sz w:val="28"/>
          <w:szCs w:val="28"/>
        </w:rPr>
        <w:t xml:space="preserve">经过一年的任教之后，我有以下几个思考。</w:t>
      </w:r>
    </w:p>
    <w:p>
      <w:pPr>
        <w:ind w:left="0" w:right="0" w:firstLine="560"/>
        <w:spacing w:before="450" w:after="450" w:line="312" w:lineRule="auto"/>
      </w:pPr>
      <w:r>
        <w:rPr>
          <w:rFonts w:ascii="宋体" w:hAnsi="宋体" w:eastAsia="宋体" w:cs="宋体"/>
          <w:color w:val="000"/>
          <w:sz w:val="28"/>
          <w:szCs w:val="28"/>
        </w:rPr>
        <w:t xml:space="preserve">很多教育学家提倡老师要爱学生，呵护学生，用爱去教每一个孩子。我认为这是正确的，爱，是神圣的，孩子需要爱。但是，当我们用心用力努力去爱孩子的时候，请问一下自己：你爱自己了吗?当国家、社会、家庭要求老师去爱孩子的时候，那么，你们先想到去爱老师了吗?倘若老师在精神上爱贫乏，物质上食不果腹，那么去爱学生是不可能实现的。我认为当一个人学会爱自己的时候，才有能力去爱别人。物质条件非个人能改观，只能在精神层面得以爱的回报，提高自己的专业素养，在教学方面获得成就感，在学生中树立威严并赢得尊重，这也是获得爱的一种方式。</w:t>
      </w:r>
    </w:p>
    <w:p>
      <w:pPr>
        <w:ind w:left="0" w:right="0" w:firstLine="560"/>
        <w:spacing w:before="450" w:after="450" w:line="312" w:lineRule="auto"/>
      </w:pPr>
      <w:r>
        <w:rPr>
          <w:rFonts w:ascii="宋体" w:hAnsi="宋体" w:eastAsia="宋体" w:cs="宋体"/>
          <w:color w:val="000"/>
          <w:sz w:val="28"/>
          <w:szCs w:val="28"/>
        </w:rPr>
        <w:t xml:space="preserve">在自己可以坐在讲台下听语文课的年代，我觉得语文是所有科目里最简单的一门。当角色转变，自己站在讲台上，才发现，原来最难教的就是语文。过去的一年，总是在矛盾中教课。把一篇文章，按照前辈们的经验和自己的理解，层层解剖，看似要把这篇文章所有的精髓全部塞给学生。但是每当上完这一节课，我又陷入了纠结和矛盾，我教给了孩子什么?我为什么要这样讲这一堂课?一篇文章经过层层分析还有了原来的味道吗?亦或者还能有想吃这篇文章的欲望吗?这个问题一直困扰我很久，至今也未解决。</w:t>
      </w:r>
    </w:p>
    <w:p>
      <w:pPr>
        <w:ind w:left="0" w:right="0" w:firstLine="560"/>
        <w:spacing w:before="450" w:after="450" w:line="312" w:lineRule="auto"/>
      </w:pPr>
      <w:r>
        <w:rPr>
          <w:rFonts w:ascii="宋体" w:hAnsi="宋体" w:eastAsia="宋体" w:cs="宋体"/>
          <w:color w:val="000"/>
          <w:sz w:val="28"/>
          <w:szCs w:val="28"/>
        </w:rPr>
        <w:t xml:space="preserve">任何进步都是在一个又一个问题中实现的，关键是要有一颗学习的心。在这次语文总结会上，看到了整个初中语文教研室近几年关于语文教学的探索，也是在一个问题中不断进步。团队的进步离不开每个语文老师的实践和思考，几位优秀前辈分享了她们一年来关于教学评模式的探索和结论，让我非常受益，进一步理解了该如何去教学生，如何把课堂还给学生。在这次总结会上，也对我前面两个思索有了一个初步的解答。语文组的优秀前辈，每个老师看起来都是那么的平凡，但又是那么的不平凡，不平凡在他们的用心，对学生的用心，对语文教学不断的思考，这真的是我值得学习的。关于到底该教给学生什么，每个老师都有自己的一个理解，我想在接下来的教学中，在教学评的语文模式下，会让我自己有一个明确的方向。现在唯一能做的就是，也学会做一个有心人，不断的学习，不断的提升自己。</w:t>
      </w:r>
    </w:p>
    <w:p>
      <w:pPr>
        <w:ind w:left="0" w:right="0" w:firstLine="560"/>
        <w:spacing w:before="450" w:after="450" w:line="312" w:lineRule="auto"/>
      </w:pPr>
      <w:r>
        <w:rPr>
          <w:rFonts w:ascii="宋体" w:hAnsi="宋体" w:eastAsia="宋体" w:cs="宋体"/>
          <w:color w:val="000"/>
          <w:sz w:val="28"/>
          <w:szCs w:val="28"/>
        </w:rPr>
        <w:t xml:space="preserve">新的一学期就要来临，做一个有心人，对语文教学走心，对班级管理有心。努力学习，不断反思，争取做一名优秀的语文教师。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2024-10-08T03:34:21+08:00</dcterms:created>
  <dcterms:modified xsi:type="dcterms:W3CDTF">2024-10-08T03:34:21+08:00</dcterms:modified>
</cp:coreProperties>
</file>

<file path=docProps/custom.xml><?xml version="1.0" encoding="utf-8"?>
<Properties xmlns="http://schemas.openxmlformats.org/officeDocument/2006/custom-properties" xmlns:vt="http://schemas.openxmlformats.org/officeDocument/2006/docPropsVTypes"/>
</file>