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2024年高二学生家长会发言稿简短(六篇)</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高二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高二学生家长会发言稿篇一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 ，很荣幸能作为学生代表，对亲爱的家长们说几句话。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高二学生家长会发言稿篇二</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w:t>
      </w:r>
    </w:p>
    <w:p>
      <w:pPr>
        <w:ind w:left="0" w:right="0" w:firstLine="560"/>
        <w:spacing w:before="450" w:after="450" w:line="312" w:lineRule="auto"/>
      </w:pPr>
      <w:r>
        <w:rPr>
          <w:rFonts w:ascii="宋体" w:hAnsi="宋体" w:eastAsia="宋体" w:cs="宋体"/>
          <w:color w:val="000"/>
          <w:sz w:val="28"/>
          <w:szCs w:val="28"/>
        </w:rPr>
        <w:t xml:space="preserve">感恩，多么神圣的字眼！是啊，我们的生活中处处需要感恩——感恩生我们养我们的父母，感恩亲身授予我们知识的老师，感恩向我们伸出援助之手的人，感恩对我们微笑的陌生人？？需要我们感恩的人数不胜数，不过作为一个孩子，一个学生，最需要我们感恩的是那鬓发已白的父母和诲人不倦的老师。</w:t>
      </w:r>
    </w:p>
    <w:p>
      <w:pPr>
        <w:ind w:left="0" w:right="0" w:firstLine="560"/>
        <w:spacing w:before="450" w:after="450" w:line="312" w:lineRule="auto"/>
      </w:pPr>
      <w:r>
        <w:rPr>
          <w:rFonts w:ascii="宋体" w:hAnsi="宋体" w:eastAsia="宋体" w:cs="宋体"/>
          <w:color w:val="000"/>
          <w:sz w:val="28"/>
          <w:szCs w:val="28"/>
        </w:rPr>
        <w:t xml:space="preserve">感恩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这，需要花费你们多大精力啊，可是你们却从不抱怨。有时我们任性的过分，你们或许会骂我们，甚至打我们，但事后我们总会明白——你们是为我们好，你们是希望我们能成才，能学出成绩、活出光彩来，能过上更充实、更幸福的生活！</w:t>
      </w:r>
    </w:p>
    <w:p>
      <w:pPr>
        <w:ind w:left="0" w:right="0" w:firstLine="560"/>
        <w:spacing w:before="450" w:after="450" w:line="312" w:lineRule="auto"/>
      </w:pPr>
      <w:r>
        <w:rPr>
          <w:rFonts w:ascii="宋体" w:hAnsi="宋体" w:eastAsia="宋体" w:cs="宋体"/>
          <w:color w:val="000"/>
          <w:sz w:val="28"/>
          <w:szCs w:val="28"/>
        </w:rPr>
        <w:t xml:space="preserve">身为儿女的我们，自然不希望看到你们为我们操心、烦恼、忧虑，所以，我们也在努力着、奋斗着，争取办好每一件事，做到不违纪、不惹是生非、懂礼貌、按时完成作业？？为父母，为自己，更为了那带领我们走向知识大路的老师们！</w:t>
      </w:r>
    </w:p>
    <w:p>
      <w:pPr>
        <w:ind w:left="0" w:right="0" w:firstLine="560"/>
        <w:spacing w:before="450" w:after="450" w:line="312" w:lineRule="auto"/>
      </w:pPr>
      <w:r>
        <w:rPr>
          <w:rFonts w:ascii="宋体" w:hAnsi="宋体" w:eastAsia="宋体" w:cs="宋体"/>
          <w:color w:val="000"/>
          <w:sz w:val="28"/>
          <w:szCs w:val="28"/>
        </w:rPr>
        <w:t xml:space="preserve">他们，被亲切地称为“学生们的第二父母”。尤其是我们的班主任，天冷了，给值班老师打电话，让他告诉我们多穿些衣服；病毒流行期间，每天告诉我们三四遍要多喝水？？如此细微的爱，怎能不让我们这些做学生的感动呢？还有其他的任课老师，也许，他们没有对我们生活上无微不至的关怀，但单单是他们那在灯火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各位家长，也许这次考试你们孩子的成绩并不理想，但人不是常胜将军，谁能不失败呢？他们，也都一样怀着一颗感恩的赤子之心，默默的感恩着你们以及我们的老师。也许现在，我们会与你们顶嘴，也许会惹你们生气，但是，等我们长大了，懂事了，我们一定会将埋在心底的那份感恩之情一一回报给你们以及我们的老师们。让你们见证我们的成功，让你们因我们的感恩而感到幸福！</w:t>
      </w:r>
    </w:p>
    <w:p>
      <w:pPr>
        <w:ind w:left="0" w:right="0" w:firstLine="560"/>
        <w:spacing w:before="450" w:after="450" w:line="312" w:lineRule="auto"/>
      </w:pPr>
      <w:r>
        <w:rPr>
          <w:rFonts w:ascii="宋体" w:hAnsi="宋体" w:eastAsia="宋体" w:cs="宋体"/>
          <w:color w:val="000"/>
          <w:sz w:val="28"/>
          <w:szCs w:val="28"/>
        </w:rPr>
        <w:t xml:space="preserve">最后，我想同各位家长说的是：我们生活学习所在的第二实验学校97班，是一个团结互助、积极向上的班集体。我们时时刻刻都能感受到老师们的关爱，同学们的关心。我们在生活上、学习上，都很幸福、很满足。我们也知道自己所担负的任务及职责，学习上互相追赶，生活上互相照顾，让各位家长安心工作。我们，会好好表现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高二学生家长会发言稿篇三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三班的两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从小班接手这个班级，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星期下来，我们班上的每个孩子都在进步，这让我们感到骄傲，具体有：各方面发展都较好的有：黄嘉宇、洪健、陈楚颖、等，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窗，这学期，各位家长都能把孩子在家的表现及时反馈给我们，而且老师布置的有的要家长和我们收集的或制作的一些东西，也能不折不扣地完成。本学期还增加了一本记录本，上面是要记录你的孩子的所学所思所看所想，请你们及时记录，按时上交，这样也有利于我们及时了解孩子的学习情况等。另外为了孩子的安全，请各位家长配合我们的工作，早上来的时候请不要不要过早，上班的时间7点30，所以请各位家长按时来园。</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下面有请胡老师给我们讲有关教学方面的内容，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高二学生家长会发言稿篇四</w:t>
      </w:r>
    </w:p>
    <w:p>
      <w:pPr>
        <w:ind w:left="0" w:right="0" w:firstLine="560"/>
        <w:spacing w:before="450" w:after="450" w:line="312" w:lineRule="auto"/>
      </w:pPr>
      <w:r>
        <w:rPr>
          <w:rFonts w:ascii="宋体" w:hAnsi="宋体" w:eastAsia="宋体" w:cs="宋体"/>
          <w:color w:val="000"/>
          <w:sz w:val="28"/>
          <w:szCs w:val="28"/>
        </w:rPr>
        <w:t xml:space="preserve">很高兴你们在百忙之中抽空来参加这次会议。在老师的关爱和指导下，这次我又考出了好成绩，我个人的努力只是小小的一方面，我的成长和进步是老师和家长共同努力的结果。</w:t>
      </w:r>
    </w:p>
    <w:p>
      <w:pPr>
        <w:ind w:left="0" w:right="0" w:firstLine="560"/>
        <w:spacing w:before="450" w:after="450" w:line="312" w:lineRule="auto"/>
      </w:pPr>
      <w:r>
        <w:rPr>
          <w:rFonts w:ascii="宋体" w:hAnsi="宋体" w:eastAsia="宋体" w:cs="宋体"/>
          <w:color w:val="000"/>
          <w:sz w:val="28"/>
          <w:szCs w:val="28"/>
        </w:rPr>
        <w:t xml:space="preserve">下面我就谈谈平时学习和生活的体会。在我看来，就是课堂上的四十分钟，首先我认为我们的大多数知识都是由课堂上获得的，而且我们在学校里的大部分时间也都是在上课，所以我认为 抓住课堂是学习的重中之重，而我认为抓住课堂就是上课注意力高度集中，细听讲、多思考、勤练习，跟着老师的思路走。另一方面，就是课前预习、课后的复习巩固。做到温故而知新。</w:t>
      </w:r>
    </w:p>
    <w:p>
      <w:pPr>
        <w:ind w:left="0" w:right="0" w:firstLine="560"/>
        <w:spacing w:before="450" w:after="450" w:line="312" w:lineRule="auto"/>
      </w:pPr>
      <w:r>
        <w:rPr>
          <w:rFonts w:ascii="宋体" w:hAnsi="宋体" w:eastAsia="宋体" w:cs="宋体"/>
          <w:color w:val="000"/>
          <w:sz w:val="28"/>
          <w:szCs w:val="28"/>
        </w:rPr>
        <w:t xml:space="preserve">作为一个孩子，我认为良好的家庭环境对一个学生的学习尤为重要，我很庆幸我有一个幸福的家庭，慈祥的父母。他们从没严厉斥责我，他们也很少强迫我去学习，就是在我考不好的时候，也从不责罚我，而是耐心地帮我分析失败的原因。在生活上，他们让我养成独立自主的好习惯，诚实做人的基本原则：不说谎话、实事求是、以诚为本、宽以待人，热爱劳动。</w:t>
      </w:r>
    </w:p>
    <w:p>
      <w:pPr>
        <w:ind w:left="0" w:right="0" w:firstLine="560"/>
        <w:spacing w:before="450" w:after="450" w:line="312" w:lineRule="auto"/>
      </w:pPr>
      <w:r>
        <w:rPr>
          <w:rFonts w:ascii="宋体" w:hAnsi="宋体" w:eastAsia="宋体" w:cs="宋体"/>
          <w:color w:val="000"/>
          <w:sz w:val="28"/>
          <w:szCs w:val="28"/>
        </w:rPr>
        <w:t xml:space="preserve">另外，要想学习好，还要有一个健康的身体。爸爸妈妈对我的身体健康也很重视，在业余时间，让我参加跆拳道以强身健体。他们也从末吵过嘴，给我的学习带来很大的好处。</w:t>
      </w:r>
    </w:p>
    <w:p>
      <w:pPr>
        <w:ind w:left="0" w:right="0" w:firstLine="560"/>
        <w:spacing w:before="450" w:after="450" w:line="312" w:lineRule="auto"/>
      </w:pPr>
      <w:r>
        <w:rPr>
          <w:rFonts w:ascii="宋体" w:hAnsi="宋体" w:eastAsia="宋体" w:cs="宋体"/>
          <w:color w:val="000"/>
          <w:sz w:val="28"/>
          <w:szCs w:val="28"/>
        </w:rPr>
        <w:t xml:space="preserve">我的讲话完毕，谢谢叔叔、阿姨们。</w:t>
      </w:r>
    </w:p>
    <w:p>
      <w:pPr>
        <w:ind w:left="0" w:right="0" w:firstLine="560"/>
        <w:spacing w:before="450" w:after="450" w:line="312" w:lineRule="auto"/>
      </w:pPr>
      <w:r>
        <w:rPr>
          <w:rFonts w:ascii="黑体" w:hAnsi="黑体" w:eastAsia="黑体" w:cs="黑体"/>
          <w:color w:val="000000"/>
          <w:sz w:val="34"/>
          <w:szCs w:val="34"/>
          <w:b w:val="1"/>
          <w:bCs w:val="1"/>
        </w:rPr>
        <w:t xml:space="preserve">高二学生家长会发言稿篇五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光飞逝，转眼我们已经度过了很长时间的高中生活，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我能够在这里学习，学校的各项活动我们积极参与，同学们不仅在生活上互相照顾，在学习上更是团结互助。老师的谆谆教诲，悉心点拨，和蔼可亲以及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同样，我们也不会忘记父母你们对我们的默默付出。我们虽身在学校，可仍会体会到你们对我们的关切，点点滴滴都化作我们前进的动力，我们将更加努力。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高二学生家长会发言稿篇六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说句心里话。作为学生的代表发言，我讲点什么才最能代表广大同学们的心愿呢?为了这个，我问了不少同学。同学们想说的话很多，但最想说的，首先还是要感谢家长，感谢家长们当初为我们选择了实小——这个快乐的大家庭，让我们有这么好的学习环境。</w:t>
      </w:r>
    </w:p>
    <w:p>
      <w:pPr>
        <w:ind w:left="0" w:right="0" w:firstLine="560"/>
        <w:spacing w:before="450" w:after="450" w:line="312" w:lineRule="auto"/>
      </w:pPr>
      <w:r>
        <w:rPr>
          <w:rFonts w:ascii="宋体" w:hAnsi="宋体" w:eastAsia="宋体" w:cs="宋体"/>
          <w:color w:val="000"/>
          <w:sz w:val="28"/>
          <w:szCs w:val="28"/>
        </w:rPr>
        <w:t xml:space="preserve">在这里读书，让我们感到满意和幸运的绝不仅仅是学校的美好环境，更叫我们感动的是学校领导和老师们的悉心关怀。我们学校以“一切为了学生”为宗旨，在实际工作中时时把学生放在心上、放在首位。不仅传授知识，而且还锻炼我们的能力。为了让我们做一个素质全面的学生，学校开展了一系列的活动。“儿童画、舞蹈、田径、古筝等兴趣小组”中同学们兴趣盎然，“速算比赛”“作文比赛”“跳大绳比赛”“书法比赛”“英语讲故事比赛”“歌咏比赛”“才艺展示会”上同学们更是信心百倍，品尝着成功的喜悦。在推进民风建设的今天，我们学校更是举行了“良好民风，从我做起”“小手拉大手，共建好民风”等一系列活动。学校在教我们知识的同时，更多的是教我们如何去做人。在这温馨的环境里，我们增长了知识、锻炼了才能、发展了智力、陶冶了情操，实小真是我们成长的摇篮。</w:t>
      </w:r>
    </w:p>
    <w:p>
      <w:pPr>
        <w:ind w:left="0" w:right="0" w:firstLine="560"/>
        <w:spacing w:before="450" w:after="450" w:line="312" w:lineRule="auto"/>
      </w:pPr>
      <w:r>
        <w:rPr>
          <w:rFonts w:ascii="宋体" w:hAnsi="宋体" w:eastAsia="宋体" w:cs="宋体"/>
          <w:color w:val="000"/>
          <w:sz w:val="28"/>
          <w:szCs w:val="28"/>
        </w:rPr>
        <w:t xml:space="preserve">当然我们也曾遭遇挫折，每当此时，我们的老师总会来到我们的身旁，她的教诲给我们勇气，她的目光给我们温馨;她的话语给我们智慧;她的叮咛鼓舞我们上进!今天，我们学会做人、学会求知、学会劳动、学会健体、学会审美、学会合作、学会创新。我们知道，我们点点滴滴的成长、进步无不渗透着老师们辛勤的汗水!</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种瓜得瓜，种豆得豆，种下汗水的，都能得到珍珠。愿我们的老师、我们的家长能够为我们的成功而骄傲，自豪。 人们常说，父母是孩子的第一任老师，父母的教育对于孩子的一生都有着很大的影响。在这里，我要感谢我们的父母，是你们，揭开我们懵懂的面纱，把我们稚嫩的童心唤醒，又给了我们一颗充实的心;是你们，叩开了我们求知的大门，牵着我们的手，引导我们从知识的山脚向顶峰攀登;又是你们，含辛茹苦地把我们拉扯大，培育成一只只展翅高飞的雄鹰!面对着朝夕相处的爷爷奶奶爸爸妈妈，回想着自己的成长历程，胸中有多少激情在翻腾，心头有多少话语在跳跃!借此机会，我代表全校学生真诚地道一声：爷爷奶奶叔叔阿姨，你们辛苦了。</w:t>
      </w:r>
    </w:p>
    <w:p>
      <w:pPr>
        <w:ind w:left="0" w:right="0" w:firstLine="560"/>
        <w:spacing w:before="450" w:after="450" w:line="312" w:lineRule="auto"/>
      </w:pPr>
      <w:r>
        <w:rPr>
          <w:rFonts w:ascii="宋体" w:hAnsi="宋体" w:eastAsia="宋体" w:cs="宋体"/>
          <w:color w:val="000"/>
          <w:sz w:val="28"/>
          <w:szCs w:val="28"/>
        </w:rPr>
        <w:t xml:space="preserve">我们绝不辜负学校、老师、家长的厚望，好好学习，做一个健康、快乐、进取的好学生!</w:t>
      </w:r>
    </w:p>
    <w:p>
      <w:pPr>
        <w:ind w:left="0" w:right="0" w:firstLine="560"/>
        <w:spacing w:before="450" w:after="450" w:line="312" w:lineRule="auto"/>
      </w:pPr>
      <w:r>
        <w:rPr>
          <w:rFonts w:ascii="宋体" w:hAnsi="宋体" w:eastAsia="宋体" w:cs="宋体"/>
          <w:color w:val="000"/>
          <w:sz w:val="28"/>
          <w:szCs w:val="28"/>
        </w:rPr>
        <w:t xml:space="preserve">尊敬的老师，亲爱的爸爸妈妈们：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我叫胡午，此刻我的心情非常激动，看着爸爸妈妈们慈爱亲切的笑脸，我觉得自己好幸福。感谢你们能准时来参加我们的家长会，你们辛苦了!</w:t>
      </w:r>
    </w:p>
    <w:p>
      <w:pPr>
        <w:ind w:left="0" w:right="0" w:firstLine="560"/>
        <w:spacing w:before="450" w:after="450" w:line="312" w:lineRule="auto"/>
      </w:pPr>
      <w:r>
        <w:rPr>
          <w:rFonts w:ascii="宋体" w:hAnsi="宋体" w:eastAsia="宋体" w:cs="宋体"/>
          <w:color w:val="000"/>
          <w:sz w:val="28"/>
          <w:szCs w:val="28"/>
        </w:rPr>
        <w:t xml:space="preserve">非常荣幸今天能代表中10全体同学借此机会和在座的`爸爸、妈妈们说说我们的心里话。每当漫步美丽的校园、吃着可口的饭菜、躺在舒适柔软的床上、感受着老师们的关怀、体会着同学之间的深刻友情，我真的觉得自己好幸福!父母恩情重于山，感谢我们的爸爸妈妈们为我们创造这么好的学习生活条件，年少的我们还不懂得如何表达内心的感激，但你们的辛苦、你们的不易深深的烙刻在我们心中，我们其实一直都在用心感受着你们的无微不至的关怀。我们只有用加倍的努力、优异的成绩回报这份沉甸甸的恩情!</w:t>
      </w:r>
    </w:p>
    <w:p>
      <w:pPr>
        <w:ind w:left="0" w:right="0" w:firstLine="560"/>
        <w:spacing w:before="450" w:after="450" w:line="312" w:lineRule="auto"/>
      </w:pPr>
      <w:r>
        <w:rPr>
          <w:rFonts w:ascii="宋体" w:hAnsi="宋体" w:eastAsia="宋体" w:cs="宋体"/>
          <w:color w:val="000"/>
          <w:sz w:val="28"/>
          <w:szCs w:val="28"/>
        </w:rPr>
        <w:t xml:space="preserve">进入新文已经一年多的时间，这里我们真的长大了。我们喜欢我们的中10活泼向上，团结有爱;我们喜欢我们的每一位同学，情同手足、亲如兄妹;我们很喜欢我们的班主任卢老师，对我们的了解之深，关爱之情感动着我们每一个人，她走进了我们的心灵，我们是如此的尊重她!我们喜欢我们的科任老师，他们的辛苦、敬业，高度的责任心让我们铭记在心;我们喜欢我们的生活老师，他们的呵护、关怀让我们感受到家的温暖。</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最后，深深的向你们道一声：爸爸妈妈，谢谢你们!你们辛苦了!我们爱你们!祝你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2024-10-18T16:42:26+08:00</dcterms:created>
  <dcterms:modified xsi:type="dcterms:W3CDTF">2024-10-18T16:42:26+08:00</dcterms:modified>
</cp:coreProperties>
</file>

<file path=docProps/custom.xml><?xml version="1.0" encoding="utf-8"?>
<Properties xmlns="http://schemas.openxmlformats.org/officeDocument/2006/custom-properties" xmlns:vt="http://schemas.openxmlformats.org/officeDocument/2006/docPropsVTypes"/>
</file>