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培训中心大酒店工作总结 酒店培训工作总结及工作计划(5篇)</w:t>
      </w:r>
      <w:bookmarkEnd w:id="1"/>
    </w:p>
    <w:p>
      <w:pPr>
        <w:jc w:val="center"/>
        <w:spacing w:before="0" w:after="450"/>
      </w:pPr>
      <w:r>
        <w:rPr>
          <w:rFonts w:ascii="Arial" w:hAnsi="Arial" w:eastAsia="Arial" w:cs="Arial"/>
          <w:color w:val="999999"/>
          <w:sz w:val="20"/>
          <w:szCs w:val="20"/>
        </w:rPr>
        <w:t xml:space="preserve">来源：网络  作者：月落乌啼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培训中心大酒店工作总结 酒店...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培训中心大酒店工作总结 酒店培训工作总结及工作计划篇一</w:t>
      </w:r>
    </w:p>
    <w:p>
      <w:pPr>
        <w:ind w:left="0" w:right="0" w:firstLine="560"/>
        <w:spacing w:before="450" w:after="450" w:line="312" w:lineRule="auto"/>
      </w:pPr>
      <w:r>
        <w:rPr>
          <w:rFonts w:ascii="宋体" w:hAnsi="宋体" w:eastAsia="宋体" w:cs="宋体"/>
          <w:color w:val="000"/>
          <w:sz w:val="28"/>
          <w:szCs w:val="28"/>
        </w:rPr>
        <w:t xml:space="preserve">敬业务实 开拓创新 强化管理 打造品牌  全面推进培训工作再上新台阶再创新辉煌 ————聚馨培训中心2024培训工作总结</w:t>
      </w:r>
    </w:p>
    <w:p>
      <w:pPr>
        <w:ind w:left="0" w:right="0" w:firstLine="560"/>
        <w:spacing w:before="450" w:after="450" w:line="312" w:lineRule="auto"/>
      </w:pPr>
      <w:r>
        <w:rPr>
          <w:rFonts w:ascii="宋体" w:hAnsi="宋体" w:eastAsia="宋体" w:cs="宋体"/>
          <w:color w:val="000"/>
          <w:sz w:val="28"/>
          <w:szCs w:val="28"/>
        </w:rPr>
        <w:t xml:space="preserve">2024年是培训中心充满挑战与机遇的重要一年，也是困难重重艰难寻求突破口的转折之年。一年来，在董事长的坚强领导和中心全体人员的共同努力下，较好的完成了全年的各项培训工作，并取得了一定的成绩，现将全年的工作总结如下：</w:t>
      </w:r>
    </w:p>
    <w:p>
      <w:pPr>
        <w:ind w:left="0" w:right="0" w:firstLine="560"/>
        <w:spacing w:before="450" w:after="450" w:line="312" w:lineRule="auto"/>
      </w:pPr>
      <w:r>
        <w:rPr>
          <w:rFonts w:ascii="宋体" w:hAnsi="宋体" w:eastAsia="宋体" w:cs="宋体"/>
          <w:color w:val="000"/>
          <w:sz w:val="28"/>
          <w:szCs w:val="28"/>
        </w:rPr>
        <w:t xml:space="preserve">一、围绕中心，扎实有效的开展培训工作</w:t>
      </w:r>
    </w:p>
    <w:p>
      <w:pPr>
        <w:ind w:left="0" w:right="0" w:firstLine="560"/>
        <w:spacing w:before="450" w:after="450" w:line="312" w:lineRule="auto"/>
      </w:pPr>
      <w:r>
        <w:rPr>
          <w:rFonts w:ascii="宋体" w:hAnsi="宋体" w:eastAsia="宋体" w:cs="宋体"/>
          <w:color w:val="000"/>
          <w:sz w:val="28"/>
          <w:szCs w:val="28"/>
        </w:rPr>
        <w:t xml:space="preserve">一年来，中心先后组织了2024农村劳动力培训工作、肃州区再就业技能培训招标与培训、甘肃省劳务品牌培训、黄泥堡乡少数民族农民工培训、肃州区扶贫办“两西移民”（农民技术员）培训、养老及健康服务培训、酒泉市台侨办侨眷培训、2024年农村劳动力培训及金塔syb创业合作培训；同时，初步尝试进行市场化运作，对总寨金庄度假村、酒泉花之林人文茶楼和酒泉瑞丰农业发展公司等企业进行企业内训，累计完成培训人员4300余人，培训范围涉及肃州区9个乡镇、6个社区和7个企业。其中，2024年农村劳动力培训815人，2024年农村劳动力培训480人，肃州区syb创业培训150人，金塔syb创业培训450人，黄泥堡农村劳动力培训120人，下岗职工再就业技能培训500人，甘肃省劳务品牌培训300人，肃州区扶贫办 农民技术培训500人，侨眷培训200人，对外培训300人。认真做好了2024年养老及健康服务项目700人培训的前期准备工作，并在酒泉卫校成功举办了一期养老及健康服务专题讲座，参加人数达到1200人。截止目前，养老及健康服务开班培训人数300人。</w:t>
      </w:r>
    </w:p>
    <w:p>
      <w:pPr>
        <w:ind w:left="0" w:right="0" w:firstLine="560"/>
        <w:spacing w:before="450" w:after="450" w:line="312" w:lineRule="auto"/>
      </w:pPr>
      <w:r>
        <w:rPr>
          <w:rFonts w:ascii="宋体" w:hAnsi="宋体" w:eastAsia="宋体" w:cs="宋体"/>
          <w:color w:val="000"/>
          <w:sz w:val="28"/>
          <w:szCs w:val="28"/>
        </w:rPr>
        <w:t xml:space="preserve">中心的各类培训工作本着注重培训质量，服务培训对象，提高教师水平的原则，从招标、招生、联系开班，安排教师到组织教学，都高度重视，精心组织，特别是syb创业培训，从酒店抽调邱立波配合培训工作，白天和晚上同时开班，金塔syb创业培训由朱涛1人独立承担培训，行政部配合做资料；手工制作项目今年有2名老师独立带班，缓解了教师紧张的局面，使中心人员得到了良好的锻炼。同时，劳务品牌暨保安员培训和酒店服务培训分别在瓜州、金塔和肃州3个县区进行，负责培训项目的老师认真负责，精心组织，使整个培训工作圆满顺利结束。</w:t>
      </w:r>
    </w:p>
    <w:p>
      <w:pPr>
        <w:ind w:left="0" w:right="0" w:firstLine="560"/>
        <w:spacing w:before="450" w:after="450" w:line="312" w:lineRule="auto"/>
      </w:pPr>
      <w:r>
        <w:rPr>
          <w:rFonts w:ascii="宋体" w:hAnsi="宋体" w:eastAsia="宋体" w:cs="宋体"/>
          <w:color w:val="000"/>
          <w:sz w:val="28"/>
          <w:szCs w:val="28"/>
        </w:rPr>
        <w:t xml:space="preserve">二、提高效益，注重培训质量积极开拓培训市场</w:t>
      </w:r>
    </w:p>
    <w:p>
      <w:pPr>
        <w:ind w:left="0" w:right="0" w:firstLine="560"/>
        <w:spacing w:before="450" w:after="450" w:line="312" w:lineRule="auto"/>
      </w:pPr>
      <w:r>
        <w:rPr>
          <w:rFonts w:ascii="宋体" w:hAnsi="宋体" w:eastAsia="宋体" w:cs="宋体"/>
          <w:color w:val="000"/>
          <w:sz w:val="28"/>
          <w:szCs w:val="28"/>
        </w:rPr>
        <w:t xml:space="preserve">2024年，培训中心累计培训总人数4300多人，在培训力量十分薄弱的情况下，圆满的完成了全年的培训任务，也取得了较好的效益。全年预计实现培训收入95万元，房屋出租和其它收入10万元，预计总收入105万元，全年总成本预计130万元，预计实现利润-25万元。</w:t>
      </w:r>
    </w:p>
    <w:p>
      <w:pPr>
        <w:ind w:left="0" w:right="0" w:firstLine="560"/>
        <w:spacing w:before="450" w:after="450" w:line="312" w:lineRule="auto"/>
      </w:pPr>
      <w:r>
        <w:rPr>
          <w:rFonts w:ascii="宋体" w:hAnsi="宋体" w:eastAsia="宋体" w:cs="宋体"/>
          <w:color w:val="000"/>
          <w:sz w:val="28"/>
          <w:szCs w:val="28"/>
        </w:rPr>
        <w:t xml:space="preserve">一年来，培训中心的师资力量发生了极大变化，在职人员自9月1日以后，由原来的12人压缩到目前的5人，大家齐心协力，克服困难，抱着对工作负责的态度，积极投入工作，1个人干几个人的活，有时加班加点，特别是下岗职工再就业培训和2024年农村劳动力培 训，基本上都在晚上和中午上课，很长一段时间没有回家吃饭，但大家毫无怨言，服从安排，密切配合，扎实工作，圆满的完成了全年的培训任务和其它工作。</w:t>
      </w:r>
    </w:p>
    <w:p>
      <w:pPr>
        <w:ind w:left="0" w:right="0" w:firstLine="560"/>
        <w:spacing w:before="450" w:after="450" w:line="312" w:lineRule="auto"/>
      </w:pPr>
      <w:r>
        <w:rPr>
          <w:rFonts w:ascii="宋体" w:hAnsi="宋体" w:eastAsia="宋体" w:cs="宋体"/>
          <w:color w:val="000"/>
          <w:sz w:val="28"/>
          <w:szCs w:val="28"/>
        </w:rPr>
        <w:t xml:space="preserve">在培训工作中，一方面注重培训质量，致力于打造聚馨培训知名品牌，另一方面确保培训获得经济效益和社会效益。在开始培训前，每一个培训项目中心都成立培训工作领导小组，对培训工作进行认真全面细致的安排，并对每个人的负责带的班级进行明确分工，授课老师认真做好培训课件和准备工作，保质保量的都每个班进行严格教学，受到广大学员的广泛好评。今年的再就业技能培训，由于进行培训工作认真扎实，培训质量高，为此，肃州区就业局最后又奖励给中心200人的培训指标，同时，为了降低培训成本，中心要求对手工制作项目所使用的原材料和工具节约并回收，还回收了部分学员的作品，中式烹饪今年我们采取自行采购的方式，每天烹饪所使用的菜品材料和调料均由授课老师采购，每天的标准在20元以内，极大的降低了培训成本，仅此一项，节约成本2024元，2024年农村劳动力全部的培训项目成本较上年降低了40%。</w:t>
      </w:r>
    </w:p>
    <w:p>
      <w:pPr>
        <w:ind w:left="0" w:right="0" w:firstLine="560"/>
        <w:spacing w:before="450" w:after="450" w:line="312" w:lineRule="auto"/>
      </w:pPr>
      <w:r>
        <w:rPr>
          <w:rFonts w:ascii="宋体" w:hAnsi="宋体" w:eastAsia="宋体" w:cs="宋体"/>
          <w:color w:val="000"/>
          <w:sz w:val="28"/>
          <w:szCs w:val="28"/>
        </w:rPr>
        <w:t xml:space="preserve">2024年，我们在开拓培训市场方面，进行了有益的探索和尝试，取得了一定的成效。经过全体人员的共同努力，先后对金庄度假村、瑞风农业公司、花之林等企业进行了短期培训，培训收入1万多元，同时，先后联系了小型餐饮服务企业近10家，计划进行培训，但是，由于后期培训任务紧张，未能实现，但为今后开展此类培训工作奠定了良好的基础。截止目前，2024养老及健康服务开班6个，培训工作正在紧张有序进行。2024农村劳动力培训815人的验收工作已经结束，2024农村劳动力培训480人的培训工作全部完成。尚未完成的是2024劳务品牌培训项目尚未验收。</w:t>
      </w:r>
    </w:p>
    <w:p>
      <w:pPr>
        <w:ind w:left="0" w:right="0" w:firstLine="560"/>
        <w:spacing w:before="450" w:after="450" w:line="312" w:lineRule="auto"/>
      </w:pPr>
      <w:r>
        <w:rPr>
          <w:rFonts w:ascii="宋体" w:hAnsi="宋体" w:eastAsia="宋体" w:cs="宋体"/>
          <w:color w:val="000"/>
          <w:sz w:val="28"/>
          <w:szCs w:val="28"/>
        </w:rPr>
        <w:t xml:space="preserve">三、打造品牌，提高聚馨培训的知名度和良好形象</w:t>
      </w:r>
    </w:p>
    <w:p>
      <w:pPr>
        <w:ind w:left="0" w:right="0" w:firstLine="560"/>
        <w:spacing w:before="450" w:after="450" w:line="312" w:lineRule="auto"/>
      </w:pPr>
      <w:r>
        <w:rPr>
          <w:rFonts w:ascii="宋体" w:hAnsi="宋体" w:eastAsia="宋体" w:cs="宋体"/>
          <w:color w:val="000"/>
          <w:sz w:val="28"/>
          <w:szCs w:val="28"/>
        </w:rPr>
        <w:t xml:space="preserve">2024年，中心配合小天鹅完成了2024年会的策划、组织和准备，年会获得巨大成功。中心编排的舞蹈《丰收畅想曲》获得鼓励奖；培训中心还编辑印发《聚馨传媒》3期共2024份，6月份，在东方国际大酒店成功的举办了肃州区全民创业年暨创业项目推介会活动，参加活动的学员达150人，收到了良好的效果；4月份，培训中心参加了肃州区主办的syb教学评估活动，中心主任张剑锋获得第二名的好成绩；筹备成立印象传媒文化有限公司取得进展；《聚馨人》创刊号第一稿编辑完成，编印500册，收到读者广泛好评；同时，中心还接受了酒泉市、肃州区人社局对2024——2024有关培训项目的联合检查；接待了国家人社部《人力资源报》社记者和甘肃省委党校对民办非企业党建工作调研，酒泉市民政局主办的《酒泉社会组织》、《酒泉日报●飞天周刊》、肃州区电视台等媒体对中心培训工作进行了宣传报道。</w:t>
      </w:r>
    </w:p>
    <w:p>
      <w:pPr>
        <w:ind w:left="0" w:right="0" w:firstLine="560"/>
        <w:spacing w:before="450" w:after="450" w:line="312" w:lineRule="auto"/>
      </w:pPr>
      <w:r>
        <w:rPr>
          <w:rFonts w:ascii="宋体" w:hAnsi="宋体" w:eastAsia="宋体" w:cs="宋体"/>
          <w:color w:val="000"/>
          <w:sz w:val="28"/>
          <w:szCs w:val="28"/>
        </w:rPr>
        <w:t xml:space="preserve">一年来，中心25人（次）先后参加了吸引力法则培训、北京宴培训、机制智慧培训、国学智慧与企业家修炼培训、企业家心智管理、健康智慧、员工升级智慧、兰州高端餐饮运营培训及西安煤炭深加工等培训，使中心人员开阔了眼界，增长了见识，提高了认识，统一了 思想，收获很大。5月份，中心组织人员先后到敦煌莫高窟、月牙泉、张掖和金塔鸳鸯池青山山庄、金塔胡杨林等地考察学习，增强了团队凝聚力，扩大了聚馨培训的知名度。</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同时也存在着一些不足和问题，主要表现在：一是具有丰富培训经验和高水平的培训讲师比较缺乏，加强师资队伍建设成为当务之急；二是中心现有的培训师的综合素质亟待提高，教学方法和教学水平还有很大的差距；三是中心人员的市场化运作的意识亟待加强，个别人员的工作主动性和积极性不高；四是培训成本较大，个别培训项目特别是农村劳动力培训的收益很低。</w:t>
      </w:r>
    </w:p>
    <w:p>
      <w:pPr>
        <w:ind w:left="0" w:right="0" w:firstLine="560"/>
        <w:spacing w:before="450" w:after="450" w:line="312" w:lineRule="auto"/>
      </w:pPr>
      <w:r>
        <w:rPr>
          <w:rFonts w:ascii="宋体" w:hAnsi="宋体" w:eastAsia="宋体" w:cs="宋体"/>
          <w:color w:val="000"/>
          <w:sz w:val="28"/>
          <w:szCs w:val="28"/>
        </w:rPr>
        <w:t xml:space="preserve">五、2024年的工作计划与设想：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全会精神，坚持科学发展观和以人为本的思想，本着“传播正能量，实现聚馨梦”的宗旨，牢固树立“培训带动就业，提升培训质量，培育优质人才，诚信服务社会，铸造聚馨品牌，实现合作共赢”的服务理念，满足社会和企事业培训之需求，以负责的态度和严谨的作风建立与市场对接的培训机制与培训模式，加强团队建设，优化培训条件，积极开拓新的市场，圆满的完成2024年的各项培训任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在2024年的基础上，2024年的总体目标是：完成siyb创业培 训200人（20万元），再就业技能培训500人（15万元），农村劳动力培训400人（12万元），金塔创业培训400人（40万元），肃州区扶贫办农业技术培训400人（8万元），家政服务培训700人（70万元），劳务品牌培训300人（16万元），其它培训500人（10万元），预计培训总人数3500人左右；计划实现培训总收入190万元，预计实现利润90万元，培训总成本控制在100万元以内，较2024年降低30%。</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1、全面的、保质保量的完成2024各类培训任务，包括培训工作的招标、准备、招生和培训等；所有培训项目的验收合格率达到90%以上；</w:t>
      </w:r>
    </w:p>
    <w:p>
      <w:pPr>
        <w:ind w:left="0" w:right="0" w:firstLine="560"/>
        <w:spacing w:before="450" w:after="450" w:line="312" w:lineRule="auto"/>
      </w:pPr>
      <w:r>
        <w:rPr>
          <w:rFonts w:ascii="宋体" w:hAnsi="宋体" w:eastAsia="宋体" w:cs="宋体"/>
          <w:color w:val="000"/>
          <w:sz w:val="28"/>
          <w:szCs w:val="28"/>
        </w:rPr>
        <w:t xml:space="preserve">2、加强师资队伍建设，着重提高培训师的授课水平和培训质量，扩大聚馨培训的良好知名度和美誉度；继续招聘有丰富培训经验和实战经验的讲师，打造一支业务技能精湛，工作能力较强，授课经验丰富，思想意识超前的培训团队。</w:t>
      </w:r>
    </w:p>
    <w:p>
      <w:pPr>
        <w:ind w:left="0" w:right="0" w:firstLine="560"/>
        <w:spacing w:before="450" w:after="450" w:line="312" w:lineRule="auto"/>
      </w:pPr>
      <w:r>
        <w:rPr>
          <w:rFonts w:ascii="宋体" w:hAnsi="宋体" w:eastAsia="宋体" w:cs="宋体"/>
          <w:color w:val="000"/>
          <w:sz w:val="28"/>
          <w:szCs w:val="28"/>
        </w:rPr>
        <w:t xml:space="preserve">3、积极开拓培训市场，开展有偿服务培训，实现市场化运作的培训模式，积累培训经验，扬长避短，稳扎稳打，联系政府、企业和行政事业单位，开展相关的业务培训和强化意识培训。</w:t>
      </w:r>
    </w:p>
    <w:p>
      <w:pPr>
        <w:ind w:left="0" w:right="0" w:firstLine="560"/>
        <w:spacing w:before="450" w:after="450" w:line="312" w:lineRule="auto"/>
      </w:pPr>
      <w:r>
        <w:rPr>
          <w:rFonts w:ascii="宋体" w:hAnsi="宋体" w:eastAsia="宋体" w:cs="宋体"/>
          <w:color w:val="000"/>
          <w:sz w:val="28"/>
          <w:szCs w:val="28"/>
        </w:rPr>
        <w:t xml:space="preserve">4、以2024与金塔就业局合作开展syb创业培训为契机，继续极大合作力度，争取在培训人数和培训受益方面有新突破；同时，加强与酒泉市其它县市区的合作培训，与相关的培训行业、专业开展资源共享方面的合作，实现“合作共赢，创新发展”的目标；</w:t>
      </w:r>
    </w:p>
    <w:p>
      <w:pPr>
        <w:ind w:left="0" w:right="0" w:firstLine="560"/>
        <w:spacing w:before="450" w:after="450" w:line="312" w:lineRule="auto"/>
      </w:pPr>
      <w:r>
        <w:rPr>
          <w:rFonts w:ascii="宋体" w:hAnsi="宋体" w:eastAsia="宋体" w:cs="宋体"/>
          <w:color w:val="000"/>
          <w:sz w:val="28"/>
          <w:szCs w:val="28"/>
        </w:rPr>
        <w:t xml:space="preserve">5、围绕中心开展培训工作，把开源节流，增收节支作为新的一年的工作重点，盘活现有资产，做好资源配制和资源利用工作，降低培训成本，节约开支，从节约一度电、一滴水、一张纸做起，选择性的开展培训业务，凡是没有效益的项目不做，效益差的项目选择性的去做，效益好的项目全力以赴的去做；同时，发挥中心手工制作项目和技术优势，尝试进行手工制作的市场化培训，对项目作品进行合作销售或独立营销，实现培训的经济效益最大化。</w:t>
      </w:r>
    </w:p>
    <w:p>
      <w:pPr>
        <w:ind w:left="0" w:right="0" w:firstLine="560"/>
        <w:spacing w:before="450" w:after="450" w:line="312" w:lineRule="auto"/>
      </w:pPr>
      <w:r>
        <w:rPr>
          <w:rFonts w:ascii="宋体" w:hAnsi="宋体" w:eastAsia="宋体" w:cs="宋体"/>
          <w:color w:val="000"/>
          <w:sz w:val="28"/>
          <w:szCs w:val="28"/>
        </w:rPr>
        <w:t xml:space="preserve">6、进一步完善中心的管理制度，建立更加规范、科学的长效经营机制。建立健全师资队伍，整合资源，规范部门设置，全员签订劳动合同，严格上下班制度和请销假制度，规范老师的言行和礼节礼仪，加强对中心内部各租户的管理，强化安全、卫生管理；培育优秀、健康和昂扬向上的企业文化；全员实行新的薪酬体系，培训老师按照授课水平和业务技能评定等级，每月进行综合考评，全年实行优胜劣汰的末位淘汰制，激发中心全员的工作活力和工作积极性。</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（一）经营方案</w:t>
      </w:r>
    </w:p>
    <w:p>
      <w:pPr>
        <w:ind w:left="0" w:right="0" w:firstLine="560"/>
        <w:spacing w:before="450" w:after="450" w:line="312" w:lineRule="auto"/>
      </w:pPr>
      <w:r>
        <w:rPr>
          <w:rFonts w:ascii="宋体" w:hAnsi="宋体" w:eastAsia="宋体" w:cs="宋体"/>
          <w:color w:val="000"/>
          <w:sz w:val="28"/>
          <w:szCs w:val="28"/>
        </w:rPr>
        <w:t xml:space="preserve">1、实行“经营目标责任制”。中心主任与董事长签订《经营目标责任书》，确定全年培训总收入，根据实际完成经营指标的百分比进行考核并奖罚兑现；</w:t>
      </w:r>
    </w:p>
    <w:p>
      <w:pPr>
        <w:ind w:left="0" w:right="0" w:firstLine="560"/>
        <w:spacing w:before="450" w:after="450" w:line="312" w:lineRule="auto"/>
      </w:pPr>
      <w:r>
        <w:rPr>
          <w:rFonts w:ascii="宋体" w:hAnsi="宋体" w:eastAsia="宋体" w:cs="宋体"/>
          <w:color w:val="000"/>
          <w:sz w:val="28"/>
          <w:szCs w:val="28"/>
        </w:rPr>
        <w:t xml:space="preserve">2、实行个人经营承包制。由中心主任个人或2人共同对培训中心进行承包经营；由董事长和双方确定上缴的利润指标，中心实行“独立经营，独立核算，自负盈亏，自我约束，自我发展”的经营 机制，对人财物进行独立管理。</w:t>
      </w:r>
    </w:p>
    <w:p>
      <w:pPr>
        <w:ind w:left="0" w:right="0" w:firstLine="560"/>
        <w:spacing w:before="450" w:after="450" w:line="312" w:lineRule="auto"/>
      </w:pPr>
      <w:r>
        <w:rPr>
          <w:rFonts w:ascii="宋体" w:hAnsi="宋体" w:eastAsia="宋体" w:cs="宋体"/>
          <w:color w:val="000"/>
          <w:sz w:val="28"/>
          <w:szCs w:val="28"/>
        </w:rPr>
        <w:t xml:space="preserve">3、实行预留工资制。全年中心全员发放80%工资，根据经营状况进行兑现。如果中心实现盈利，补发20%的预留工资，并按利润的百分比分配奖金；如果出现亏损，不再补发预留工资，并按亏损数额的百分比进行处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1、继续扎实有效的完成2024养老及健康服务培训700人的工作，并争取全部通过验收。</w:t>
      </w:r>
    </w:p>
    <w:p>
      <w:pPr>
        <w:ind w:left="0" w:right="0" w:firstLine="560"/>
        <w:spacing w:before="450" w:after="450" w:line="312" w:lineRule="auto"/>
      </w:pPr>
      <w:r>
        <w:rPr>
          <w:rFonts w:ascii="宋体" w:hAnsi="宋体" w:eastAsia="宋体" w:cs="宋体"/>
          <w:color w:val="000"/>
          <w:sz w:val="28"/>
          <w:szCs w:val="28"/>
        </w:rPr>
        <w:t xml:space="preserve">2、完成2024劳务品牌300人的验收工作；</w:t>
      </w:r>
    </w:p>
    <w:p>
      <w:pPr>
        <w:ind w:left="0" w:right="0" w:firstLine="560"/>
        <w:spacing w:before="450" w:after="450" w:line="312" w:lineRule="auto"/>
      </w:pPr>
      <w:r>
        <w:rPr>
          <w:rFonts w:ascii="宋体" w:hAnsi="宋体" w:eastAsia="宋体" w:cs="宋体"/>
          <w:color w:val="000"/>
          <w:sz w:val="28"/>
          <w:szCs w:val="28"/>
        </w:rPr>
        <w:t xml:space="preserve">3、完成黄泥堡120人培训的验收工作；</w:t>
      </w:r>
    </w:p>
    <w:p>
      <w:pPr>
        <w:ind w:left="0" w:right="0" w:firstLine="560"/>
        <w:spacing w:before="450" w:after="450" w:line="312" w:lineRule="auto"/>
      </w:pPr>
      <w:r>
        <w:rPr>
          <w:rFonts w:ascii="宋体" w:hAnsi="宋体" w:eastAsia="宋体" w:cs="宋体"/>
          <w:color w:val="000"/>
          <w:sz w:val="28"/>
          <w:szCs w:val="28"/>
        </w:rPr>
        <w:t xml:space="preserve">4、参加肃州区就业局2024年再就业技能培训和其他政府部门的招标与培训工作；</w:t>
      </w:r>
    </w:p>
    <w:p>
      <w:pPr>
        <w:ind w:left="0" w:right="0" w:firstLine="560"/>
        <w:spacing w:before="450" w:after="450" w:line="312" w:lineRule="auto"/>
      </w:pPr>
      <w:r>
        <w:rPr>
          <w:rFonts w:ascii="宋体" w:hAnsi="宋体" w:eastAsia="宋体" w:cs="宋体"/>
          <w:color w:val="000"/>
          <w:sz w:val="28"/>
          <w:szCs w:val="28"/>
        </w:rPr>
        <w:t xml:space="preserve">5、积极联系开展与金塔就业局合作开展syb创业培训工作；</w:t>
      </w:r>
    </w:p>
    <w:p>
      <w:pPr>
        <w:ind w:left="0" w:right="0" w:firstLine="560"/>
        <w:spacing w:before="450" w:after="450" w:line="312" w:lineRule="auto"/>
      </w:pPr>
      <w:r>
        <w:rPr>
          <w:rFonts w:ascii="宋体" w:hAnsi="宋体" w:eastAsia="宋体" w:cs="宋体"/>
          <w:color w:val="000"/>
          <w:sz w:val="28"/>
          <w:szCs w:val="28"/>
        </w:rPr>
        <w:t xml:space="preserve">6、继续编辑印发《聚馨传媒》的广告业务和编印工作；</w:t>
      </w:r>
    </w:p>
    <w:p>
      <w:pPr>
        <w:ind w:left="0" w:right="0" w:firstLine="560"/>
        <w:spacing w:before="450" w:after="450" w:line="312" w:lineRule="auto"/>
      </w:pPr>
      <w:r>
        <w:rPr>
          <w:rFonts w:ascii="宋体" w:hAnsi="宋体" w:eastAsia="宋体" w:cs="宋体"/>
          <w:color w:val="000"/>
          <w:sz w:val="28"/>
          <w:szCs w:val="28"/>
        </w:rPr>
        <w:t xml:space="preserve">7、开展对外培训业务，开拓新的培训项目和培训市场；</w:t>
      </w:r>
    </w:p>
    <w:p>
      <w:pPr>
        <w:ind w:left="0" w:right="0" w:firstLine="560"/>
        <w:spacing w:before="450" w:after="450" w:line="312" w:lineRule="auto"/>
      </w:pPr>
      <w:r>
        <w:rPr>
          <w:rFonts w:ascii="宋体" w:hAnsi="宋体" w:eastAsia="宋体" w:cs="宋体"/>
          <w:color w:val="000"/>
          <w:sz w:val="28"/>
          <w:szCs w:val="28"/>
        </w:rPr>
        <w:t xml:space="preserve">8、中心其他工作和董事长安排的临时性工作。</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黑体" w:hAnsi="黑体" w:eastAsia="黑体" w:cs="黑体"/>
          <w:color w:val="000000"/>
          <w:sz w:val="34"/>
          <w:szCs w:val="34"/>
          <w:b w:val="1"/>
          <w:bCs w:val="1"/>
        </w:rPr>
        <w:t xml:space="preserve">培训中心大酒店工作总结 酒店培训工作总结及工作计划篇二</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w:t>
      </w:r>
    </w:p>
    <w:p>
      <w:pPr>
        <w:ind w:left="0" w:right="0" w:firstLine="560"/>
        <w:spacing w:before="450" w:after="450" w:line="312" w:lineRule="auto"/>
      </w:pPr>
      <w:r>
        <w:rPr>
          <w:rFonts w:ascii="宋体" w:hAnsi="宋体" w:eastAsia="宋体" w:cs="宋体"/>
          <w:color w:val="000"/>
          <w:sz w:val="28"/>
          <w:szCs w:val="28"/>
        </w:rPr>
        <w:t xml:space="preserve">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5.3万元，中心实际盈利应为40.7万元，成绩是可喜的。、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作为支柱产业的餐饮部，年收入（不含酒水、饮料）万元，收入比重占22%，几乎与原材料成本等同，因此亏损万元，其主要集中在管理费用与经营费用上。产生亏损的直接原因，主要是食品原材料和燃料（液化气）价格持续上涨，而我们餐饮部经营的策略是“饭菜要保质保量，价格持同行业中等以下”，以质美价廉的宗旨接待会议与散客。、商品销售收入（含餐厅的酒水饮料）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w:t>
      </w:r>
    </w:p>
    <w:p>
      <w:pPr>
        <w:ind w:left="0" w:right="0" w:firstLine="560"/>
        <w:spacing w:before="450" w:after="450" w:line="312" w:lineRule="auto"/>
      </w:pPr>
      <w:r>
        <w:rPr>
          <w:rFonts w:ascii="黑体" w:hAnsi="黑体" w:eastAsia="黑体" w:cs="黑体"/>
          <w:color w:val="000000"/>
          <w:sz w:val="34"/>
          <w:szCs w:val="34"/>
          <w:b w:val="1"/>
          <w:bCs w:val="1"/>
        </w:rPr>
        <w:t xml:space="preserve">培训中心大酒店工作总结 酒店培训工作总结及工作计划篇三</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万元，中心实际盈利应为万元，成绩是可喜的。、客房出租率日平均达50%以上，与当地同行业相比，尽管客房a型间、b型间、别墅设施都是高档次的，但我们仍采取“低价位、多薄利”的定位，为的是吸纳新客户，留住老客户。客房、游泳等年收入为343万元，经营利润为万元，中心的盈利主要靠客房这块。、作为支柱产业的餐饮部，年收入万元，收入比重占22%，几乎与原材料成本等同，因此亏损万元，其主要集中在管理费用与经营费用上。产生亏损的直接原因，主要是食品原材料和燃料价格持续上涨，而我们餐饮部经营的策略是“饭菜要保质保量，价格持同行业中等以下”，以质美价廉的宗旨接待会议与散客。、商品销售收入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岗前员工学习制度》首要解决新员工的思想动态，在仪容仪表，礼貌用语的基础上，放大胆子干工作，要敢于同生疏的客人问寒问暖，敢于在领导面前从容讲话，不能畏缩不前。《采购、存货管理制度》，力求做到先有计划，部门经理核实审批，财务部门制定资金计划，最后总经理审批。采购员要抓质保量，货比三家，对定点送货</w:t>
      </w:r>
    </w:p>
    <w:p>
      <w:pPr>
        <w:ind w:left="0" w:right="0" w:firstLine="560"/>
        <w:spacing w:before="450" w:after="450" w:line="312" w:lineRule="auto"/>
      </w:pPr>
      <w:r>
        <w:rPr>
          <w:rFonts w:ascii="宋体" w:hAnsi="宋体" w:eastAsia="宋体" w:cs="宋体"/>
          <w:color w:val="000"/>
          <w:sz w:val="28"/>
          <w:szCs w:val="28"/>
        </w:rPr>
        <w:t xml:space="preserve">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w:t>
      </w:r>
    </w:p>
    <w:p>
      <w:pPr>
        <w:ind w:left="0" w:right="0" w:firstLine="560"/>
        <w:spacing w:before="450" w:after="450" w:line="312" w:lineRule="auto"/>
      </w:pPr>
      <w:r>
        <w:rPr>
          <w:rFonts w:ascii="宋体" w:hAnsi="宋体" w:eastAsia="宋体" w:cs="宋体"/>
          <w:color w:val="000"/>
          <w:sz w:val="28"/>
          <w:szCs w:val="28"/>
        </w:rPr>
        <w:t xml:space="preserve">用边角料。如萝卜皮洗净后淹咸菜丝，剩余的萝卜叶则加工成素菜羹；猪皮洗净后煮皮冻等等，尽量降低原材料成本。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w:t>
      </w:r>
    </w:p>
    <w:p>
      <w:pPr>
        <w:ind w:left="0" w:right="0" w:firstLine="560"/>
        <w:spacing w:before="450" w:after="450" w:line="312" w:lineRule="auto"/>
      </w:pPr>
      <w:r>
        <w:rPr>
          <w:rFonts w:ascii="宋体" w:hAnsi="宋体" w:eastAsia="宋体" w:cs="宋体"/>
          <w:color w:val="000"/>
          <w:sz w:val="28"/>
          <w:szCs w:val="28"/>
        </w:rPr>
        <w:t xml:space="preserve">“爱家、守家”的美好形象。</w:t>
      </w:r>
    </w:p>
    <w:p>
      <w:pPr>
        <w:ind w:left="0" w:right="0" w:firstLine="560"/>
        <w:spacing w:before="450" w:after="450" w:line="312" w:lineRule="auto"/>
      </w:pPr>
      <w:r>
        <w:rPr>
          <w:rFonts w:ascii="宋体" w:hAnsi="宋体" w:eastAsia="宋体" w:cs="宋体"/>
          <w:color w:val="000"/>
          <w:sz w:val="28"/>
          <w:szCs w:val="28"/>
        </w:rPr>
        <w:t xml:space="preserve">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w:t>
      </w:r>
    </w:p>
    <w:p>
      <w:pPr>
        <w:ind w:left="0" w:right="0" w:firstLine="560"/>
        <w:spacing w:before="450" w:after="450" w:line="312" w:lineRule="auto"/>
      </w:pPr>
      <w:r>
        <w:rPr>
          <w:rFonts w:ascii="宋体" w:hAnsi="宋体" w:eastAsia="宋体" w:cs="宋体"/>
          <w:color w:val="000"/>
          <w:sz w:val="28"/>
          <w:szCs w:val="28"/>
        </w:rPr>
        <w:t xml:space="preserve">性较为普遍，中心积极采取健康、稳健的办法，在改善生活环境与提高工资福利的基础上，举办演讲活动、歌咏比赛、网上qq群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w:t>
      </w:r>
    </w:p>
    <w:p>
      <w:pPr>
        <w:ind w:left="0" w:right="0" w:firstLine="560"/>
        <w:spacing w:before="450" w:after="450" w:line="312" w:lineRule="auto"/>
      </w:pPr>
      <w:r>
        <w:rPr>
          <w:rFonts w:ascii="宋体" w:hAnsi="宋体" w:eastAsia="宋体" w:cs="宋体"/>
          <w:color w:val="000"/>
          <w:sz w:val="28"/>
          <w:szCs w:val="28"/>
        </w:rPr>
        <w:t xml:space="preserve">在包厢发现了客人丢失的皮包等等，都及时联系上失主并交回。好人好事层出不穷，在这就不一一列举了。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尾，中心配合施工队对帐，监理签证，审计复核，在建工程的决算审计圆满结束。、配合疗养区管委会几项收费项目的核定，所有卫生费，排污设施费等按规定合理交纳并验收合格，在同行业中受到了表彰。、工商执照年检、电费规费许可证变更、医疗执业证复核、消防设施合格证等全部如期检验合格。、税务部应提的税金已提交并足额交纳。、劳动保障及劳动监察部门，在册登记与费用交纳工作全部完成，新劳动法的执行及相关文书正在办理交涉中。、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综上所述，中心工作取得了较好的成绩，为的工作开了一个好头，但还有不少问题和困难需要解决和克服。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黑体" w:hAnsi="黑体" w:eastAsia="黑体" w:cs="黑体"/>
          <w:color w:val="000000"/>
          <w:sz w:val="34"/>
          <w:szCs w:val="34"/>
          <w:b w:val="1"/>
          <w:bCs w:val="1"/>
        </w:rPr>
        <w:t xml:space="preserve">培训中心大酒店工作总结 酒店培训工作总结及工作计划篇四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xxxx年共培训预备学员600多人，正式学员400多人，出境342人，现在校学员120多人，在岗教师10人。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xxxx年，由于受金融危机危机的影响，外派业务量下降，再加上国内外经公司竞争激烈，国外雇主要求越来越高，越来越严格，而我们人员储备一直不饱满，每一次招工都是勉强凑数，选拨人员素质不能得到保证，呈下降趋势，这样形成的差距越来越大，所以外方雇主不满的反映越来越多。面对这样的客观形势，我们全体教师在李局长、吴局长等领导的指导下，迅速端正了思想，更重要的是全体教师在面对教学和管理中存在的问题和失误时，不回避、不气馁、不埋怨、不找借口，积极的找出不足，总结教训，艰难的摸索，齐心协力，使教育教学管理逐步走上规范化。在这期间，全体教师能做到工作上既分工明确，又团结协作，克服了家庭的各种困难，做到早上班，晚下班，坚持上好夜自习，有事尽量不请假，像王志远主任从日本回来，没有休息一天，李峰老师婚假不满，就投入大三紧张的整改中；胡爱萍老师精心的备课，能从学生实际出发，对不同类型和不同个性的学生有针对性的培养，善于将思想政治教育渗透于教学之中，形成自己的特色，所教班级学生后进生转化率较高，深受雇主的欢迎；陆华实用的口语化教学、灵活的教学方法，教学效果好；曾霞经常找学生谈话，班级管理、三对照认真细致指导性强；李红梅克服孩子小的困难，从不请假；吴桂芝放弃节假日休息，为快出境学员补课；范莉预备班学员随到随学，造成班级学生程度不一，范莉采取分班复试教学等等，正是有了全体教师的共同努力，培训中心才迅速摆脱被动局面，步入正轨。</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坚持思想教育第一位不动摇。现在培训学员年龄小，23岁以下占71%，没有工作经历，没有吃苦意识，家庭责任感较差，根据自己情绪和喜好做事，容易冲动和不计较后果。针对学员的这些年龄特点，李局长亲自写了讲义提纲《大错不犯，小错少犯》，有令必行，愿望可成，有禁不止，后悔不已。在加强十大专题教育的三环节的前提下，在教育学生感恩、做事做人，引导学生创业方面，有了进一步的突破和提高，多次请邱永久、刘和智、熊有顺等优秀回国研修生作报告，到浒湾、箭河农场去参观，请李局长做报告，让学员进一步明确了出国的目的，有了长远的打算和奋斗的动力，才能保证学员分清大小，坚持完成三年的艰苦研修。</w:t>
      </w:r>
    </w:p>
    <w:p>
      <w:pPr>
        <w:ind w:left="0" w:right="0" w:firstLine="560"/>
        <w:spacing w:before="450" w:after="450" w:line="312" w:lineRule="auto"/>
      </w:pPr>
      <w:r>
        <w:rPr>
          <w:rFonts w:ascii="宋体" w:hAnsi="宋体" w:eastAsia="宋体" w:cs="宋体"/>
          <w:color w:val="000"/>
          <w:sz w:val="28"/>
          <w:szCs w:val="28"/>
        </w:rPr>
        <w:t xml:space="preserve">2、不断改进教学方法，坚持日语口语、会话为日语教学重中之重。日语教学本是我们的强项，因为我们有一流的师资，我们的老师都是打过硬仗，有着丰富教学经验和教学方法的回国研修生，我们有充分的理由教好。可今年不断有日方反映我们学员日语差，事后我们认真的进行了反思和分析，在教学上我们总是过分强调以前学生好教，现在学生学习不刻苦，学习劲头不如以前，差生多，缺乏自查和反省，在教学方法上，没有创新，在教学手段上没有用足用尽，在教学转化上没有跟踪到底，缺乏足够的耐心和细心，经过李局长、吴局长的分析和引导，我们及时端正了思想，积极改进方法，更换了教材，自备了实用性日语单词和短语，加强了口语会话练习，教师之间也加强了相互学习，教学相长。胡爱萍、陆华、曾霞等所教学生深受雇主的好评。</w:t>
      </w:r>
    </w:p>
    <w:p>
      <w:pPr>
        <w:ind w:left="0" w:right="0" w:firstLine="560"/>
        <w:spacing w:before="450" w:after="450" w:line="312" w:lineRule="auto"/>
      </w:pPr>
      <w:r>
        <w:rPr>
          <w:rFonts w:ascii="宋体" w:hAnsi="宋体" w:eastAsia="宋体" w:cs="宋体"/>
          <w:color w:val="000"/>
          <w:sz w:val="28"/>
          <w:szCs w:val="28"/>
        </w:rPr>
        <w:t xml:space="preserve">3、学生管理：教育与处罚相结合，以教育为主。以前的管理硬性为主，处罚为主，对于年龄大的学员能够理解和接受，但现在学员年龄小，没有处世经验，对处罚不理解，有抵触情绪，甚至顶撞，这在以前所没有的，也是绝对不允许的，这就要求我们平时多做思想工作，多讲、反复讲，违反后进行必要处罚，事后教师思想教育要跟进，坚持教育和处罚相结合，以教育为主。闫平、王煜超、余青松等学员的转变，就是很好的事例。</w:t>
      </w:r>
    </w:p>
    <w:p>
      <w:pPr>
        <w:ind w:left="0" w:right="0" w:firstLine="560"/>
        <w:spacing w:before="450" w:after="450" w:line="312" w:lineRule="auto"/>
      </w:pPr>
      <w:r>
        <w:rPr>
          <w:rFonts w:ascii="宋体" w:hAnsi="宋体" w:eastAsia="宋体" w:cs="宋体"/>
          <w:color w:val="000"/>
          <w:sz w:val="28"/>
          <w:szCs w:val="28"/>
        </w:rPr>
        <w:t xml:space="preserve">4、农业生加强了种植技能训练，效果显著。根据交流中心的要求，我们创办了农业试验园，我们对农业研修生进行技能培训，在黄先道的悉心指导下，在吴局长、曹主席的及时总结下，农业研修生既学习了技能，又锻炼了工作用语；既端正了劳动思想及认真的态度，又有了吃苦和主动的意识；既有劳动的辛苦，又体会了收获的喜悦；</w:t>
      </w:r>
    </w:p>
    <w:p>
      <w:pPr>
        <w:ind w:left="0" w:right="0" w:firstLine="560"/>
        <w:spacing w:before="450" w:after="450" w:line="312" w:lineRule="auto"/>
      </w:pPr>
      <w:r>
        <w:rPr>
          <w:rFonts w:ascii="宋体" w:hAnsi="宋体" w:eastAsia="宋体" w:cs="宋体"/>
          <w:color w:val="000"/>
          <w:sz w:val="28"/>
          <w:szCs w:val="28"/>
        </w:rPr>
        <w:t xml:space="preserve">几个月下来，思想、技能、日语都有了长足的进步，一举多得。遗憾的是实验园规模较小，不能使所有学员都能得到锻炼。</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教师管理亟待进一步规范化。虽然我们有一支团结协作、爱岗敬业的教师队伍，但教师的管理主要是靠教师自己自觉，领导信任，缺乏科学规范的考核标准，教师工作的考核也是依据年终考绩，缺乏过程的监督和有效的管理机制。出境学员出事后，再扣奖金，造成的影响和不良后果已经出现，事后追查，于事无补。改进措施：制定教师考评表，一月一考核，加大过程管理，避免工作中的随意性和疏漏，按程序办事，这样才能保证把出事机率降低到最低限度。</w:t>
      </w:r>
    </w:p>
    <w:p>
      <w:pPr>
        <w:ind w:left="0" w:right="0" w:firstLine="560"/>
        <w:spacing w:before="450" w:after="450" w:line="312" w:lineRule="auto"/>
      </w:pPr>
      <w:r>
        <w:rPr>
          <w:rFonts w:ascii="宋体" w:hAnsi="宋体" w:eastAsia="宋体" w:cs="宋体"/>
          <w:color w:val="000"/>
          <w:sz w:val="28"/>
          <w:szCs w:val="28"/>
        </w:rPr>
        <w:t xml:space="preserve">2、日语教学急需进一步加强。大三研修生日语反映较差，说明我们教学还有很多不足的地方，尤其口语会话差，学生平时记得多、学得多，但不会用、不敢用。怎么学以致用，把有限的日语水平发挥出来，这是最为关键。改进措施：要求学员学习、生活中尽量用日语交谈，哪怕是日中混说也好，鼓励学生使用所学日语，创设会话情景，像李局长说的那样，会说了，自然就会了。</w:t>
      </w:r>
    </w:p>
    <w:p>
      <w:pPr>
        <w:ind w:left="0" w:right="0" w:firstLine="560"/>
        <w:spacing w:before="450" w:after="450" w:line="312" w:lineRule="auto"/>
      </w:pPr>
      <w:r>
        <w:rPr>
          <w:rFonts w:ascii="宋体" w:hAnsi="宋体" w:eastAsia="宋体" w:cs="宋体"/>
          <w:color w:val="000"/>
          <w:sz w:val="28"/>
          <w:szCs w:val="28"/>
        </w:rPr>
        <w:t xml:space="preserve">3、后进生转化效果不明显。这一年来教师工作中，反映最多，难度最大，最为困惑和无能为力的就是后进生的转化问题，尤其是学习后进生，大部分是综合后进生（学习、性格、纪律差），吴局长、业务部主任等也投入了较大精力，但转化不明显，自查原因：没有那足够的精力来辅导差生；对差生缺乏足够的耐心和细心，缺乏热情和发现，少了鼓励和表扬；对差生放弃不管，只处罚，不对症下药，后果是越来越糟。改进措施：对差生分析原因，是贪玩、还是学习方法不对，还是没进预备班，再有针对性采取措施；加强辅导，采取1+1明确责任人的辅导方法，教师加小灶，不光布置还要跟踪检查。降低要求，对确实文化程度低，接受慢的，只要求掌握基本的、必须的内容。总之，对后进生要热心负责，要有：爱心、耐心、细心、热心、责任心。</w:t>
      </w:r>
    </w:p>
    <w:p>
      <w:pPr>
        <w:ind w:left="0" w:right="0" w:firstLine="560"/>
        <w:spacing w:before="450" w:after="450" w:line="312" w:lineRule="auto"/>
      </w:pPr>
      <w:r>
        <w:rPr>
          <w:rFonts w:ascii="宋体" w:hAnsi="宋体" w:eastAsia="宋体" w:cs="宋体"/>
          <w:color w:val="000"/>
          <w:sz w:val="28"/>
          <w:szCs w:val="28"/>
        </w:rPr>
        <w:t xml:space="preserve">3、细节教育不到位，不能持之以恒。学员细节不到位，具体体现在：不主动打招呼、脸上没笑容、上下楼梯拥挤、大声喧哗，精神面貌差等。这些现象的存在，主要是我们在思想上对细节教育重视不够，认为总训练礼貌礼节麻烦，耽误学习，这种思想作怪，导致我们在管理上，麻木、不敏感，对细节教育不到位，训练少。改进措施：首先在思想上树立培训无小事，1%的错误导致100%的失败的思想意识，同时，我们将在今后培训中加大细节训练，以检查为主，发现问题及时教育处理，通过小事情教育本人、教育本班，教育全体。并且把细节教育做到常态化。到目前为止细节教育这个的软肋，仍是培训最大的问题，改进效果并不明显，使培训的效果大打折扣。这将是我们培训今后工作的重点难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培训工作需要走出去。这几年我们很多好的方法和经验，被别人借鉴和利用，很多公司是站在我们的肩膀上有所提高。三人行，必有我师，这其中一定有很多东西值得我们学习。我们需要走出去看看，去感受别人的长处，用以弥补自己的不足。不能闭门造车。</w:t>
      </w:r>
    </w:p>
    <w:p>
      <w:pPr>
        <w:ind w:left="0" w:right="0" w:firstLine="560"/>
        <w:spacing w:before="450" w:after="450" w:line="312" w:lineRule="auto"/>
      </w:pPr>
      <w:r>
        <w:rPr>
          <w:rFonts w:ascii="宋体" w:hAnsi="宋体" w:eastAsia="宋体" w:cs="宋体"/>
          <w:color w:val="000"/>
          <w:sz w:val="28"/>
          <w:szCs w:val="28"/>
        </w:rPr>
        <w:t xml:space="preserve">2、扩大招生区域，加大人员的储备。这一年来，每次招工，业务部都叫苦没人，每次都是物质加任务来完成，勉强凑数，保证不了质量，选上的不行没法淘汰，造成业务很大被动，客户不满意，人员紧缺已严重制约着业务扩大和劳务事业的发展。我们必须发动广大学员和职工加大招生宣传力度，确保有足够的人员参加面试，同时也需建立试点基地，逐步扩大招生区域，以保证面试人员质量。</w:t>
      </w:r>
    </w:p>
    <w:p>
      <w:pPr>
        <w:ind w:left="0" w:right="0" w:firstLine="560"/>
        <w:spacing w:before="450" w:after="450" w:line="312" w:lineRule="auto"/>
      </w:pPr>
      <w:r>
        <w:rPr>
          <w:rFonts w:ascii="宋体" w:hAnsi="宋体" w:eastAsia="宋体" w:cs="宋体"/>
          <w:color w:val="000"/>
          <w:sz w:val="28"/>
          <w:szCs w:val="28"/>
        </w:rPr>
        <w:t xml:space="preserve">培训中心一年来，有领导高度重视，悉心指导，有业务部支持、协作和帮助，有办公室、机关办、后勤等各部门同事热心周到的服务，为培训中心营造了一个良好的大环境，才使得培训工作紧张有序的进行。今后我们培训中心全体教师将精诚团结，一如既往的努力工作，在检查中发现不足，在改进中不断提高。不辜负领导交给我们的重任。把培训搞好。再次感谢全体职工给予培训中心工作的理解、支持和帮助。谢谢！</w:t>
      </w:r>
    </w:p>
    <w:p>
      <w:pPr>
        <w:ind w:left="0" w:right="0" w:firstLine="560"/>
        <w:spacing w:before="450" w:after="450" w:line="312" w:lineRule="auto"/>
      </w:pPr>
      <w:r>
        <w:rPr>
          <w:rFonts w:ascii="黑体" w:hAnsi="黑体" w:eastAsia="黑体" w:cs="黑体"/>
          <w:color w:val="000000"/>
          <w:sz w:val="34"/>
          <w:szCs w:val="34"/>
          <w:b w:val="1"/>
          <w:bCs w:val="1"/>
        </w:rPr>
        <w:t xml:space="preserve">培训中心大酒店工作总结 酒店培训工作总结及工作计划篇五</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xx年、xx年、xx年荣获上海市政府颁发的 “白玉兰纪念奖”。</w:t>
      </w:r>
    </w:p>
    <w:p>
      <w:pPr>
        <w:ind w:left="0" w:right="0" w:firstLine="560"/>
        <w:spacing w:before="450" w:after="450" w:line="312" w:lineRule="auto"/>
      </w:pPr>
      <w:r>
        <w:rPr>
          <w:rFonts w:ascii="宋体" w:hAnsi="宋体" w:eastAsia="宋体" w:cs="宋体"/>
          <w:color w:val="000"/>
          <w:sz w:val="28"/>
          <w:szCs w:val="28"/>
        </w:rPr>
        <w:t xml:space="preserve">一、积极引进国外先进教学模式，严格保证教学质量和学术水平</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二、重视内涵建设提升办学实力、规范办学制度促进健康发展</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xx年中心计划招生..名，实际招生..名，招生对象主要是高中及相关学历毕业生。中心设置的专业有：办公自动化、商务英语、国际商务管理。学校采取自主招生（非计划）择优录取。对于完成规定课程的学生可获得外方合作学院颁发的高等专业写实性结业证书。在广告宣传中对于学校的办学性质、招生对象、录取条件以及收费标准等我们都作明确的公示和阐述，并严格按简章阐述的条款和内容执行。目前中心在校学生近..名，外籍教师..余名，中方教师及管理人员37名，返聘及工勤人员5名。xx年学校财务收入为..万元，总支出为：..万元，盈余总额为：..万元。</w:t>
      </w:r>
    </w:p>
    <w:p>
      <w:pPr>
        <w:ind w:left="0" w:right="0" w:firstLine="560"/>
        <w:spacing w:before="450" w:after="450" w:line="312" w:lineRule="auto"/>
      </w:pPr>
      <w:r>
        <w:rPr>
          <w:rFonts w:ascii="宋体" w:hAnsi="宋体" w:eastAsia="宋体" w:cs="宋体"/>
          <w:color w:val="000"/>
          <w:sz w:val="28"/>
          <w:szCs w:val="28"/>
        </w:rPr>
        <w:t xml:space="preserve">三、重视理事会管理决策机构作用，积极发挥中外合作办学优势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2024-10-18T16:41:58+08:00</dcterms:created>
  <dcterms:modified xsi:type="dcterms:W3CDTF">2024-10-18T16:41:58+08:00</dcterms:modified>
</cp:coreProperties>
</file>

<file path=docProps/custom.xml><?xml version="1.0" encoding="utf-8"?>
<Properties xmlns="http://schemas.openxmlformats.org/officeDocument/2006/custom-properties" xmlns:vt="http://schemas.openxmlformats.org/officeDocument/2006/docPropsVTypes"/>
</file>