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2024年体育老师工作心得体会简短(12篇)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体育老师工作心得体会简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体育老师工作心得体会简短篇一</w:t>
      </w:r>
    </w:p>
    <w:p>
      <w:pPr>
        <w:ind w:left="0" w:right="0" w:firstLine="560"/>
        <w:spacing w:before="450" w:after="450" w:line="312" w:lineRule="auto"/>
      </w:pPr>
      <w:r>
        <w:rPr>
          <w:rFonts w:ascii="宋体" w:hAnsi="宋体" w:eastAsia="宋体" w:cs="宋体"/>
          <w:color w:val="000"/>
          <w:sz w:val="28"/>
          <w:szCs w:val="28"/>
        </w:rPr>
        <w:t xml:space="preserve">这学期，在市教育局和学校的统筹安排下，在学校行政部门的关心和支持下，我校体育工作坚持德智体全面发展的正确方向。在做好学校体育工作的同时，注重课堂教学和业余训练，使我们学校的体育工作得到了突飞猛进的发展，丰富了校园生活，提高了师生的身体素质，完善了学校体育体系。本文对我校这学期开展的体育工作总结如下：</w:t>
      </w:r>
    </w:p>
    <w:p>
      <w:pPr>
        <w:ind w:left="0" w:right="0" w:firstLine="560"/>
        <w:spacing w:before="450" w:after="450" w:line="312" w:lineRule="auto"/>
      </w:pPr>
      <w:r>
        <w:rPr>
          <w:rFonts w:ascii="宋体" w:hAnsi="宋体" w:eastAsia="宋体" w:cs="宋体"/>
          <w:color w:val="000"/>
          <w:sz w:val="28"/>
          <w:szCs w:val="28"/>
        </w:rPr>
        <w:t xml:space="preserve">一、本着“健康第一”的指导思想，认真做好体育工作。</w:t>
      </w:r>
    </w:p>
    <w:p>
      <w:pPr>
        <w:ind w:left="0" w:right="0" w:firstLine="560"/>
        <w:spacing w:before="450" w:after="450" w:line="312" w:lineRule="auto"/>
      </w:pPr>
      <w:r>
        <w:rPr>
          <w:rFonts w:ascii="宋体" w:hAnsi="宋体" w:eastAsia="宋体" w:cs="宋体"/>
          <w:color w:val="000"/>
          <w:sz w:val="28"/>
          <w:szCs w:val="28"/>
        </w:rPr>
        <w:t xml:space="preserve">我组两名专职体育教师能认真贯彻新《体育课程标准》，坚持“健康第一”的指导思想，树立“以人为本”的体育教育目标，把德育、智育、美育结合起来，促进学生身心全面发展，为培养新型现代化建设者和接班人做好准备。</w:t>
      </w:r>
    </w:p>
    <w:p>
      <w:pPr>
        <w:ind w:left="0" w:right="0" w:firstLine="560"/>
        <w:spacing w:before="450" w:after="450" w:line="312" w:lineRule="auto"/>
      </w:pPr>
      <w:r>
        <w:rPr>
          <w:rFonts w:ascii="宋体" w:hAnsi="宋体" w:eastAsia="宋体" w:cs="宋体"/>
          <w:color w:val="000"/>
          <w:sz w:val="28"/>
          <w:szCs w:val="28"/>
        </w:rPr>
        <w:t xml:space="preserve">整个教师群体在教学中可以用现代课堂理念规范自己，可以认真加强新的体育教学理论的学习，进行有目的、有计划的教学实践。教学科研意识氛围浓厚，教学质量明显提高。该组教师能定期认真检查总结教学工作，及时发现和解决问题，逐步了解和掌握新课程标准下体育教学的新规律。根据开学时的体育工作计划和教学进度，结合教学实际情况，上好每节课，认真写教学反思。在我校开展的基础课程改革观摩活动中，邵丽华教授的《原地投掷轻物》受到了老师们的高度赞扬!</w:t>
      </w:r>
    </w:p>
    <w:p>
      <w:pPr>
        <w:ind w:left="0" w:right="0" w:firstLine="560"/>
        <w:spacing w:before="450" w:after="450" w:line="312" w:lineRule="auto"/>
      </w:pPr>
      <w:r>
        <w:rPr>
          <w:rFonts w:ascii="宋体" w:hAnsi="宋体" w:eastAsia="宋体" w:cs="宋体"/>
          <w:color w:val="000"/>
          <w:sz w:val="28"/>
          <w:szCs w:val="28"/>
        </w:rPr>
        <w:t xml:space="preserve">二、坚持不懈地推进“两练一活”有序发展。</w:t>
      </w:r>
    </w:p>
    <w:p>
      <w:pPr>
        <w:ind w:left="0" w:right="0" w:firstLine="560"/>
        <w:spacing w:before="450" w:after="450" w:line="312" w:lineRule="auto"/>
      </w:pPr>
      <w:r>
        <w:rPr>
          <w:rFonts w:ascii="宋体" w:hAnsi="宋体" w:eastAsia="宋体" w:cs="宋体"/>
          <w:color w:val="000"/>
          <w:sz w:val="28"/>
          <w:szCs w:val="28"/>
        </w:rPr>
        <w:t xml:space="preserve">学校的“两练一活动”是反映学生整体面貌的形象“工程”，是学校整体推进素质教育的窗口。把握“两个练习”也是学校管理的重要内容。在过去的一个学期里，运动队与少先队大队合作，继续严格规范广播练习的进出纪律和练习质量，使练习安静、整洁、快速，动作规范、优美。我们将继续实施“周改周”制度，不断提高广播练习质量，为各班领导树立榜样。召开了学校体育委员会会议，加强了体育检查组的工作，规定了每人、每节课的时间，督促两个练习、一个活动的正常开展。本学期初要及时制定和通知播音练习的规则，督促师生不断提高动作的规范性，提高练习质量，积极为在校学生的播音练习做准备。11月20日举办了全体同学参加的无线电演练比赛，大大提高了无线电演练的质量和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三、继续加大课余体育训练力度，积极参加各级各类体育竞赛。</w:t>
      </w:r>
    </w:p>
    <w:p>
      <w:pPr>
        <w:ind w:left="0" w:right="0" w:firstLine="560"/>
        <w:spacing w:before="450" w:after="450" w:line="312" w:lineRule="auto"/>
      </w:pPr>
      <w:r>
        <w:rPr>
          <w:rFonts w:ascii="宋体" w:hAnsi="宋体" w:eastAsia="宋体" w:cs="宋体"/>
          <w:color w:val="000"/>
          <w:sz w:val="28"/>
          <w:szCs w:val="28"/>
        </w:rPr>
        <w:t xml:space="preserve">学生课外训练与竞赛是学校体育的重要组成部分，对活跃学生课外文化生活、促进学校体育发展、发挥学生特长、培养体育后备人才具有积极意义。这学期，我们组的所有老师继续不遗余力地开展课外体育锻炼。两个体育老师负责田径队，羽毛球，排球队的训练。在过去的一个学期里，体育教师利用早晚的业余时间，带领运动员坚持不懈地进行日常训练，以达到有计划、有记录、及时、保质的效果。我们学校排球队参加了昆山小学女排比赛，获得了全市第三名。我校毽球队和跳绳队利用冬训时间，积极扎实地开展训练。我们相信，只要我们付出，就会有收获的喜悦。</w:t>
      </w:r>
    </w:p>
    <w:p>
      <w:pPr>
        <w:ind w:left="0" w:right="0" w:firstLine="560"/>
        <w:spacing w:before="450" w:after="450" w:line="312" w:lineRule="auto"/>
      </w:pPr>
      <w:r>
        <w:rPr>
          <w:rFonts w:ascii="宋体" w:hAnsi="宋体" w:eastAsia="宋体" w:cs="宋体"/>
          <w:color w:val="000"/>
          <w:sz w:val="28"/>
          <w:szCs w:val="28"/>
        </w:rPr>
        <w:t xml:space="preserve">四、重视现场设备建设，做好领导和员工。</w:t>
      </w:r>
    </w:p>
    <w:p>
      <w:pPr>
        <w:ind w:left="0" w:right="0" w:firstLine="560"/>
        <w:spacing w:before="450" w:after="450" w:line="312" w:lineRule="auto"/>
      </w:pPr>
      <w:r>
        <w:rPr>
          <w:rFonts w:ascii="宋体" w:hAnsi="宋体" w:eastAsia="宋体" w:cs="宋体"/>
          <w:color w:val="000"/>
          <w:sz w:val="28"/>
          <w:szCs w:val="28"/>
        </w:rPr>
        <w:t xml:space="preserve">根据教育部20日发布的《中小学体育器材设施配备目录》，学校体育器材配备齐全，体育器材管理制度建立，体育室器材出借登记管理制度得到有效实施。这学期为了落实《学生体质健康标准》的测试要求，学校投入资金购置了肺活量测试仪、坐位体屈测试仪、握力计等仪器。今年5月，对学生进行了体质健康测试和统计，并进行了全面认真的分析，为今后体育教育的发展提供了有效的数据。</w:t>
      </w:r>
    </w:p>
    <w:p>
      <w:pPr>
        <w:ind w:left="0" w:right="0" w:firstLine="560"/>
        <w:spacing w:before="450" w:after="450" w:line="312" w:lineRule="auto"/>
      </w:pPr>
      <w:r>
        <w:rPr>
          <w:rFonts w:ascii="宋体" w:hAnsi="宋体" w:eastAsia="宋体" w:cs="宋体"/>
          <w:color w:val="000"/>
          <w:sz w:val="28"/>
          <w:szCs w:val="28"/>
        </w:rPr>
        <w:t xml:space="preserve">突然，学期就要结束了，新学期来了，我们学校的体育工作将面临一个全新的开始。这些都需要我们这一批体育教师一如既往的加倍努力，让豫园体育的棋艺更加璀璨，更长久的绽放。</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体育老师工作心得体会简短篇二</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光阴如梭，忙忙碌碌的一年很快过去了，回顾20__年的工作心得主要有以下几点：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__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__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体育老师工作心得体会简短篇三</w:t>
      </w:r>
    </w:p>
    <w:p>
      <w:pPr>
        <w:ind w:left="0" w:right="0" w:firstLine="560"/>
        <w:spacing w:before="450" w:after="450" w:line="312" w:lineRule="auto"/>
      </w:pPr>
      <w:r>
        <w:rPr>
          <w:rFonts w:ascii="宋体" w:hAnsi="宋体" w:eastAsia="宋体" w:cs="宋体"/>
          <w:color w:val="000"/>
          <w:sz w:val="28"/>
          <w:szCs w:val="28"/>
        </w:rPr>
        <w:t xml:space="preserve">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小学生男女篮球的教学和训练工作，充分考虑小学生的个性差异和特长，选择有针对性的教学方式。最后，在20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小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体育老师工作心得体会简短篇六</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第一，课前，我能认真学习《大纲》，钻研教材，根据本班学生特点，对教案后进生认真的辅导。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体育老师工作心得体会简短篇八</w:t>
      </w:r>
    </w:p>
    <w:p>
      <w:pPr>
        <w:ind w:left="0" w:right="0" w:firstLine="560"/>
        <w:spacing w:before="450" w:after="450" w:line="312" w:lineRule="auto"/>
      </w:pPr>
      <w:r>
        <w:rPr>
          <w:rFonts w:ascii="宋体" w:hAnsi="宋体" w:eastAsia="宋体" w:cs="宋体"/>
          <w:color w:val="000"/>
          <w:sz w:val="28"/>
          <w:szCs w:val="28"/>
        </w:rPr>
        <w:t xml:space="preserve">当坐在电脑前回想来到朝小的这一年，可以说是幸福的，思绪万千，竟然不知从何说起。翻出网上日记，那是来朝小写下的一篇篇关于我工作上的东西，那里有我刚来的彷徨，来到的喜悦，后来对工作的不知所措到渐渐明了，又到训练的方法改进，教学多变，一直到今年的一点点对于工作的方法和总结。这学期我写的日记明显多了起来，因为有了更多的认识，是压力，是责任，是任何促使我进步的动力，是教学的方法，是多变的课堂，是每节课上的质量。既然是总结，就总结下训练和上课。也是体育老师最基本的东西，看似简单的东西却又很棘手。</w:t>
      </w:r>
    </w:p>
    <w:p>
      <w:pPr>
        <w:ind w:left="0" w:right="0" w:firstLine="560"/>
        <w:spacing w:before="450" w:after="450" w:line="312" w:lineRule="auto"/>
      </w:pPr>
      <w:r>
        <w:rPr>
          <w:rFonts w:ascii="宋体" w:hAnsi="宋体" w:eastAsia="宋体" w:cs="宋体"/>
          <w:color w:val="000"/>
          <w:sz w:val="28"/>
          <w:szCs w:val="28"/>
        </w:rPr>
        <w:t xml:space="preserve">一、训练工作</w:t>
      </w:r>
    </w:p>
    <w:p>
      <w:pPr>
        <w:ind w:left="0" w:right="0" w:firstLine="560"/>
        <w:spacing w:before="450" w:after="450" w:line="312" w:lineRule="auto"/>
      </w:pPr>
      <w:r>
        <w:rPr>
          <w:rFonts w:ascii="宋体" w:hAnsi="宋体" w:eastAsia="宋体" w:cs="宋体"/>
          <w:color w:val="000"/>
          <w:sz w:val="28"/>
          <w:szCs w:val="28"/>
        </w:rPr>
        <w:t xml:space="preserve">训练工作一直是学校体育工作的组成部分，是培养学生德智体美全面发展的重要途径，也是为上一级输送优秀的后备力量。但是很多学生家长不能正确的理解课余时间的田径训练和文化课之间的关系，一是认为田径训练对孩子成长本身是没有多大关系，二是田径训练太苦，不忍心让孩子受苦，三是认为孩子训练田径是要耽误学习的。再加上孩子很多都要上辅导班，使得我们的课余训练举步维艰。</w:t>
      </w:r>
    </w:p>
    <w:p>
      <w:pPr>
        <w:ind w:left="0" w:right="0" w:firstLine="560"/>
        <w:spacing w:before="450" w:after="450" w:line="312" w:lineRule="auto"/>
      </w:pPr>
      <w:r>
        <w:rPr>
          <w:rFonts w:ascii="宋体" w:hAnsi="宋体" w:eastAsia="宋体" w:cs="宋体"/>
          <w:color w:val="000"/>
          <w:sz w:val="28"/>
          <w:szCs w:val="28"/>
        </w:rPr>
        <w:t xml:space="preserve">从上学期到这学期，我所担任的都是跳远的训练，就从这二个学期的训练来讲，有了很大的区别。第一是和班主任的沟通，有了他们的支持，孩子不仅在学生上有所进步，在训练上也可以达到有时有效。在和班主任沟通时发现，班主任也是很支持学校的工作。再来是和家长的沟通，因为和孩子的关系较好，孩子便想去我家里吃饭，谈谈心，我也利用这样的机会和家长面对面的交流，无论是面对面或是后来的电话沟通，都有了很大的效果，孩子在训练上也有了很大的改善，说实话，那是有成就感的。第三就是和孩子的沟通，现在的队员和我在一起一年了，跟我训练了一年的孩子，我们有了感情，有了依赖，对于他们我有了太多的不舍。</w:t>
      </w:r>
    </w:p>
    <w:p>
      <w:pPr>
        <w:ind w:left="0" w:right="0" w:firstLine="560"/>
        <w:spacing w:before="450" w:after="450" w:line="312" w:lineRule="auto"/>
      </w:pPr>
      <w:r>
        <w:rPr>
          <w:rFonts w:ascii="宋体" w:hAnsi="宋体" w:eastAsia="宋体" w:cs="宋体"/>
          <w:color w:val="000"/>
          <w:sz w:val="28"/>
          <w:szCs w:val="28"/>
        </w:rPr>
        <w:t xml:space="preserve">从什么也不想到晚上为了第二天的训练而练失眠，从什么也不写到写每天的训练内容，从上班的发呆到每天坐在电脑前找训练的小花样，自己也认识到知识的不足，对于训练，我头痛过，我厌烦过，甚至是当着孩子的面哭泣过，我想，那是一种磨练，一种鞭策。有件事让我印象非常深刻，队里一个跳的最远的孩子说不练了，爸爸说六年级就不练了，当时我说了一段话令她选择留了下来：“我相信你是愿意留下来训练的，你训练的时间最久，最认真，上次没有拿到名次，我很内疚，我希望你的付出有所收获，在这个队里，你是付出最多的，也是我最喜欢的孩子，我希望在11月份的比赛中我们可以一起看到收获，为你的小学训练话上圆满的句号。”她无声的哭了，我告诉自己：“我一定要把你送上领奖台。”也许是女教师，对于孩子有太多的感情，有时候训练不够凶，训练他们也非常辛苦，心就软下来，训练中的技巧还在不断的学习中，下学期更要抓好训练队和比赛的任务，有信心，也有决心去搞好我的训练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还是继续我的一年级的教学，对于这些孩子们，我无助过，伤心过，生气过，也开心过，感动过，自豪过，他们也让我认识到个体的共同性和差异性。走向新课标，小学一年级体育教学的要求越来越高了，尤其是现代化的教学改革中，心理情绪也是我所重视的东西。一堂体育课单靠传统的教学方法远远不够的，现在要提高到另一种让学生主动配合的高度中去，要激发学生的兴趣，通常要在课前想好不同的发放，多变的课堂是我现在所追求的，也让孩子感到兴趣的无限扩张。在这学期的锻炼中，我总结以后的教学应该从以下几个方面去努力：1、精心设计导入的部分，设计我们是小青蛙或是劳动者，创设课堂的最佳气氛，激发学生的学习兴趣。2、细心的培养情绪，教师的教学手段就是孩子的动力，在有利用学习教材的前提下，教师充分发挥其聪明才智，运用多变的教学形式，巧妙的组织手段，培养学生学习动机与学习兴趣。教师可以优美的展示，生动形象的讲解，有效的游戏比赛，多变的练习形式等，都是可以提高学生的有效手段。3、要关注个体差异学生，兴趣爱好不同，接受的程度也就不相同。因此，在练习过程中，有人兴致勃勃，有人马马虎虎，有人愁眉不展，我也会在课上及时的观察，及时去关心，这样的方法对于那些调皮鬼还是有些作用的。</w:t>
      </w:r>
    </w:p>
    <w:p>
      <w:pPr>
        <w:ind w:left="0" w:right="0" w:firstLine="560"/>
        <w:spacing w:before="450" w:after="450" w:line="312" w:lineRule="auto"/>
      </w:pPr>
      <w:r>
        <w:rPr>
          <w:rFonts w:ascii="宋体" w:hAnsi="宋体" w:eastAsia="宋体" w:cs="宋体"/>
          <w:color w:val="000"/>
          <w:sz w:val="28"/>
          <w:szCs w:val="28"/>
        </w:rPr>
        <w:t xml:space="preserve">在这一年中，我可以叫出他们一半以上的名字，没有特别的方法，就是每节课叫他们，有时候还被他们取笑，因为总是叫错，不过，效果是明显的，记住他们的名字，他们才会认为我是很在意他们的，孩子的心理就是这样，还是需要关心和关注。为此我也为自己感到满意，经过一年的磨练，在孩子身上多点关注，多点关心，多点爱，他们是会为你鼓掌的，我就享受过几次这样的待遇，可以说，美极了。</w:t>
      </w:r>
    </w:p>
    <w:p>
      <w:pPr>
        <w:ind w:left="0" w:right="0" w:firstLine="560"/>
        <w:spacing w:before="450" w:after="450" w:line="312" w:lineRule="auto"/>
      </w:pPr>
      <w:r>
        <w:rPr>
          <w:rFonts w:ascii="宋体" w:hAnsi="宋体" w:eastAsia="宋体" w:cs="宋体"/>
          <w:color w:val="000"/>
          <w:sz w:val="28"/>
          <w:szCs w:val="28"/>
        </w:rPr>
        <w:t xml:space="preserve">对于本学期的工作我有很多的想法，对于下学期的工作也有了更多的信心。我相信在我不断的努力中，我可以一步一步让大家看到我的进步。</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体育老师工作心得体会简短篇九</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2、教法比较单一，在解决如何把教学资源传授给学生，包括如何___教材、如何安排每节课的活动上方法比较简单。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___好课堂教学，___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体育老师工作心得体会简短篇十</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三、课程中的实践创新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体育老师工作心得体会简短篇十一</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体育老师工作心得体会简短篇十二</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 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一、热爱之情(包括对体育教育事业深切的热爱和对学生真挚的热爱)。二、期待之情(教师对学生深切的期待能对学生产生积极的心理效应，是学生上进的动力)。三、愉悦之情(教师带着愉悦情感走进课堂并自始至终保持愉悦心情，能将学生带进一个和谐、轻松、友爱的学习环境，对课堂气氛、教育效果有重要意义)。四、宽容之情(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让我们携起手来，共同在体育课堂上和三操活动中积极进取，为我校的健脑健体贡献力量!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2024-10-18T16:29:28+08:00</dcterms:created>
  <dcterms:modified xsi:type="dcterms:W3CDTF">2024-10-18T16:29:28+08:00</dcterms:modified>
</cp:coreProperties>
</file>

<file path=docProps/custom.xml><?xml version="1.0" encoding="utf-8"?>
<Properties xmlns="http://schemas.openxmlformats.org/officeDocument/2006/custom-properties" xmlns:vt="http://schemas.openxmlformats.org/officeDocument/2006/docPropsVTypes"/>
</file>