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大学教师师德自我评价简短 师德自我表现自我评价(15篇)</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教师师德自我评价简短 师德自我表现自...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师德自我表现自我评价篇一</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在工作上兢兢业业，备好每一节课，上好每一节课，批好每一份作业，教育好每一个学生，努力做一个深受学生尊重和信任的老师。</w:t>
      </w:r>
    </w:p>
    <w:p>
      <w:pPr>
        <w:ind w:left="0" w:right="0" w:firstLine="560"/>
        <w:spacing w:before="450" w:after="450" w:line="312" w:lineRule="auto"/>
      </w:pPr>
      <w:r>
        <w:rPr>
          <w:rFonts w:ascii="宋体" w:hAnsi="宋体" w:eastAsia="宋体" w:cs="宋体"/>
          <w:color w:val="000"/>
          <w:sz w:val="28"/>
          <w:szCs w:val="28"/>
        </w:rPr>
        <w:t xml:space="preserve">活性，远大的职业境界支撑起教师的诗性。是啊!一个没有丰厚的文化底蕴的教师，根本不可能给学生的生命的源泉。博学多才对一位教师来讲是十分重要的。因为我们是直接面对的教育主体学生的教育者，学生接受教育时什么问题都可能提出来，而且往往 打破沙锅问到底 。没有广博的知识，就不能很好地解学生之 惑 ，传为人之 道 。但知识绝不是处于静止的状态，它是在不断地丰富和完善中发展的，每时每刻都在日新月异地发生着量和质的变化，特别是被称作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不断蒸发，不久就会枯竭。所以校本培训之所以重要。</w:t>
      </w:r>
    </w:p>
    <w:p>
      <w:pPr>
        <w:ind w:left="0" w:right="0" w:firstLine="560"/>
        <w:spacing w:before="450" w:after="450" w:line="312" w:lineRule="auto"/>
      </w:pPr>
      <w:r>
        <w:rPr>
          <w:rFonts w:ascii="宋体" w:hAnsi="宋体" w:eastAsia="宋体" w:cs="宋体"/>
          <w:color w:val="000"/>
          <w:sz w:val="28"/>
          <w:szCs w:val="28"/>
        </w:rPr>
        <w:t xml:space="preserve">要做学生喜爱的老师，不论在生活上，还是在学习上，都要给予必要的关心和帮助。学生闹矛盾，我给予合理的处理;学生犯了错误，我耐心地进行教育，使学生真正认识到错误并及时改正。还抽时间给学生谈心、交流，和学生共同活动，同吃同住，缩短了师生距离感，增进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对学生的严格要求中要有爱。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老师的言行直接影响他们。热爱学生的老师最受欢迎学生渴望的不仅仅是从老师那里获得知识，更重要的是得到老师的关爱从我的亲身经历来看，坦诚对待学生，真心面对学生，是教师受学生欢迎的重要法宝之一。所以我们教师既要把丰富的科学文化知识技能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通过校本培训学习，结合自己教学经历的体会，针对当前教学的现状我认为师德师风教育是极有必要的。教师师德的自觉性，是行风的建设的关键，让我们共同努力，一起成为一个良好口碑的教师，重温天底下最灿烂的工作。我深知作为一名教师，必须具有高尚的道德品质，对学生要有慈母般的爱心，做学生喜欢的老师，并要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师德自我表现自我评价篇二</w:t>
      </w:r>
    </w:p>
    <w:p>
      <w:pPr>
        <w:ind w:left="0" w:right="0" w:firstLine="560"/>
        <w:spacing w:before="450" w:after="450" w:line="312" w:lineRule="auto"/>
      </w:pPr>
      <w:r>
        <w:rPr>
          <w:rFonts w:ascii="宋体" w:hAnsi="宋体" w:eastAsia="宋体" w:cs="宋体"/>
          <w:color w:val="000"/>
          <w:sz w:val="28"/>
          <w:szCs w:val="28"/>
        </w:rPr>
        <w:t xml:space="preserve">通过近一个月集中理论学习和自学，我在认真学习的同时，结合自身的情况我，围绕学习的内容,我逐一对照，寻找差距，认真剖析，概括起来，存在下列一些不足之处：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1. 爱岗敬业上做得不够突出。狭隘地认为自身素质还可以，考试考核我都能应付，逐渐放松了对专业的钻研，尤其是自己却不能科学及时备课，不能主动上好示范课，教学业务上有所退步。</w:t>
      </w:r>
    </w:p>
    <w:p>
      <w:pPr>
        <w:ind w:left="0" w:right="0" w:firstLine="560"/>
        <w:spacing w:before="450" w:after="450" w:line="312" w:lineRule="auto"/>
      </w:pPr>
      <w:r>
        <w:rPr>
          <w:rFonts w:ascii="宋体" w:hAnsi="宋体" w:eastAsia="宋体" w:cs="宋体"/>
          <w:color w:val="000"/>
          <w:sz w:val="28"/>
          <w:szCs w:val="28"/>
        </w:rPr>
        <w:t xml:space="preserve">2. 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4. 平时不注意自身形象，不拘小节。说话随口无心，想说就说，不分场合、对象。</w:t>
      </w:r>
    </w:p>
    <w:p>
      <w:pPr>
        <w:ind w:left="0" w:right="0" w:firstLine="560"/>
        <w:spacing w:before="450" w:after="450" w:line="312" w:lineRule="auto"/>
      </w:pPr>
      <w:r>
        <w:rPr>
          <w:rFonts w:ascii="宋体" w:hAnsi="宋体" w:eastAsia="宋体" w:cs="宋体"/>
          <w:color w:val="000"/>
          <w:sz w:val="28"/>
          <w:szCs w:val="28"/>
        </w:rPr>
        <w:t xml:space="preserve">5、对教研工作不热心，不能积极参与课改实验中。情绪易激动，言行有时过激，自控能力不强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6、教学方法落后，课堂教学语言欠精炼。</w:t>
      </w:r>
    </w:p>
    <w:p>
      <w:pPr>
        <w:ind w:left="0" w:right="0" w:firstLine="560"/>
        <w:spacing w:before="450" w:after="450" w:line="312" w:lineRule="auto"/>
      </w:pPr>
      <w:r>
        <w:rPr>
          <w:rFonts w:ascii="宋体" w:hAnsi="宋体" w:eastAsia="宋体" w:cs="宋体"/>
          <w:color w:val="000"/>
          <w:sz w:val="28"/>
          <w:szCs w:val="28"/>
        </w:rPr>
        <w:t xml:space="preserve">7、忽视学生的思想品德教育，只注重课堂知识的教学，要求学生过于严厉。偶尔对学生小施惩戒，还认为是对学生的关爱，有歧视后进生的言行。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8、有时学生中出现问题，与家长没有及时取得联系，家访较少。</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师德自我表现自我评价篇四</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新的一年即将开始我们在制定“宏伟蓝图”的同时也不要忘记回顾上一年的苦辣酸甜来激励和鞭策自己取得更大的进步。下面我就把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月**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师德自我表现自我评价篇五</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自我评分：100分</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师德自我表现自我评价篇六</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师德自我表现自我评价篇七</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 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师德自我表现自我评价篇八</w:t>
      </w:r>
    </w:p>
    <w:p>
      <w:pPr>
        <w:ind w:left="0" w:right="0" w:firstLine="560"/>
        <w:spacing w:before="450" w:after="450" w:line="312" w:lineRule="auto"/>
      </w:pPr>
      <w:r>
        <w:rPr>
          <w:rFonts w:ascii="宋体" w:hAnsi="宋体" w:eastAsia="宋体" w:cs="宋体"/>
          <w:color w:val="000"/>
          <w:sz w:val="28"/>
          <w:szCs w:val="28"/>
        </w:rPr>
        <w:t xml:space="preserve">一学期的时间匆匆而过，一个紧张、充实、奋进的学期即将结束，回顾本学期的工作，有紧张、忙碌和辛苦，但更多是收获和进步，现将自己本学期的工作总结如下：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的教育教学工作中我能认真学习国家的有关教育方针，认真学习党的先进理论知识，严格贯彻“三严三实”精神，热爱教育事业，始终不忘人民教师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本学期我担任三个班级三门课程的任课教师，在工作中严格要求自己，刻苦钻研，不断提高教学水平，不断学习新知识，探索教育教学规律，改进教育教学方法。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了解学生、尊重学生、关爱学生是以学生为主的关键。作为中职学校的一名任课教师，要做到以学生为主，就必须了解学生、尊重学生、关爱学生。中职学生大都厌学，积极主动性差，自制能力差，但是他们同样渴求被关注、被认同、被尊重，同时他们也是有能力的，在日常教学工作中，我通过积极主动地找学生谈心、让学生写小纸条等方式来了解他们的需求以及想法，然后在进行教学工作的时候尽量让学生参与到其中，让他们发现自己的能力，增加自己的信心。同时，以关爱学生的心和方式去要求他们，在实际当中收到了良好的效果。</w:t>
      </w:r>
    </w:p>
    <w:p>
      <w:pPr>
        <w:ind w:left="0" w:right="0" w:firstLine="560"/>
        <w:spacing w:before="450" w:after="450" w:line="312" w:lineRule="auto"/>
      </w:pPr>
      <w:r>
        <w:rPr>
          <w:rFonts w:ascii="宋体" w:hAnsi="宋体" w:eastAsia="宋体" w:cs="宋体"/>
          <w:color w:val="000"/>
          <w:sz w:val="28"/>
          <w:szCs w:val="28"/>
        </w:rPr>
        <w:t xml:space="preserve">2、上课之前准备充分</w:t>
      </w:r>
    </w:p>
    <w:p>
      <w:pPr>
        <w:ind w:left="0" w:right="0" w:firstLine="560"/>
        <w:spacing w:before="450" w:after="450" w:line="312" w:lineRule="auto"/>
      </w:pPr>
      <w:r>
        <w:rPr>
          <w:rFonts w:ascii="宋体" w:hAnsi="宋体" w:eastAsia="宋体" w:cs="宋体"/>
          <w:color w:val="000"/>
          <w:sz w:val="28"/>
          <w:szCs w:val="28"/>
        </w:rPr>
        <w:t xml:space="preserve">上课之前我力争做好充分的准备，做到“三有”，即有计划，有取舍，有教案，一节课讲多少，练习多少都做到心中有数，书本上的哪些要讲，哪些不讲也做到心中有数。</w:t>
      </w:r>
    </w:p>
    <w:p>
      <w:pPr>
        <w:ind w:left="0" w:right="0" w:firstLine="560"/>
        <w:spacing w:before="450" w:after="450" w:line="312" w:lineRule="auto"/>
      </w:pPr>
      <w:r>
        <w:rPr>
          <w:rFonts w:ascii="宋体" w:hAnsi="宋体" w:eastAsia="宋体" w:cs="宋体"/>
          <w:color w:val="000"/>
          <w:sz w:val="28"/>
          <w:szCs w:val="28"/>
        </w:rPr>
        <w:t xml:space="preserve">3、教学过程注重方式和效果</w:t>
      </w:r>
    </w:p>
    <w:p>
      <w:pPr>
        <w:ind w:left="0" w:right="0" w:firstLine="560"/>
        <w:spacing w:before="450" w:after="450" w:line="312" w:lineRule="auto"/>
      </w:pPr>
      <w:r>
        <w:rPr>
          <w:rFonts w:ascii="宋体" w:hAnsi="宋体" w:eastAsia="宋体" w:cs="宋体"/>
          <w:color w:val="000"/>
          <w:sz w:val="28"/>
          <w:szCs w:val="28"/>
        </w:rPr>
        <w:t xml:space="preserve">在教学过程当中，一方面要遵循书本上的知识，另一方面，也要注意到学生的实际，以《中国旅游地理》这门课程为例，课本上是分版块和区域来讲解一些旅游与地理相结合的知识，但是学生的基础知识比较差，比如中国各个省的省会城市和地理区域他们根本很不清楚，所以我先给学生复习讲解了一些常识性的地理知识，这样在上到课本上的内容时学生就比较容易接受和掌握。</w:t>
      </w:r>
    </w:p>
    <w:p>
      <w:pPr>
        <w:ind w:left="0" w:right="0" w:firstLine="560"/>
        <w:spacing w:before="450" w:after="450" w:line="312" w:lineRule="auto"/>
      </w:pPr>
      <w:r>
        <w:rPr>
          <w:rFonts w:ascii="宋体" w:hAnsi="宋体" w:eastAsia="宋体" w:cs="宋体"/>
          <w:color w:val="000"/>
          <w:sz w:val="28"/>
          <w:szCs w:val="28"/>
        </w:rPr>
        <w:t xml:space="preserve">4、利用多媒体教学设施，提高教学质量</w:t>
      </w:r>
    </w:p>
    <w:p>
      <w:pPr>
        <w:ind w:left="0" w:right="0" w:firstLine="560"/>
        <w:spacing w:before="450" w:after="450" w:line="312" w:lineRule="auto"/>
      </w:pPr>
      <w:r>
        <w:rPr>
          <w:rFonts w:ascii="宋体" w:hAnsi="宋体" w:eastAsia="宋体" w:cs="宋体"/>
          <w:color w:val="000"/>
          <w:sz w:val="28"/>
          <w:szCs w:val="28"/>
        </w:rPr>
        <w:t xml:space="preserve">本学期授课班级当中，xx级班级教室有多媒体教学设施，结合学生特点，在授课之前，我都认真做好多媒体课件，虽然自己备课时花费时间较长，但是实际教学效果却非常好，一方面学生比较喜欢看，能提起他们的课堂兴趣，另一方面可以使自己的课堂教学更趋向完美。</w:t>
      </w:r>
    </w:p>
    <w:p>
      <w:pPr>
        <w:ind w:left="0" w:right="0" w:firstLine="560"/>
        <w:spacing w:before="450" w:after="450" w:line="312" w:lineRule="auto"/>
      </w:pPr>
      <w:r>
        <w:rPr>
          <w:rFonts w:ascii="宋体" w:hAnsi="宋体" w:eastAsia="宋体" w:cs="宋体"/>
          <w:color w:val="000"/>
          <w:sz w:val="28"/>
          <w:szCs w:val="28"/>
        </w:rPr>
        <w:t xml:space="preserve">5、上课后的总结</w:t>
      </w:r>
    </w:p>
    <w:p>
      <w:pPr>
        <w:ind w:left="0" w:right="0" w:firstLine="560"/>
        <w:spacing w:before="450" w:after="450" w:line="312" w:lineRule="auto"/>
      </w:pPr>
      <w:r>
        <w:rPr>
          <w:rFonts w:ascii="宋体" w:hAnsi="宋体" w:eastAsia="宋体" w:cs="宋体"/>
          <w:color w:val="000"/>
          <w:sz w:val="28"/>
          <w:szCs w:val="28"/>
        </w:rPr>
        <w:t xml:space="preserve">每次上完课后我都及时总结，看看计划是否完成，课堂设计是否合理，方式是否合适等等，这样给自己在今后的教学中是一个很好的参考，也有助于自己不断提高。</w:t>
      </w:r>
    </w:p>
    <w:p>
      <w:pPr>
        <w:ind w:left="0" w:right="0" w:firstLine="560"/>
        <w:spacing w:before="450" w:after="450" w:line="312" w:lineRule="auto"/>
      </w:pPr>
      <w:r>
        <w:rPr>
          <w:rFonts w:ascii="宋体" w:hAnsi="宋体" w:eastAsia="宋体" w:cs="宋体"/>
          <w:color w:val="000"/>
          <w:sz w:val="28"/>
          <w:szCs w:val="28"/>
        </w:rPr>
        <w:t xml:space="preserve">本学期，我始终以勤勤恳恳、踏踏实实的态度来对待我的工作，自己在教育教学方面也逐步提高。</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随着学校对教师业务能力要求的提高，本人在教学之余，还挤时间自学教育教学理论并积极参加各类现代教育技术学习，掌握了多媒体课件制作的一些方法。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迷茫，和一部分学生沟通时间较少等等。这些问题，我会在以后的工作中不断改进，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师德自我表现自我评价篇九</w:t>
      </w:r>
    </w:p>
    <w:p>
      <w:pPr>
        <w:ind w:left="0" w:right="0" w:firstLine="560"/>
        <w:spacing w:before="450" w:after="450" w:line="312" w:lineRule="auto"/>
      </w:pPr>
      <w:r>
        <w:rPr>
          <w:rFonts w:ascii="宋体" w:hAnsi="宋体" w:eastAsia="宋体" w:cs="宋体"/>
          <w:color w:val="000"/>
          <w:sz w:val="28"/>
          <w:szCs w:val="28"/>
        </w:rPr>
        <w:t xml:space="preserve">本人热爱祖国，拥护党的领导，学习和宣传先进思想，热爱教育事业，发扬奉献精神。严格执行教育方针，遵循教育规律，爱岗尽职，教书育人。关爱、尊重学生，能循循善诱，诲人不倦，保护学生身心健康。能热爱学校，关心集体，谦虚谨慎，与同事团结协作，遵纪守法，作风正派。时刻注意自己的形象，课堂教学语言规范，教态做到亲切、自然，同时严格要求学生，能及时发现和解决问题。我还努力学习各方面知识，不断充实自己，孜孜以求，努力钻研教材，研究学生，教育学生做到有的放矢。能以身作则，为人师表。我严格执行教师职业道德规范。</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宋体" w:hAnsi="宋体" w:eastAsia="宋体" w:cs="宋体"/>
          <w:color w:val="000"/>
          <w:sz w:val="28"/>
          <w:szCs w:val="28"/>
        </w:rPr>
        <w:t xml:space="preserve">王美艳老师于1999年分配到我校工作。该同志思想积极上进，能坚持以重要思想为指导，认真学习贯彻党的教育方针，严格遵守《中小学教师职业道德规范》要求，履行教师职责。认真落实教育局、学区和学校工作部署，服从领导分配。工作中勤奋刻苦，任劳任怨，无私奉献，从不计较个人得失，处处严格要求自己，切实起到了一名骨干教师带头作用。</w:t>
      </w:r>
    </w:p>
    <w:p>
      <w:pPr>
        <w:ind w:left="0" w:right="0" w:firstLine="560"/>
        <w:spacing w:before="450" w:after="450" w:line="312" w:lineRule="auto"/>
      </w:pPr>
      <w:r>
        <w:rPr>
          <w:rFonts w:ascii="宋体" w:hAnsi="宋体" w:eastAsia="宋体" w:cs="宋体"/>
          <w:color w:val="000"/>
          <w:sz w:val="28"/>
          <w:szCs w:val="28"/>
        </w:rPr>
        <w:t xml:space="preserve">任职以来，一直从事初中计算机教学工作，具有较高的教育理论水平和专业知识，工作中，脚踏实地，严谨治学，廉洁从教，热爱学生。既教书又育人，坚持“以教学为中心，以育人为宗旨”，既做学生的良师，又做学生的益友。无论在学习上还是生活上，都能给学生以正确的指导和帮助，只讲奉献，不讲索取，默默无闻地做一名幕后英雄，把学生点点滴滴的进步做为自己最大的幸福。</w:t>
      </w:r>
    </w:p>
    <w:p>
      <w:pPr>
        <w:ind w:left="0" w:right="0" w:firstLine="560"/>
        <w:spacing w:before="450" w:after="450" w:line="312" w:lineRule="auto"/>
      </w:pPr>
      <w:r>
        <w:rPr>
          <w:rFonts w:ascii="宋体" w:hAnsi="宋体" w:eastAsia="宋体" w:cs="宋体"/>
          <w:color w:val="000"/>
          <w:sz w:val="28"/>
          <w:szCs w:val="28"/>
        </w:rPr>
        <w:t xml:space="preserve">在教育教学实际工作中，该同志遵循教育规律和学生身心发展规律，认真钻研教学大纲、教材和相关的参考资料，孜孜不倦，精心设计教学程序，改进教学方法，探索教学规律，认真备好上好每一堂课，针对每一堂中的重点难点，都精心准备了许多深入浅出的问题，使学生在轻松、愉快的氛围中，吸吮知识的甘泉，在不知不觉中潜移默化，既学到了知识，又陶冶了情操，深受学生的欢迎。</w:t>
      </w:r>
    </w:p>
    <w:p>
      <w:pPr>
        <w:ind w:left="0" w:right="0" w:firstLine="560"/>
        <w:spacing w:before="450" w:after="450" w:line="312" w:lineRule="auto"/>
      </w:pPr>
      <w:r>
        <w:rPr>
          <w:rFonts w:ascii="宋体" w:hAnsi="宋体" w:eastAsia="宋体" w:cs="宋体"/>
          <w:color w:val="000"/>
          <w:sz w:val="28"/>
          <w:szCs w:val="28"/>
        </w:rPr>
        <w:t xml:space="preserve">在履行职责方面，该同志服从分配，严格按照师德标准和学校各项规章制度要求自己，每天早来晚归，常年坚持出满勤，多年来，时刻以一个共产党员的标准严格要求自己，处处以身作则，刻苦学习，认真工作，不惜牺牲自己的一切，把全部精力投入到党的教育事业中来。陶行知先生说得好：“一个人来到这个世界是开学，离开这个世界是毕业。她想在毕业前，为党和人民多写几份满意的答卷。”</w:t>
      </w:r>
    </w:p>
    <w:p>
      <w:pPr>
        <w:ind w:left="0" w:right="0" w:firstLine="560"/>
        <w:spacing w:before="450" w:after="450" w:line="312" w:lineRule="auto"/>
      </w:pPr>
      <w:r>
        <w:rPr>
          <w:rFonts w:ascii="宋体" w:hAnsi="宋体" w:eastAsia="宋体" w:cs="宋体"/>
          <w:color w:val="000"/>
          <w:sz w:val="28"/>
          <w:szCs w:val="28"/>
        </w:rPr>
        <w:t xml:space="preserve">根据该同志上述工作表现，我校评审组一致认为她能够履行中教一级教师的职责。</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师德自我表现自我评价篇十</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 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共产党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 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师德自我表现自我评价篇十一</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坚决的执行党的方针、政策，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师德自我表现自我评价篇十二</w:t>
      </w:r>
    </w:p>
    <w:p>
      <w:pPr>
        <w:ind w:left="0" w:right="0" w:firstLine="560"/>
        <w:spacing w:before="450" w:after="450" w:line="312" w:lineRule="auto"/>
      </w:pPr>
      <w:r>
        <w:rPr>
          <w:rFonts w:ascii="宋体" w:hAnsi="宋体" w:eastAsia="宋体" w:cs="宋体"/>
          <w:color w:val="000"/>
          <w:sz w:val="28"/>
          <w:szCs w:val="28"/>
        </w:rPr>
        <w:t xml:space="preserve">我个人觉得师德是一种职业道德，它是教师和一切教育工作者在从事教育活动中必须遵守的道德规范和行为准则，以及与之相适应的道德观念、情操和品质。教师是师德建设的主体，应自觉加强自身职业道德修养。历代的教育家提出的“为人师表”、“以身作则”、“循循善诱”、“诲人不倦”等，既是师德的规范，又是教师良好人格的品格特征的体现。也就是以道德教人的意思。教师所从事的职业是教育人、塑造人的事业，因此，教师道德素质比教师文化素质更为重要。而教师道德是教师的灵魂，也就是我们通常所说的“师魂”。在这一学年度的工作中，我能够贯彻国家的教育方针，遵守规章制度，严格执行学校工作计划，完成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使自己在思想、学习、劳动、生活等多方面做学生的表率，给学生树立一个好的榜样。教师是学生的榜样，一言一行都会影响学生的成长，必须言传身教相结合。在具体的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在政治思想方面，能坚持学习《教育法》、《教师法》，按照《中小学教师职业道德规范》严格要求自己，努力提高自身的思想政治素质，奉公守法，遵守社会公德。“为教育事业奋斗终身的献身精神，”把忠诚于人民的教育事业，看成人类的最高美德，时时激励自己，要像蜡烛一样，燃烧自己，照亮别人；工作上兢兢业业，勤勤恳恳，服从领导听从指挥，认真地完成学校领导交给的各项工作任务，并用“学为人师、行为示范”的要求来约束自己，做到家长认可，学生喜欢，学校放心的“三满意”教师。在平时我经常进行自我反省，时时处处对自己严格要求，查找不足，努力营造一个好老师的形象。怎样做才能让家长、学生喜欢上你呢？我认为学校安全工作重于泰山，多年来始终绷紧安全生产这跟弦，每天早来晚走，对校车行驶路线等情况进行全面排查，及时发现并消除安全隐患。加强对乘车师生的交通安全教育，确保广大师生的生命安全。</w:t>
      </w:r>
    </w:p>
    <w:p>
      <w:pPr>
        <w:ind w:left="0" w:right="0" w:firstLine="560"/>
        <w:spacing w:before="450" w:after="450" w:line="312" w:lineRule="auto"/>
      </w:pPr>
      <w:r>
        <w:rPr>
          <w:rFonts w:ascii="宋体" w:hAnsi="宋体" w:eastAsia="宋体" w:cs="宋体"/>
          <w:color w:val="000"/>
          <w:sz w:val="28"/>
          <w:szCs w:val="28"/>
        </w:rPr>
        <w:t xml:space="preserve">三、远大的职业境界支撑起我的工作。博学多才对一位教师来讲是十分重要的。因为我们是直接面对的教育主体学生的教育者，要做学生喜爱的老师，不论在生活上，还是在学习上，都要给予必要的关心和帮助。学生闹矛盾，我给予合理的处理；学生犯了错误，我耐心地进行教育，使学生真正认识到错误并及时改正。还抽时间给学生谈心、交流，和学生共同活动，缩短了师生距离感，增进师生间的相互了解等等。热爱学生，还表现在老师对学生的尊重和信任，对学生的严格要求中要有爱。平时我注意尊重学生的人格，了解学生的个性，相信学生，关心学生。对学生既严格要求，采取不同的教育方法。特别是不听话的学生，给予更多的关心，不让一个学生掉队，尽最大的努力使他们健康成长。老师的言行直接影响他们。热爱学生的老师最受欢迎学生渴望的不仅仅是从老师那里获得知识，更重要的是得到老师的关爱。从我的亲身经历来看，坦诚对待学生，真心面对学生，是教师受学生欢迎的重要法宝之一。所以我们教师既要把丰富的科学文化知识技能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四、结合自己工作经历的体会，针对当前现状我认为师德师风教育是极有必要的。教师师德的自觉性，是行风的建设的关键，让我们共同努力，一起成为一个良好口碑的教师，重温天底下最灿烂的工作。我深知作为一名教师，必须具有高尚的道德品质，对学生要有慈母般的爱心，做学生喜欢的老师，并要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1、端正学习态度，自觉、主动加强政治理论学习。</w:t>
      </w:r>
    </w:p>
    <w:p>
      <w:pPr>
        <w:ind w:left="0" w:right="0" w:firstLine="560"/>
        <w:spacing w:before="450" w:after="450" w:line="312" w:lineRule="auto"/>
      </w:pPr>
      <w:r>
        <w:rPr>
          <w:rFonts w:ascii="宋体" w:hAnsi="宋体" w:eastAsia="宋体" w:cs="宋体"/>
          <w:color w:val="000"/>
          <w:sz w:val="28"/>
          <w:szCs w:val="28"/>
        </w:rPr>
        <w:t xml:space="preserve">2、是要加强对教育经典著作的学习，不断充实自身的教育理论意识。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3、是要加强对新课程理论的学习，切实转变教育观念，不断适应时代教育形势发展的需要。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4、是要在学习中做到结合实际深入思考，并能利用理论来指导实践工作。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师德自我表现自我评价篇十三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师德自我表现自我评价篇十四</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宋体" w:hAnsi="宋体" w:eastAsia="宋体" w:cs="宋体"/>
          <w:color w:val="000"/>
          <w:sz w:val="28"/>
          <w:szCs w:val="28"/>
        </w:rPr>
        <w:t xml:space="preserve">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大学教师师德自我评价简短 师德自我表现自我评价篇十五</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2024-10-18T20:17:36+08:00</dcterms:created>
  <dcterms:modified xsi:type="dcterms:W3CDTF">2024-10-18T20:17:36+08:00</dcterms:modified>
</cp:coreProperties>
</file>

<file path=docProps/custom.xml><?xml version="1.0" encoding="utf-8"?>
<Properties xmlns="http://schemas.openxmlformats.org/officeDocument/2006/custom-properties" xmlns:vt="http://schemas.openxmlformats.org/officeDocument/2006/docPropsVTypes"/>
</file>