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最新员工对工作岗位的评价 员工岗位自我评价(12篇)</w:t>
      </w:r>
      <w:bookmarkEnd w:id="1"/>
    </w:p>
    <w:p>
      <w:pPr>
        <w:jc w:val="center"/>
        <w:spacing w:before="0" w:after="450"/>
      </w:pPr>
      <w:r>
        <w:rPr>
          <w:rFonts w:ascii="Arial" w:hAnsi="Arial" w:eastAsia="Arial" w:cs="Arial"/>
          <w:color w:val="999999"/>
          <w:sz w:val="20"/>
          <w:szCs w:val="20"/>
        </w:rPr>
        <w:t xml:space="preserve">来源：网络  作者：紫芸轻舞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员工对工作岗位的评价 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进取参加站上及科室组织的各项培训和学习，工作之余能进取走出车站，“三进一上”对总站的班次情景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教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提高。我深知，自我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尽管在这一年的努力中有了一些提高，可是还存在着很多的不足，以下几点有待提高：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三、工作不够活力主动。工作中缺少活力，安于现状，创造力不足。能够认真完成工作任务，可是缺少主动承担新工作的进取性。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针对工作中自身存在的不足，将在今后的工作中不断改善，做好以下方面：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我的心态，多站在旅客的角度想问题，寻找最适合自我的工作方法，用心微笑，真诚服务，真正做到把旅客当朋友，争取能够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三、及时总结，不断积累。对工作中出现的问题及时分析，不断改正，善于整理，总结经验，加强处理问题的本事。多学习身边同事好的工作方法，取长补短，不断完善自我的工作，为今后工作创造条件。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四、提高主动服务意识，主动承担工作任务，多为自我的部门提好的提议，进取参加各项活动。</w:t>
      </w:r>
    </w:p>
    <w:p>
      <w:pPr>
        <w:ind w:left="0" w:right="0" w:firstLine="560"/>
        <w:spacing w:before="450" w:after="450" w:line="312" w:lineRule="auto"/>
      </w:pPr>
      <w:r>
        <w:rPr>
          <w:rFonts w:ascii="宋体" w:hAnsi="宋体" w:eastAsia="宋体" w:cs="宋体"/>
          <w:color w:val="000"/>
          <w:sz w:val="28"/>
          <w:szCs w:val="28"/>
        </w:rPr>
        <w:t xml:space="preserve">记得自我刚来面试的那天，李站对我说：“车站的工作贵在坚持，看似简单，可是能够坚持在每一天把每一件小事都努力做到最好其实很不容易。”一向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最终，想感激客服中心每一位领导和同事，多谢你们这段时间里对自我的指导和帮忙，以后每一天的工作我都会全力以赴，加油!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员工岗位自我评价篇二</w:t>
      </w:r>
    </w:p>
    <w:p>
      <w:pPr>
        <w:ind w:left="0" w:right="0" w:firstLine="560"/>
        <w:spacing w:before="450" w:after="450" w:line="312" w:lineRule="auto"/>
      </w:pPr>
      <w:r>
        <w:rPr>
          <w:rFonts w:ascii="宋体" w:hAnsi="宋体" w:eastAsia="宋体" w:cs="宋体"/>
          <w:color w:val="000"/>
          <w:sz w:val="28"/>
          <w:szCs w:val="28"/>
        </w:rPr>
        <w:t xml:space="preserve">20__年是我人生的一个转折点，它是一个终点，亦是一个起点;它承载着我的成长，让我逐步成熟。临近岁末，总结我的20__，反思这半年以来的工作，让这些反思为新的一年的工作做一个良好的铺垫。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勤于思</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而创新的前提则是思考。社会有别于学校，工作有别于学习，便民服务中心是20__年新成立的单位，俗话说“万事开头难”，怎样把这个平台建好、建实是每一位工作人员所要思考的。作为其中的一员，大至整个“中心”的发展，小至所要写的一条新闻都是每日所要思考的。这半年我的工作重心主要在文字方面，可是政府公文是有别于风花雪月的小女生文字的，严谨，措辞适当，不断地思考怎样表述更适宜、更精彩。工作贵于思，而思则贵于勤，每一个人在自我的工作岗位上已经有了一份职责，领导常挂在嘴边的一句话就是“民事无小事”，虽然不一样于话务员在一线直接与市民对话，可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四、下半年的努力方向</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员工岗位自我评价篇四</w:t>
      </w:r>
    </w:p>
    <w:p>
      <w:pPr>
        <w:ind w:left="0" w:right="0" w:firstLine="560"/>
        <w:spacing w:before="450" w:after="450" w:line="312" w:lineRule="auto"/>
      </w:pPr>
      <w:r>
        <w:rPr>
          <w:rFonts w:ascii="宋体" w:hAnsi="宋体" w:eastAsia="宋体" w:cs="宋体"/>
          <w:color w:val="000"/>
          <w:sz w:val="28"/>
          <w:szCs w:val="28"/>
        </w:rPr>
        <w:t xml:space="preserve">20xx年来，在县委、县政府和县纪委的正确领导下，在乡党委、政府的具体指导下，我乡纪委全面贯彻落实县委党风廉政建设实施意见，深入学习科学发展观，紧紧围绕全乡大局，开展纪检各项专项及常规工作，有效地促进了全乡党风廉政建设工作的健康有序发展，为全乡各项工作提供了坚强的组织保障和纪律保障，具体总结如下：</w:t>
      </w:r>
    </w:p>
    <w:p>
      <w:pPr>
        <w:ind w:left="0" w:right="0" w:firstLine="560"/>
        <w:spacing w:before="450" w:after="450" w:line="312" w:lineRule="auto"/>
      </w:pPr>
      <w:r>
        <w:rPr>
          <w:rFonts w:ascii="宋体" w:hAnsi="宋体" w:eastAsia="宋体" w:cs="宋体"/>
          <w:color w:val="000"/>
          <w:sz w:val="28"/>
          <w:szCs w:val="28"/>
        </w:rPr>
        <w:t xml:space="preserve">一、工作亮点和特色</w:t>
      </w:r>
    </w:p>
    <w:p>
      <w:pPr>
        <w:ind w:left="0" w:right="0" w:firstLine="560"/>
        <w:spacing w:before="450" w:after="450" w:line="312" w:lineRule="auto"/>
      </w:pPr>
      <w:r>
        <w:rPr>
          <w:rFonts w:ascii="宋体" w:hAnsi="宋体" w:eastAsia="宋体" w:cs="宋体"/>
          <w:color w:val="000"/>
          <w:sz w:val="28"/>
          <w:szCs w:val="28"/>
        </w:rPr>
        <w:t xml:space="preserve">20xx年是洛阳市委、政府确定的“环境创优年”，借助这次活动的开展，我乡纪委以“进一步强化纪律作风建设，提高为民服务的质量”为总体要求，在完成这一要求的同时，在工作中突出亮点和特色。</w:t>
      </w:r>
    </w:p>
    <w:p>
      <w:pPr>
        <w:ind w:left="0" w:right="0" w:firstLine="560"/>
        <w:spacing w:before="450" w:after="450" w:line="312" w:lineRule="auto"/>
      </w:pPr>
      <w:r>
        <w:rPr>
          <w:rFonts w:ascii="宋体" w:hAnsi="宋体" w:eastAsia="宋体" w:cs="宋体"/>
          <w:color w:val="000"/>
          <w:sz w:val="28"/>
          <w:szCs w:val="28"/>
        </w:rPr>
        <w:t xml:space="preserve">(一)完善查案制度，深化办案效果</w:t>
      </w:r>
    </w:p>
    <w:p>
      <w:pPr>
        <w:ind w:left="0" w:right="0" w:firstLine="560"/>
        <w:spacing w:before="450" w:after="450" w:line="312" w:lineRule="auto"/>
      </w:pPr>
      <w:r>
        <w:rPr>
          <w:rFonts w:ascii="宋体" w:hAnsi="宋体" w:eastAsia="宋体" w:cs="宋体"/>
          <w:color w:val="000"/>
          <w:sz w:val="28"/>
          <w:szCs w:val="28"/>
        </w:rPr>
        <w:t xml:space="preserve">为充分调动纪检干部办案的积极性和主动性，我们通过建立包片查案制，完善领导责任制，建立瞒报追究制三项措施，进一步强化了办案责任，严肃了办案纪律，激发了乡、村纪检工作人员的办案热情。一是建立包片查案制。乡纪委5名成员每人分包7-8个村，与各村纪检工作联络员共同负责行政村案件工作的初查、立案、调查取证和结案处理等工作;二是完善领导责任制。明确各村支部书记为本村党风廉政建设和案件查处的第一责任人，村联络员为直接责任人，把案件查办工作列入年终考核的重要项目;三是建立瞒报追究制。明确规定各行政村对群众反映强烈的违纪线索瞒报、迟报、不报，致使群众越级上访或造成其它严重后果的，将严格追究所在村支部书记和纪委联络员的责任，以严格的制度约束，有效确保了案件线索的及时上报，为提前介入并查处赢得了先机。通过制度的确立、人员积极性的调动，20xx年度县分查处案件数量为5起，我乡实际共查处7起，超额2起完成县定任务。经过这些案件的查处和震慑，有效的转变了全乡党员干部的工作作风。</w:t>
      </w:r>
    </w:p>
    <w:p>
      <w:pPr>
        <w:ind w:left="0" w:right="0" w:firstLine="560"/>
        <w:spacing w:before="450" w:after="450" w:line="312" w:lineRule="auto"/>
      </w:pPr>
      <w:r>
        <w:rPr>
          <w:rFonts w:ascii="宋体" w:hAnsi="宋体" w:eastAsia="宋体" w:cs="宋体"/>
          <w:color w:val="000"/>
          <w:sz w:val="28"/>
          <w:szCs w:val="28"/>
        </w:rPr>
        <w:t xml:space="preserve">(二)建立便民服务体系，切实提升为民意识</w:t>
      </w:r>
    </w:p>
    <w:p>
      <w:pPr>
        <w:ind w:left="0" w:right="0" w:firstLine="560"/>
        <w:spacing w:before="450" w:after="450" w:line="312" w:lineRule="auto"/>
      </w:pPr>
      <w:r>
        <w:rPr>
          <w:rFonts w:ascii="宋体" w:hAnsi="宋体" w:eastAsia="宋体" w:cs="宋体"/>
          <w:color w:val="000"/>
          <w:sz w:val="28"/>
          <w:szCs w:val="28"/>
        </w:rPr>
        <w:t xml:space="preserve">按照市、县有关文件要求，为了进一步抓好农村基层便民服务工作的深化和进一步规范，我乡成立以书记为组长、乡长为常务副组长、主抓副职为副组长、各二级机构负责人为成员的便民服务体系建设领导小组，制定出切实可行的实施方案。目前我乡已建成高标准的便民服务中心一所，全乡39个行政村全部建有村级便民服务站，全乡便民服务体系建设均达到了“三化标准”，即办公设施标准化、服务事项标准化、办事制度和服务类型标准化。通过全乡便民服务体系标准化的建设，力求做到“民有所求、我有所为，民有所呼、我有所应，民有所盼，我有所办”，真真正正的方便群众，让群众切切实实的享受到党委、政府在努力提升为民意识方面所作的努力。</w:t>
      </w:r>
    </w:p>
    <w:p>
      <w:pPr>
        <w:ind w:left="0" w:right="0" w:firstLine="560"/>
        <w:spacing w:before="450" w:after="450" w:line="312" w:lineRule="auto"/>
      </w:pPr>
      <w:r>
        <w:rPr>
          <w:rFonts w:ascii="宋体" w:hAnsi="宋体" w:eastAsia="宋体" w:cs="宋体"/>
          <w:color w:val="000"/>
          <w:sz w:val="28"/>
          <w:szCs w:val="28"/>
        </w:rPr>
        <w:t xml:space="preserve">(三)提升干部自身素质，加大廉政教育力度</w:t>
      </w:r>
    </w:p>
    <w:p>
      <w:pPr>
        <w:ind w:left="0" w:right="0" w:firstLine="560"/>
        <w:spacing w:before="450" w:after="450" w:line="312" w:lineRule="auto"/>
      </w:pPr>
      <w:r>
        <w:rPr>
          <w:rFonts w:ascii="宋体" w:hAnsi="宋体" w:eastAsia="宋体" w:cs="宋体"/>
          <w:color w:val="000"/>
          <w:sz w:val="28"/>
          <w:szCs w:val="28"/>
        </w:rPr>
        <w:t xml:space="preserve">加强党风廉政教育建设，是巩固党的执政基础的需要;是密切党群干群关系，维护社会稳定、促进社会和谐发展的需要。在强化党员干部业务能力的同时，我们把加大廉政教育力度作为重点，加大对全乡乡、村两级党员干部党风廉政教育的力度。我们把廉政教育经常化、制度化。积极推进实施“四个一”，即组织一次廉政党课、建设一个廉政文化长廊、发放一份廉政宣传单、开展一次现身说法教育。明确要求各党支部确定廉政教育学习计划，定期组织学习活动，学习活动要有记录，学习后要有心得体会，体会后要付诸于实践。定期组织人员对各支部的廉政教育学习情况进行检查，根据检查的情况进行通报，并记入年终考评。我们要求全乡党员干部要树立起法纪意识、艰苦奋斗意识和积小善意识，通过加强工作作风建设、生活作风建设等廉政教育活动，提升党员干部的自身素质。</w:t>
      </w:r>
    </w:p>
    <w:p>
      <w:pPr>
        <w:ind w:left="0" w:right="0" w:firstLine="560"/>
        <w:spacing w:before="450" w:after="450" w:line="312" w:lineRule="auto"/>
      </w:pPr>
      <w:r>
        <w:rPr>
          <w:rFonts w:ascii="宋体" w:hAnsi="宋体" w:eastAsia="宋体" w:cs="宋体"/>
          <w:color w:val="000"/>
          <w:sz w:val="28"/>
          <w:szCs w:val="28"/>
        </w:rPr>
        <w:t xml:space="preserve">(四)加强村务监督力度，促进村务政务公开</w:t>
      </w:r>
    </w:p>
    <w:p>
      <w:pPr>
        <w:ind w:left="0" w:right="0" w:firstLine="560"/>
        <w:spacing w:before="450" w:after="450" w:line="312" w:lineRule="auto"/>
      </w:pPr>
      <w:r>
        <w:rPr>
          <w:rFonts w:ascii="宋体" w:hAnsi="宋体" w:eastAsia="宋体" w:cs="宋体"/>
          <w:color w:val="000"/>
          <w:sz w:val="28"/>
          <w:szCs w:val="28"/>
        </w:rPr>
        <w:t xml:space="preserve">充分发挥村务监督委员会的作用，对村两委干部和党员的工作作风、服务水平及廉洁自律、带领群众致富等情况进行实时监督检查，对村两委任期目标的执行和村党务、村务的决策、公开、管理、民主议事情况实行全面监督，组织全乡党员干部开展每年一次的“述职述廉”工作，公开阐述自己一年来的的工作及廉洁自律情况。规定每月6日为村务政务公开日，按照固定内容公开、随即事务公开的要求，及时公开财务状况、惠农政策、村两委的共同商议、公益性工程项目进展情况等，切实做到给群众一个明白、还自己一个清白。</w:t>
      </w:r>
    </w:p>
    <w:p>
      <w:pPr>
        <w:ind w:left="0" w:right="0" w:firstLine="560"/>
        <w:spacing w:before="450" w:after="450" w:line="312" w:lineRule="auto"/>
      </w:pPr>
      <w:r>
        <w:rPr>
          <w:rFonts w:ascii="宋体" w:hAnsi="宋体" w:eastAsia="宋体" w:cs="宋体"/>
          <w:color w:val="000"/>
          <w:sz w:val="28"/>
          <w:szCs w:val="28"/>
        </w:rPr>
        <w:t xml:space="preserve">(五)扎实开展“进农户问党风”活动，做好群众贴心人“进农户问党风”活动是上级纪委为了切实密切联系群众，搞好干群关系，及时掌握党情、民风、群众呼声的有效途径，搞好这些工作，意义重大。我乡要求全乡纪委工作人员每月确定至少5户农民家庭联系户，走访不下30家农户，每月召开一次“进农户问党风”工作例会。要求工作人员认真与联系户沟通交流，扎实写好民情笔记，深入了解民情民意，重点了解党的强农惠农政策和资金落实情况、农村基层干部作风情况，以及农村基层党风政风情况等。要摸清当前农民群众反映强烈的突出问题，虚心倾听、采纳吸收农民群众意见建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各方面的努力，我们在工作上取得了一些成绩，但是一定程度上还存在很多不足。一是对基层党员干部监管力度不严。对基层党员干部一些小事上面，一定程度上还存在着“生活小节，是小事，没有必要太认真”的思想，有时也会碍于人情，放松对基层党员干部的要求;二是便民服务实效性初显。由于便民服务体系刚刚建立，对广大群众来说是一个新鲜事物，有一个适应的过程，这也是我乡便民服务体系首次建立，整个体系的运转还处于磨合期，一定程度上影响到了为群众办理事物的效率;三是党风廉政教育活动开展不均衡。由于基层党员干部多为农民，很多人为了家庭生计在外打工，各个村的基层组织建设情况也不尽相同，就使教育活动开展的不系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近年来，随着便民服务体系的进一步深入开展、国家对三农资金投入规模不断加大，少数农村基层干部作风不实、办事不公、以权谋私、与民争利等问题逐渐显现。下一步我们将从以下几个方面认真做起：</w:t>
      </w:r>
    </w:p>
    <w:p>
      <w:pPr>
        <w:ind w:left="0" w:right="0" w:firstLine="560"/>
        <w:spacing w:before="450" w:after="450" w:line="312" w:lineRule="auto"/>
      </w:pPr>
      <w:r>
        <w:rPr>
          <w:rFonts w:ascii="宋体" w:hAnsi="宋体" w:eastAsia="宋体" w:cs="宋体"/>
          <w:color w:val="000"/>
          <w:sz w:val="28"/>
          <w:szCs w:val="28"/>
        </w:rPr>
        <w:t xml:space="preserve">1、我们将重点围绕农村涉农、涉财等农民群众关心的热点问题，加大对乡、村干部监督检查力度，为各项惠农政策的贯彻落实创造良好的环境。</w:t>
      </w:r>
    </w:p>
    <w:p>
      <w:pPr>
        <w:ind w:left="0" w:right="0" w:firstLine="560"/>
        <w:spacing w:before="450" w:after="450" w:line="312" w:lineRule="auto"/>
      </w:pPr>
      <w:r>
        <w:rPr>
          <w:rFonts w:ascii="宋体" w:hAnsi="宋体" w:eastAsia="宋体" w:cs="宋体"/>
          <w:color w:val="000"/>
          <w:sz w:val="28"/>
          <w:szCs w:val="28"/>
        </w:rPr>
        <w:t xml:space="preserve">2、进一步做好便民服务项目的宣传工作，细化村、乡两级便民服务机构的服务项目，在便民服务工作中认真总结经验方法，提高便民服务效率。</w:t>
      </w:r>
    </w:p>
    <w:p>
      <w:pPr>
        <w:ind w:left="0" w:right="0" w:firstLine="560"/>
        <w:spacing w:before="450" w:after="450" w:line="312" w:lineRule="auto"/>
      </w:pPr>
      <w:r>
        <w:rPr>
          <w:rFonts w:ascii="宋体" w:hAnsi="宋体" w:eastAsia="宋体" w:cs="宋体"/>
          <w:color w:val="000"/>
          <w:sz w:val="28"/>
          <w:szCs w:val="28"/>
        </w:rPr>
        <w:t xml:space="preserve">3、继续推进党风廉政教育活动的开展，开放思维，创新工作方法，尝试成立党风廉政教育互学互助小组等，加强对基层党员干部的监督力度，通过制度建设来构建用制度规范基层党员干部的行为、按制度办事、靠制度管人的工作机制。</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员工岗位自我评价篇五</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首先，应该严格要求自己，学习上得高分，政治上要先进，活动上应积极。上了大学以后，我时时铭记自己是一名共青团员，经常严格要求自己，做一名称职的共青团员。</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在本学期选预备党员的过程中，我积极参与，虽没有选上，但我会继续努力，争取早日得到党的认可，加入中国共产党。</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进入大学后，站在一个新的起点上,我要用我的勤奋,努力来不断提高自己。在学习上,我给自己定了目标,同时也朝这个目标不断努力,上课认真听讲,做好笔记,下课，认真复习功课，把不懂的课程弄懂，课内学习的东西并不能满足将来社会对我们的要求,我充分利用学校资源,用更多的时间阅读书籍。同时我还做到学习,工作两不误,我及时,准确的完成学校给的任务,积极参与共青团员工作,积极参与班级活动，提出意见。另外，我团结同学,热情帮助同学,把同学的苦难当成自己的困难,认真对待,一起学习，一起进步,和同学建立了良好的关系。在我班的学风建设主题班会上,主动与同学进行交流,交换意见。经过一学期努力,在最后的综合测评中取得了理想的成绩。</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宋体" w:hAnsi="宋体" w:eastAsia="宋体" w:cs="宋体"/>
          <w:color w:val="000"/>
          <w:sz w:val="28"/>
          <w:szCs w:val="28"/>
        </w:rPr>
        <w:t xml:space="preserve">21世纪是一个竞争的世界，尤其是我们的国家正处于关键时期，振兴中华的历史使命落在了我们的肩上，不管是团员还是党员，我们都要尽职尽责，作好带头作用，我们振兴中华的历史使命才能成为现实.</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员工岗位自我评价篇六</w:t>
      </w:r>
    </w:p>
    <w:p>
      <w:pPr>
        <w:ind w:left="0" w:right="0" w:firstLine="560"/>
        <w:spacing w:before="450" w:after="450" w:line="312" w:lineRule="auto"/>
      </w:pPr>
      <w:r>
        <w:rPr>
          <w:rFonts w:ascii="宋体" w:hAnsi="宋体" w:eastAsia="宋体" w:cs="宋体"/>
          <w:color w:val="000"/>
          <w:sz w:val="28"/>
          <w:szCs w:val="28"/>
        </w:rPr>
        <w:t xml:space="preserve">今年我镇关心下一代工作委员会在镇党委的领导下，在县关工委的具体指导下，在镇政府的支持帮助下，以xx大和xx届三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了相关工作机制，将德高望重、有热心爱心的老同志和其他爱心人士充实到了工作队伍之中。我镇关工小组有11个，关工组织成员100余人，其中退休干部32人。完善配齐了关工小组的机构和阵地建设，特别是**初中、**小学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今年4月，我镇从成都请来专家教授为我镇青少年讲述**镇红色资源和历史文化，为青少年健康成长优化了环境，激励了他们积极向上的热情，使发展看到了希望。同时，组织青少年为革命烈士及烈士父母陵墓扫墓，开展了爱国主义教育。去年“5。12”汶川大地震后，我镇关工委组织关工小组及老年人向汶川大地震进行捐款共达6万余元，交纳特殊党费1。2万元。献出了每年老人和孩子的爱心。同时，我镇还组织了老年人帮扶活动，对贫困老年人、青少年给予扶持，圆了三名同学因贫困而无法上学的大学梦，争取了县关工委给予了每人xx元的支助。</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兰家塝村关工小组还组织了“留守老人”座谈会。三是开展形式多样的文体健身活动，为留守群体提供健身阵地。兰家塝村利用村图书室为老年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如石板滩退休职工唐先权主动担当村民代表负责村上的“一事一议”，修村道的会计，不计分文报酬，还捐款1000余元，并主动监督质量和做群众的工作承担一个社和集资任务。如双河口村的原村主任朱德文年近七旬，主动义务担当村道建设的协调员和质量监督员，使该村水泥路面质量好，受到群众的好评。二是在产业结构调整中充当主力军，如夏家庙村的方友兵利用本人的技术带领乡亲进行产业结构调整，种植西瓜，承包土地五百余亩，为经济发展起到了推动作用。双河口村老同志丁宣茂积极为双河口茶场献言献策，为今年茶场成功发包起到了积极作用。三是献爱心，帮贫扶困。我镇开展了老同志为青少年献爱心的活动，关爱青少年和帮助贫困弱势群众，让全镇人民走上探寻共同富裕的道路。全镇共捐款捐物xx余元，帮助弱势群体。四是开展了“崇尚科学、反对”活动，使老年人相信科学，抵制陋习，树立正确的人生观，我镇组织老年人心理辅导培训座谈会两次，党委书记吴刚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xx年的工作打算</w:t>
      </w:r>
    </w:p>
    <w:p>
      <w:pPr>
        <w:ind w:left="0" w:right="0" w:firstLine="560"/>
        <w:spacing w:before="450" w:after="450" w:line="312" w:lineRule="auto"/>
      </w:pPr>
      <w:r>
        <w:rPr>
          <w:rFonts w:ascii="宋体" w:hAnsi="宋体" w:eastAsia="宋体" w:cs="宋体"/>
          <w:color w:val="000"/>
          <w:sz w:val="28"/>
          <w:szCs w:val="28"/>
        </w:rPr>
        <w:t xml:space="preserve">我镇在xx年中，在镇党委政府的领导下，在县关工委的具体指导下，以xx届三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四是利用红色资源对青少年的健康成长，拓展学习发展的平台。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员工岗位自我评价篇七</w:t>
      </w:r>
    </w:p>
    <w:p>
      <w:pPr>
        <w:ind w:left="0" w:right="0" w:firstLine="560"/>
        <w:spacing w:before="450" w:after="450" w:line="312" w:lineRule="auto"/>
      </w:pPr>
      <w:r>
        <w:rPr>
          <w:rFonts w:ascii="宋体" w:hAnsi="宋体" w:eastAsia="宋体" w:cs="宋体"/>
          <w:color w:val="000"/>
          <w:sz w:val="28"/>
          <w:szCs w:val="28"/>
        </w:rPr>
        <w:t xml:space="preserve">从去年十月来到那里工作转眼已经五个多月了，在那里我的工作主要是：负责机关所有文件、材料的打英校对和装订工作，按照行文规范和材料编排的要求，负责机关公文传递往来文件、材料的收发、登记、送审工作;管护好公文处理设备器材(电脑、打印机)，登记好办公材料(纸张、墨盒、传真纸)的使用情景;及党政办文书档案、参与办公室其他人员做好会务工作;完成领导班子和办公室交给的其它工作。</w:t>
      </w:r>
    </w:p>
    <w:p>
      <w:pPr>
        <w:ind w:left="0" w:right="0" w:firstLine="560"/>
        <w:spacing w:before="450" w:after="450" w:line="312" w:lineRule="auto"/>
      </w:pPr>
      <w:r>
        <w:rPr>
          <w:rFonts w:ascii="宋体" w:hAnsi="宋体" w:eastAsia="宋体" w:cs="宋体"/>
          <w:color w:val="000"/>
          <w:sz w:val="28"/>
          <w:szCs w:val="28"/>
        </w:rPr>
        <w:t xml:space="preserve">也许大家都会认为打字复印是挺简单的事，的确，这些事是挺简单的，可是，打字复英档案管理也是所属办公室，而办公室的工作千头万绪，有文书处理、档案管理、文件批转、会议安排、迎来送往等。所以能为了迅速找出领导要用的文件，文件的分文别类就十分重要。我每一天的工作比较单一，简单，可是比较琐碎，所以就需要我认真、细心的去对待每件事。</w:t>
      </w:r>
    </w:p>
    <w:p>
      <w:pPr>
        <w:ind w:left="0" w:right="0" w:firstLine="560"/>
        <w:spacing w:before="450" w:after="450" w:line="312" w:lineRule="auto"/>
      </w:pPr>
      <w:r>
        <w:rPr>
          <w:rFonts w:ascii="宋体" w:hAnsi="宋体" w:eastAsia="宋体" w:cs="宋体"/>
          <w:color w:val="000"/>
          <w:sz w:val="28"/>
          <w:szCs w:val="28"/>
        </w:rPr>
        <w:t xml:space="preserve">档案管理是一件比较繁琐的事，可是档案整理好，对于我们以后的工作会供给很多的方便。</w:t>
      </w:r>
    </w:p>
    <w:p>
      <w:pPr>
        <w:ind w:left="0" w:right="0" w:firstLine="560"/>
        <w:spacing w:before="450" w:after="450" w:line="312" w:lineRule="auto"/>
      </w:pPr>
      <w:r>
        <w:rPr>
          <w:rFonts w:ascii="宋体" w:hAnsi="宋体" w:eastAsia="宋体" w:cs="宋体"/>
          <w:color w:val="000"/>
          <w:sz w:val="28"/>
          <w:szCs w:val="28"/>
        </w:rPr>
        <w:t xml:space="preserve">在领导的关心与支持下，同事的热心帮忙下，也经过自我自身不断的努力，我已经适应了那里的环境，适应了新的工作岗位，熟悉及掌握了自我的工作，在工作上，我严格遵</w:t>
      </w:r>
    </w:p>
    <w:p>
      <w:pPr>
        <w:ind w:left="0" w:right="0" w:firstLine="560"/>
        <w:spacing w:before="450" w:after="450" w:line="312" w:lineRule="auto"/>
      </w:pPr>
      <w:r>
        <w:rPr>
          <w:rFonts w:ascii="宋体" w:hAnsi="宋体" w:eastAsia="宋体" w:cs="宋体"/>
          <w:color w:val="000"/>
          <w:sz w:val="28"/>
          <w:szCs w:val="28"/>
        </w:rPr>
        <w:t xml:space="preserve">守政府的规章制度，认真履行自我作为一名政府人员的职责。尊敬领导，团结同事，不迟到，不早退，这些都是最基本的。踏实工作，努力做到操作规范化，熟练掌握计算机的一些经常应用到的程序，学习公文的写作格式及排版格式;技能熟练化，在收到一份文件之后能迅速明白是送哪位领导审阅，到一份传真能立刻送到分管领导的手中，领导在急需一个文件的时候能迅速的打印出来加强自我的技能以便;基础设施清洁维护经常化，像打印机，电脑一些经常用到的设备要及时的清洁打扫和维护，以免发生故障。同时，也从多方面努力摸索工作的方式、方法，进取锻炼自我的工作本事。</w:t>
      </w:r>
    </w:p>
    <w:p>
      <w:pPr>
        <w:ind w:left="0" w:right="0" w:firstLine="560"/>
        <w:spacing w:before="450" w:after="450" w:line="312" w:lineRule="auto"/>
      </w:pPr>
      <w:r>
        <w:rPr>
          <w:rFonts w:ascii="宋体" w:hAnsi="宋体" w:eastAsia="宋体" w:cs="宋体"/>
          <w:color w:val="000"/>
          <w:sz w:val="28"/>
          <w:szCs w:val="28"/>
        </w:rPr>
        <w:t xml:space="preserve">作为一名政府的工作人员，同时也身为一名移民子女，我能理解村民的感受，来到一个新环境，所处的人与事都是陌生的，再加上没有搬迁之前领导给了村民一些过高的期望思想，期望值过高了难免会做出一些过激的行为，所所以在工作之余我也经过上网，看新闻，看报纸以及一些公文，了解国家最新对移民的一些的优惠政策以及此刻洪北政府对移民的帮忙与扶持做出的努力，以我及时的向村传达政府的政策，尽我最大的本事去解释好未解决问题的原因，安抚好群众，让移民与政府之间有一个很好的沟通。</w:t>
      </w:r>
    </w:p>
    <w:p>
      <w:pPr>
        <w:ind w:left="0" w:right="0" w:firstLine="560"/>
        <w:spacing w:before="450" w:after="450" w:line="312" w:lineRule="auto"/>
      </w:pPr>
      <w:r>
        <w:rPr>
          <w:rFonts w:ascii="宋体" w:hAnsi="宋体" w:eastAsia="宋体" w:cs="宋体"/>
          <w:color w:val="000"/>
          <w:sz w:val="28"/>
          <w:szCs w:val="28"/>
        </w:rPr>
        <w:t xml:space="preserve">在工作之余我不停地拓宽自我的知识面，此刻是知识与高科技的时代，不断的学习知识，掌握电脑使用技巧，关注国内外的一些政治形势，了解我们国家当前的人才需求，不</w:t>
      </w:r>
    </w:p>
    <w:p>
      <w:pPr>
        <w:ind w:left="0" w:right="0" w:firstLine="560"/>
        <w:spacing w:before="450" w:after="450" w:line="312" w:lineRule="auto"/>
      </w:pPr>
      <w:r>
        <w:rPr>
          <w:rFonts w:ascii="宋体" w:hAnsi="宋体" w:eastAsia="宋体" w:cs="宋体"/>
          <w:color w:val="000"/>
          <w:sz w:val="28"/>
          <w:szCs w:val="28"/>
        </w:rPr>
        <w:t xml:space="preserve">断充实自我，身边都是一些向上的同事，他们都是我学习的目标，虽然没有他们接触的事情多，但我会一向努力的学习，不断的提高自我，不辜负领导以及自我的期望。</w:t>
      </w:r>
    </w:p>
    <w:p>
      <w:pPr>
        <w:ind w:left="0" w:right="0" w:firstLine="560"/>
        <w:spacing w:before="450" w:after="450" w:line="312" w:lineRule="auto"/>
      </w:pPr>
      <w:r>
        <w:rPr>
          <w:rFonts w:ascii="宋体" w:hAnsi="宋体" w:eastAsia="宋体" w:cs="宋体"/>
          <w:color w:val="000"/>
          <w:sz w:val="28"/>
          <w:szCs w:val="28"/>
        </w:rPr>
        <w:t xml:space="preserve">五个月来，在分管领导的指导下，我基本上保证了办公室日常工作的有序运转，上级文件的处理、传阅，以及其他由办公室主办的一些事情都做到了及时、准确、无误。同时，也进取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虽然学到很多的东西，可是，我还是存在许多不足：1、处理文件不够灵活，需要领导审阅的文件，是一级一级往上报的，但有时领导不在，导致文件不能及时送到分管领导手中，所以此刻，我就看文件的紧急程度，如果是立刻要上报的文件，领导又不在的话，我会先印一份给分管领导看，之后再想领导解释，以免耽误文件上报的时间。2、自我的业务本事还不是很熟悉，还有待提高，主要还是一些需要领导阅示的文件。有的只需分管领导阅示就能够了，可是，我还是习惯性给程书记亲自审阅。3、缺乏主动的学习和创新精神，习惯于此刻的工作环境，不能进取主动的发挥自我的作用，只是每一天都重复一样的事情，虽然领导交给的事情都能准时及时的完成，可是我觉得还能够提高自我的办事效率。节省许多的时间，既不耽误文件的准时性，也不浪费一些不必要的时间。</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在今后的工作中，我会努力改正自我的不足，以便自我</w:t>
      </w:r>
    </w:p>
    <w:p>
      <w:pPr>
        <w:ind w:left="0" w:right="0" w:firstLine="560"/>
        <w:spacing w:before="450" w:after="450" w:line="312" w:lineRule="auto"/>
      </w:pPr>
      <w:r>
        <w:rPr>
          <w:rFonts w:ascii="宋体" w:hAnsi="宋体" w:eastAsia="宋体" w:cs="宋体"/>
          <w:color w:val="000"/>
          <w:sz w:val="28"/>
          <w:szCs w:val="28"/>
        </w:rPr>
        <w:t xml:space="preserve">能有更大的热情投入到工作中去，同时，我也将注重锻炼自我的应变本事、协调本事、组织本事以及创造本事，不断在工作中学习、进娶完善自我，以便更好地完成自我的本职工作。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员工岗位自我评价篇八</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教育。按照上级要求在全乡青少年中全面开展“学荣辱树新风“的““教育坚持从青少年思想实际出发制作了““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向不文明行为告别“主题活动;3月份举办了“我爱“校园征文和摄影比赛活动评比了18名优秀作品进行了表彰;4月组织全校学生开展了青春诗会;4月份组织学生参加了“爱国主义读书活动“5月中旬举办了庙子乡“山之魂、水之韵“青春诗会演出活动;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(一)结合开展学习实践科学发展观教育活动契机隔滩溪村和庙子坝村支部分别捐款1300元和1800元救助该村贫困学生;</w:t>
      </w:r>
    </w:p>
    <w:p>
      <w:pPr>
        <w:ind w:left="0" w:right="0" w:firstLine="560"/>
        <w:spacing w:before="450" w:after="450" w:line="312" w:lineRule="auto"/>
      </w:pPr>
      <w:r>
        <w:rPr>
          <w:rFonts w:ascii="宋体" w:hAnsi="宋体" w:eastAsia="宋体" w:cs="宋体"/>
          <w:color w:val="000"/>
          <w:sz w:val="28"/>
          <w:szCs w:val="28"/>
        </w:rPr>
        <w:t xml:space="preserve">(二)乡团委、妇联、计生办和商会通过社会募捐活动募捐7000余元共救助41名学生发放救助款6300元。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员工岗位自我评价篇九</w:t>
      </w:r>
    </w:p>
    <w:p>
      <w:pPr>
        <w:ind w:left="0" w:right="0" w:firstLine="560"/>
        <w:spacing w:before="450" w:after="450" w:line="312" w:lineRule="auto"/>
      </w:pPr>
      <w:r>
        <w:rPr>
          <w:rFonts w:ascii="宋体" w:hAnsi="宋体" w:eastAsia="宋体" w:cs="宋体"/>
          <w:color w:val="000"/>
          <w:sz w:val="28"/>
          <w:szCs w:val="28"/>
        </w:rPr>
        <w:t xml:space="preserve">首先，我要感激公司选择了我。这是我第一次正式与社会接轨踏上工作岗位，开始了和以往不一样的生活方式。每一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正自我的位置，尊重领导，团结同志，共同把办公室的工作做细做好。进一步强化服务意识，进取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趁刚刚进入公司，我给自我订立工作计划，以便使自我在这个新的开始里有更大的提高和成绩。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二、当好助手，对领导交待的工作努力完成并做好，增强职责感、增强团队意识。进取主动地把工作做到点上、落到实处。我将尽我最大的本事减轻领导的压力。1</w:t>
      </w:r>
    </w:p>
    <w:p>
      <w:pPr>
        <w:ind w:left="0" w:right="0" w:firstLine="560"/>
        <w:spacing w:before="450" w:after="450" w:line="312" w:lineRule="auto"/>
      </w:pPr>
      <w:r>
        <w:rPr>
          <w:rFonts w:ascii="宋体" w:hAnsi="宋体" w:eastAsia="宋体" w:cs="宋体"/>
          <w:color w:val="000"/>
          <w:sz w:val="28"/>
          <w:szCs w:val="28"/>
        </w:rPr>
        <w:t xml:space="preserve">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期望得到公司领导、部门领导的正确引导和帮忙。展望未来，我会以公司的生存发展为指导目标，努力做好本职工作，劳记公司目标“开拓创新，和谐诚信发展”。最终，衷心期望各位领导能够给我提出宝贵的意见和提议，以便我今后更好的胜任本职工作，争取更大的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员工岗位自我评价篇十</w:t>
      </w:r>
    </w:p>
    <w:p>
      <w:pPr>
        <w:ind w:left="0" w:right="0" w:firstLine="560"/>
        <w:spacing w:before="450" w:after="450" w:line="312" w:lineRule="auto"/>
      </w:pPr>
      <w:r>
        <w:rPr>
          <w:rFonts w:ascii="宋体" w:hAnsi="宋体" w:eastAsia="宋体" w:cs="宋体"/>
          <w:color w:val="000"/>
          <w:sz w:val="28"/>
          <w:szCs w:val="28"/>
        </w:rPr>
        <w:t xml:space="preserve">我们镇关工委在市、县关工委的直接领导下，在党委政府的关心支持下，镇关工委紧紧围绕镇党委政府的工作中心，以加强青少年思想道德教育为重点，以关心下一代健康成长为宗旨，通过各方面的努力，已取得了明显效果，总结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今年5月19日在镇会议室召开了全镇关心下一代工作大会，参加会议有党政领导和镇关工委成员，各村、机关、关工委主任和常务副主任等，会议人数达8余人。会议由党委委员陈绪栋同志主持，副镇长郭润民宣读了党委政府下发的5个文件。会议中学习了中国关工委、省关工委工作条例(市细则)和五个文件。会议上有三个重点村、一个机关作了怎样抓好下一代工作表态性的发言，会议开得很热烈，士气高涨，令老同志一致满意。党委副书记彭五一同志提出要求，尹定钢同志作了工作报告。</w:t>
      </w:r>
    </w:p>
    <w:p>
      <w:pPr>
        <w:ind w:left="0" w:right="0" w:firstLine="560"/>
        <w:spacing w:before="450" w:after="450" w:line="312" w:lineRule="auto"/>
      </w:pPr>
      <w:r>
        <w:rPr>
          <w:rFonts w:ascii="宋体" w:hAnsi="宋体" w:eastAsia="宋体" w:cs="宋体"/>
          <w:color w:val="000"/>
          <w:sz w:val="28"/>
          <w:szCs w:val="28"/>
        </w:rPr>
        <w:t xml:space="preserve">1、充实基层关工委，由原来村副支书、副主任改为村支书、村主任;机关由主要领导任关工委主任;镇党委三个副书记对三个片三个重点村蹲点关工委工作。工作中做到以点带面，党委政府所有领导各负其责，村村有领导挂点。关工委工作同镇各项工作做到三个纳入，四个同步。关工委成员36名，分为三个片，七个活动小组，做到五个到位：①宣传到位;②措施到位;③落实办公经费到位;④村、机关常务副主任劳务补贴到位;⑤督办检查工作责任到位。使关工委成员做到了责任明确，人人有担子，个个有责任。</w:t>
      </w:r>
    </w:p>
    <w:p>
      <w:pPr>
        <w:ind w:left="0" w:right="0" w:firstLine="560"/>
        <w:spacing w:before="450" w:after="450" w:line="312" w:lineRule="auto"/>
      </w:pPr>
      <w:r>
        <w:rPr>
          <w:rFonts w:ascii="宋体" w:hAnsi="宋体" w:eastAsia="宋体" w:cs="宋体"/>
          <w:color w:val="000"/>
          <w:sz w:val="28"/>
          <w:szCs w:val="28"/>
        </w:rPr>
        <w:t xml:space="preserve">2、村机关关工委对网络建设有了重视，要求只要有人群的地方就要成立关工委，同时要求所成立关工委单位做到六有齐全，整齐划一。</w:t>
      </w:r>
    </w:p>
    <w:p>
      <w:pPr>
        <w:ind w:left="0" w:right="0" w:firstLine="560"/>
        <w:spacing w:before="450" w:after="450" w:line="312" w:lineRule="auto"/>
      </w:pPr>
      <w:r>
        <w:rPr>
          <w:rFonts w:ascii="宋体" w:hAnsi="宋体" w:eastAsia="宋体" w:cs="宋体"/>
          <w:color w:val="000"/>
          <w:sz w:val="28"/>
          <w:szCs w:val="28"/>
        </w:rPr>
        <w:t xml:space="preserve">二、镇关工委发挥“五老”作用较以往有了新突破。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彭五一书记领导下，我镇关工委常务主任尹定钢牵头，组织各片关工委班子成员重新对“五老”调查摸底，冒严冬酷暑跑遍了全镇23个村，4个机关单位，全镇“五老”总人数386人，其中老教师89人，老村干部186人，镇退休退养老干部37人，机关老干部74人(老战士4人，老专家3人)。通过调查摸底和个别人要求，领导班子进行新老调整，全镇“五老”386人中，参加班子成员236人，占总人数61%，各村机关班子成员增添了活力，组织关心下一代联络员18人(组长兼任)</w:t>
      </w:r>
    </w:p>
    <w:p>
      <w:pPr>
        <w:ind w:left="0" w:right="0" w:firstLine="560"/>
        <w:spacing w:before="450" w:after="450" w:line="312" w:lineRule="auto"/>
      </w:pPr>
      <w:r>
        <w:rPr>
          <w:rFonts w:ascii="宋体" w:hAnsi="宋体" w:eastAsia="宋体" w:cs="宋体"/>
          <w:color w:val="000"/>
          <w:sz w:val="28"/>
          <w:szCs w:val="28"/>
        </w:rPr>
        <w:t xml:space="preserve">2、今年上半年关工委开展活动情况：组织“五老”对三所中学、九所完小开展了革命传统、思想道德教育报告会，报告会11场，6多人次在席坐听，利用“六一”儿童节开展送温暖活动，总捐赠物折价一万余元。</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请了老战士深入到中学、完小讲述亲历的真人真事给中小学生讲座6场，受听学生3余名，使学生受到了一次爱国主义教育。同时镇关工委积极配合综治办、学校建立完善中小学法制学校5所，由王英派出所5名干警任法制副校长，由36名退休干部任学校校外辅导员，定期组织法制报告团，深入学校作法制报告，深受师生及家长的欢迎。</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w:t>
      </w:r>
    </w:p>
    <w:p>
      <w:pPr>
        <w:ind w:left="0" w:right="0" w:firstLine="560"/>
        <w:spacing w:before="450" w:after="450" w:line="312" w:lineRule="auto"/>
      </w:pPr>
      <w:r>
        <w:rPr>
          <w:rFonts w:ascii="宋体" w:hAnsi="宋体" w:eastAsia="宋体" w:cs="宋体"/>
          <w:color w:val="000"/>
          <w:sz w:val="28"/>
          <w:szCs w:val="28"/>
        </w:rPr>
        <w:t xml:space="preserve">我镇充分发挥“五老”的五大优势(即政治、经验、威望、时空、亲情)就地就近开展了一系列形式多样、丰富多彩的活动。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1、以王平将军纪念园为教育基地。东源中小学生15名师生利用清明节开展革命传统教育和爱国主义教育。镇关工委利用假期组织王英中学5余名到纪念园参观，缅怀先烈业绩。</w:t>
      </w:r>
    </w:p>
    <w:p>
      <w:pPr>
        <w:ind w:left="0" w:right="0" w:firstLine="560"/>
        <w:spacing w:before="450" w:after="450" w:line="312" w:lineRule="auto"/>
      </w:pPr>
      <w:r>
        <w:rPr>
          <w:rFonts w:ascii="宋体" w:hAnsi="宋体" w:eastAsia="宋体" w:cs="宋体"/>
          <w:color w:val="000"/>
          <w:sz w:val="28"/>
          <w:szCs w:val="28"/>
        </w:rPr>
        <w:t xml:space="preserve">2、保护家园为目标，增强人民群众的环保意识。“五一”期间，镇关工委组织中小学生开展“爱我仙岛湖”活动，对街道环境卫生垃圾进行了清理，并举行签字活动，极大地促进了广大群众环保意识的提高。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3、请经验丰富的全国劳动模范杨裕忠、全国人大代表王月娥为学生讲思想道德课，讲自己的亲身体会，让广大学生得到启发，深受鼓舞。</w:t>
      </w:r>
    </w:p>
    <w:p>
      <w:pPr>
        <w:ind w:left="0" w:right="0" w:firstLine="560"/>
        <w:spacing w:before="450" w:after="450" w:line="312" w:lineRule="auto"/>
      </w:pPr>
      <w:r>
        <w:rPr>
          <w:rFonts w:ascii="宋体" w:hAnsi="宋体" w:eastAsia="宋体" w:cs="宋体"/>
          <w:color w:val="000"/>
          <w:sz w:val="28"/>
          <w:szCs w:val="28"/>
        </w:rPr>
        <w:t xml:space="preserve">4、关工委组建了文化市场监督员队伍，由6名退休老教师担任，参与网吧的整治工作，净化了未成年人健康成长的社会环境。</w:t>
      </w:r>
    </w:p>
    <w:p>
      <w:pPr>
        <w:ind w:left="0" w:right="0" w:firstLine="560"/>
        <w:spacing w:before="450" w:after="450" w:line="312" w:lineRule="auto"/>
      </w:pPr>
      <w:r>
        <w:rPr>
          <w:rFonts w:ascii="宋体" w:hAnsi="宋体" w:eastAsia="宋体" w:cs="宋体"/>
          <w:color w:val="000"/>
          <w:sz w:val="28"/>
          <w:szCs w:val="28"/>
        </w:rPr>
        <w:t xml:space="preserve">5、抓“关爱”入手，圆贫困户上大学之梦想。做到了三个一点，即党委政府拿一点、“五老”捐一点、村机关帮一点，计划筹资2万元，并逐一摸底按贫困户落实到位。</w:t>
      </w:r>
    </w:p>
    <w:p>
      <w:pPr>
        <w:ind w:left="0" w:right="0" w:firstLine="560"/>
        <w:spacing w:before="450" w:after="450" w:line="312" w:lineRule="auto"/>
      </w:pPr>
      <w:r>
        <w:rPr>
          <w:rFonts w:ascii="宋体" w:hAnsi="宋体" w:eastAsia="宋体" w:cs="宋体"/>
          <w:color w:val="000"/>
          <w:sz w:val="28"/>
          <w:szCs w:val="28"/>
        </w:rPr>
        <w:t xml:space="preserve">总之，镇关工委紧紧围绕中国关工委提出的“急党之所急，想青少年所需，尽关工委所能”的要求，认真工作，在上半年中虽然取得了一点成绩，但也有很多工作做得不够具体细致。全体关工委成员并不满足，在今后的工作中将再接再厉，不懈努力，抓重点，争创“五好”关工委，把我镇的关教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员工岗位自我评价篇十一</w:t>
      </w:r>
    </w:p>
    <w:p>
      <w:pPr>
        <w:ind w:left="0" w:right="0" w:firstLine="560"/>
        <w:spacing w:before="450" w:after="450" w:line="312" w:lineRule="auto"/>
      </w:pPr>
      <w:r>
        <w:rPr>
          <w:rFonts w:ascii="宋体" w:hAnsi="宋体" w:eastAsia="宋体" w:cs="宋体"/>
          <w:color w:val="000"/>
          <w:sz w:val="28"/>
          <w:szCs w:val="28"/>
        </w:rPr>
        <w:t xml:space="preserve">我是外语系二年级三班的一名共青团员，自入团以来积极参加团组织的各类活动。努 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 我加入团组织以来已有20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amp;&amp;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黑体" w:hAnsi="黑体" w:eastAsia="黑体" w:cs="黑体"/>
          <w:color w:val="000000"/>
          <w:sz w:val="34"/>
          <w:szCs w:val="34"/>
          <w:b w:val="1"/>
          <w:bCs w:val="1"/>
        </w:rPr>
        <w:t xml:space="preserve">员工对工作岗位的评价 员工岗位自我评价篇十二</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我的不仅是一种荣耀，更是一份职责，一份担负祖国建设事业兴旺发达的历史重任，这是一种素质，也是一种能力。作为一名优秀团员，我都会积极进取，为祖国建设做出贡献!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2024-10-18T18:12:10+08:00</dcterms:created>
  <dcterms:modified xsi:type="dcterms:W3CDTF">2024-10-18T18:12:10+08:00</dcterms:modified>
</cp:coreProperties>
</file>

<file path=docProps/custom.xml><?xml version="1.0" encoding="utf-8"?>
<Properties xmlns="http://schemas.openxmlformats.org/officeDocument/2006/custom-properties" xmlns:vt="http://schemas.openxmlformats.org/officeDocument/2006/docPropsVTypes"/>
</file>