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大学生自我评价1000字大二(11篇)</w:t>
      </w:r>
      <w:bookmarkEnd w:id="1"/>
    </w:p>
    <w:p>
      <w:pPr>
        <w:jc w:val="center"/>
        <w:spacing w:before="0" w:after="450"/>
      </w:pPr>
      <w:r>
        <w:rPr>
          <w:rFonts w:ascii="Arial" w:hAnsi="Arial" w:eastAsia="Arial" w:cs="Arial"/>
          <w:color w:val="999999"/>
          <w:sz w:val="20"/>
          <w:szCs w:val="20"/>
        </w:rPr>
        <w:t xml:space="preserve">来源：网络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大学生自我评价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大学生自我评价1000字大二篇一</w:t>
      </w:r>
    </w:p>
    <w:p>
      <w:pPr>
        <w:ind w:left="0" w:right="0" w:firstLine="560"/>
        <w:spacing w:before="450" w:after="450" w:line="312" w:lineRule="auto"/>
      </w:pPr>
      <w:r>
        <w:rPr>
          <w:rFonts w:ascii="宋体" w:hAnsi="宋体" w:eastAsia="宋体" w:cs="宋体"/>
          <w:color w:val="000"/>
          <w:sz w:val="28"/>
          <w:szCs w:val="28"/>
        </w:rPr>
        <w:t xml:space="preserve">在思想品德上，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新疆职业大学党校的学习培训班的学习后，顺利通过党校考核，获得了党校结业证书，正准备递交预备党员的申请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网络技术专业，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生活和工作中，大一开始就加入了学院学生会学习部，并通过自己的努力在大二的时候竞选并成功当选学院学生会主席，在此期间，成功举办了学院年级篮球赛、书画展览、励志杯演讲比赛、11年元旦晚会，09新生入学接待等等，协助学院教师举办计算机技能大赛，协助校团委举办第四、第五届新疆职业大学大学生文化艺术节、全民健身运动会、趣味运动会等活动，以此锻炼自己的管理和协调能力。除了在学院学生回的工作我还注重自己其他方面能力的培养，我加入了学校书法爱好者协会，来锻炼自己的毅力和耐性;我还加入校勤工助学办公室，并通过自己的努力离在大二的时候竞选上了业务部部长，以此来锻炼自己的交际能力，为自己以后的就业做好准备，页为家庭分担些经济压力。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文明宿舍。当然我也有自己的缺点，就是性情太直率了，需要处事冷静稳重才好。我对班级和学生会工作热情，任劳任怨，责任心强，对人友善，注重配合其他学生干部出色的完成各项工作，得到了同学们和老师的一致肯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大学生自我评价1000字大二篇二</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要做一些男人要做的事情，要对我的人生负责，要对我的家庭，事业，女人负责!时间真是跑的比兔子还快，大一时穿着土不拉几的绿军装在太阳下暴晒的情景还历历在目，转眼就到了大四。回想四年走过的路，感觉收获颇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四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大学生自我评价1000字大二篇四</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逝水年华，流金岁月，过去的时间总是让人觉得追不回来。回首大一这一学年，有得有失，人生就是在一得一失中缓缓度过。得到的，今天的我要好好珍惜;未得到的，明天的我要好好争取。</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在学好自己专业课的同时，我还不忘参加学院、社团、协会组织的二课活动，为的是提高自身的综合素质，为适应社会的人才需求，为更好的面对即将来临的实习，我以后的方向将以自我的全面发展为目标，树立正确的人生观、价值观。我认为品德不仅是本身的素质修养，更是个人对整个社会的责任，高尚的品德是我们在贡献中实现自身的价值的基本要求，也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相信大学的经历都将成为我人生道路上辉煌的里程碑，它们为我的人生道路指明了方向，只要时时回顾，不管多远，我相信我不会迷失方向。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大学生自我评价1000字大二篇五</w:t>
      </w:r>
    </w:p>
    <w:p>
      <w:pPr>
        <w:ind w:left="0" w:right="0" w:firstLine="560"/>
        <w:spacing w:before="450" w:after="450" w:line="312" w:lineRule="auto"/>
      </w:pPr>
      <w:r>
        <w:rPr>
          <w:rFonts w:ascii="宋体" w:hAnsi="宋体" w:eastAsia="宋体" w:cs="宋体"/>
          <w:color w:val="000"/>
          <w:sz w:val="28"/>
          <w:szCs w:val="28"/>
        </w:rPr>
        <w:t xml:space="preserve">马上就要告别四年的大学生活了，我始终相信，用心就一定能赢得精彩！四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从思想上来说，我热爱祖国，热爱人民。我认真学习党的各种理论，并努力把他们付之于实践。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它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大学生自我评价1000字大二篇六</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 工作能力方面。为了从各个方面锻炼和提高自己，适应将来激烈的社会竞争，把书本知识和实践结合起来，我积极参与学校的各种活动。这对我的组织能力、执行能力、交流能力、责任心等方面都是一次极强的锻炼。</w:t>
      </w:r>
    </w:p>
    <w:p>
      <w:pPr>
        <w:ind w:left="0" w:right="0" w:firstLine="560"/>
        <w:spacing w:before="450" w:after="450" w:line="312" w:lineRule="auto"/>
      </w:pPr>
      <w:r>
        <w:rPr>
          <w:rFonts w:ascii="宋体" w:hAnsi="宋体" w:eastAsia="宋体" w:cs="宋体"/>
          <w:color w:val="000"/>
          <w:sz w:val="28"/>
          <w:szCs w:val="28"/>
        </w:rPr>
        <w:t xml:space="preserve">三、 人际交往方面。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大学阶段不仅仅是学习专业知识、培养各种能力的时间，积极提高自身思想修养更是大学阶段我们需要去努力做的。我在大学不断充实自己的知识以外，还注意自己的个人素质的培养，使我以后更好的走向社会。</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大学生自我评价1000字大二篇七</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大学生自我评价1000字大二篇八</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鉴定，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大学生党员自我批评范文自我批评怎么写</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鉴定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大学生自我评价1000字大二篇九</w:t>
      </w:r>
    </w:p>
    <w:p>
      <w:pPr>
        <w:ind w:left="0" w:right="0" w:firstLine="560"/>
        <w:spacing w:before="450" w:after="450" w:line="312" w:lineRule="auto"/>
      </w:pPr>
      <w:r>
        <w:rPr>
          <w:rFonts w:ascii="宋体" w:hAnsi="宋体" w:eastAsia="宋体" w:cs="宋体"/>
          <w:color w:val="000"/>
          <w:sz w:val="28"/>
          <w:szCs w:val="28"/>
        </w:rPr>
        <w:t xml:space="preserve">今天中午在会上，听到龙老师在讲到党内讨论、批评和自我批评时让我感受颇多。以前知道批评和自我批评是我党的优良传统，是我党区别于其他任何政党的显著标志。但是从来没有亲身感受这一过程。所以回来就坐下来认真思考了一下，并且查阅了一些质料。以便更深层次的去学习他的精髓。得到一些感受，在这里与同志们一起分享。</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___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我们党把批评与自我批评作为能动地改造主观世界的方法，找到了自我调整、自我完善的正确形式，决定了我们党在政治上、组织上、作风上的优势和先进性。批评与自我批评对广大党员来讲实际是个党性修养问题。通过批评与自我批评，不断提高其觉悟和思想境界，自觉抵制各种腐朽没落思想的侵蚀，胸襟坦诚，是衡量每个党员的党性观念、品德修养、人品修养的重要标尺。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金无足赤，人无完人。一个人无论知识多么渊博，工作经验如何丰富，工作中总会有不尽如人意的地方，正视自己，请别人剖析自己，鉴定自己，才能避免工作、生活中少走弯路，提高效率，做到事半功倍。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这对我们以后的工作学习也会有很大的帮助。加强学习，丰富头脑，净化心灵，就一定能正确对待和开展好批评与自我批评，以党个体的纯洁性保证我们党整体的生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大学生自我评价1000字大二篇十一</w:t>
      </w:r>
    </w:p>
    <w:p>
      <w:pPr>
        <w:ind w:left="0" w:right="0" w:firstLine="560"/>
        <w:spacing w:before="450" w:after="450" w:line="312" w:lineRule="auto"/>
      </w:pPr>
      <w:r>
        <w:rPr>
          <w:rFonts w:ascii="宋体" w:hAnsi="宋体" w:eastAsia="宋体" w:cs="宋体"/>
          <w:color w:val="000"/>
          <w:sz w:val="28"/>
          <w:szCs w:val="28"/>
        </w:rPr>
        <w:t xml:space="preserve">三年的年华如流水平常急促逝去，回首往事，在这多姿的季候里，我取得了一些成效，在以后的日子里，期望我能做得更好。</w:t>
      </w:r>
    </w:p>
    <w:p>
      <w:pPr>
        <w:ind w:left="0" w:right="0" w:firstLine="560"/>
        <w:spacing w:before="450" w:after="450" w:line="312" w:lineRule="auto"/>
      </w:pPr>
      <w:r>
        <w:rPr>
          <w:rFonts w:ascii="宋体" w:hAnsi="宋体" w:eastAsia="宋体" w:cs="宋体"/>
          <w:color w:val="000"/>
          <w:sz w:val="28"/>
          <w:szCs w:val="28"/>
        </w:rPr>
        <w:t xml:space="preserve">我酷爱祖国，衷心称赞党的率领，体贴时势政治，思维强健前进。自觉遵守《中高足守则》和《中高足一般行动模范》，具有较强的全体荣誉感，酷爱劳动，先后担当过班级的体育委员和宣传委员，能以一名团员和班干部的准绳要求自己，联合同砚，互助老师做事，任职时期取得了老师和同砚的一概好评。</w:t>
      </w:r>
    </w:p>
    <w:p>
      <w:pPr>
        <w:ind w:left="0" w:right="0" w:firstLine="560"/>
        <w:spacing w:before="450" w:after="450" w:line="312" w:lineRule="auto"/>
      </w:pPr>
      <w:r>
        <w:rPr>
          <w:rFonts w:ascii="宋体" w:hAnsi="宋体" w:eastAsia="宋体" w:cs="宋体"/>
          <w:color w:val="000"/>
          <w:sz w:val="28"/>
          <w:szCs w:val="28"/>
        </w:rPr>
        <w:t xml:space="preserve">我好学好问，在大学三年学习生存中取得了较大前进，并做到了各科的平衡成长。在完成课业学习职分的同时，我主动加入了化学学科的夏令营和逐鹿运动，拓宽了自己的课外知识面。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肯定的组织才气，高临时曾胜利田主持了一次主题班会，在全校性评比中取得了第一名。我喜欢书法，具有肯定的根本，曾在大二年学校组织的“迎香港回归书法现场演出赛”中获三等奖，我创作的黑板报也曾在学校举行的黑板报打算竞赛中获优良奖。</w:t>
      </w:r>
    </w:p>
    <w:p>
      <w:pPr>
        <w:ind w:left="0" w:right="0" w:firstLine="560"/>
        <w:spacing w:before="450" w:after="450" w:line="312" w:lineRule="auto"/>
      </w:pPr>
      <w:r>
        <w:rPr>
          <w:rFonts w:ascii="宋体" w:hAnsi="宋体" w:eastAsia="宋体" w:cs="宋体"/>
          <w:color w:val="000"/>
          <w:sz w:val="28"/>
          <w:szCs w:val="28"/>
        </w:rPr>
        <w:t xml:space="preserve">我喜欢文学，先后担当《青年文学报》和《南国诗报》的特约记者和撰稿人，一些文学作品也曾在报上公布。大一、大二年时，我还在课余时间里担当校图书治理员。课外知识丰裕，曾在高二放学期学校举行的“迎香港回归知识逐鹿”中取得第一名。</w:t>
      </w:r>
    </w:p>
    <w:p>
      <w:pPr>
        <w:ind w:left="0" w:right="0" w:firstLine="560"/>
        <w:spacing w:before="450" w:after="450" w:line="312" w:lineRule="auto"/>
      </w:pPr>
      <w:r>
        <w:rPr>
          <w:rFonts w:ascii="宋体" w:hAnsi="宋体" w:eastAsia="宋体" w:cs="宋体"/>
          <w:color w:val="000"/>
          <w:sz w:val="28"/>
          <w:szCs w:val="28"/>
        </w:rPr>
        <w:t xml:space="preserve">在体育方面，我喜欢球类行动，到达了国度规矩的体育锤炼准绳。高一年在校田径行动会上曾取得了乙组跳高竞赛第三名。大二年时，我加入校健美体操队并代表学校加入了全省中高足行动会健美操竞赛，取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固然，我也存在一些缺点。比如：在学习上吃苦钻研灵魂还较缺乏，花在学习以外的时间相对较多，对自己的要求没能定在一个较高的位置。但是我仍然具有肯定的潜力，若也许进一步全力，我坚信自己的综合势力还会再上一个条理。以上是我对自己高中三年学习生存的总结。面临从前，展望将来，我肯定要用自己的全力和汗水使自己的来日诰日变得特别加倍光辉，特别加倍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2024-10-18T18:15:34+08:00</dcterms:created>
  <dcterms:modified xsi:type="dcterms:W3CDTF">2024-10-18T18:15:34+08:00</dcterms:modified>
</cp:coreProperties>
</file>

<file path=docProps/custom.xml><?xml version="1.0" encoding="utf-8"?>
<Properties xmlns="http://schemas.openxmlformats.org/officeDocument/2006/custom-properties" xmlns:vt="http://schemas.openxmlformats.org/officeDocument/2006/docPropsVTypes"/>
</file>