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银行行长转正工作总结(20篇)</w:t>
      </w:r>
      <w:bookmarkEnd w:id="1"/>
    </w:p>
    <w:p>
      <w:pPr>
        <w:jc w:val="center"/>
        <w:spacing w:before="0" w:after="450"/>
      </w:pPr>
      <w:r>
        <w:rPr>
          <w:rFonts w:ascii="Arial" w:hAnsi="Arial" w:eastAsia="Arial" w:cs="Arial"/>
          <w:color w:val="999999"/>
          <w:sz w:val="20"/>
          <w:szCs w:val="20"/>
        </w:rPr>
        <w:t xml:space="preserve">来源：网络  作者：水墨画意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那么下面我就给大家讲一讲总结怎么写才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银行行长转正工作总结篇一</w:t>
      </w:r>
    </w:p>
    <w:p>
      <w:pPr>
        <w:ind w:left="0" w:right="0" w:firstLine="560"/>
        <w:spacing w:before="450" w:after="450" w:line="312" w:lineRule="auto"/>
      </w:pPr>
      <w:r>
        <w:rPr>
          <w:rFonts w:ascii="宋体" w:hAnsi="宋体" w:eastAsia="宋体" w:cs="宋体"/>
          <w:color w:val="000"/>
          <w:sz w:val="28"/>
          <w:szCs w:val="28"/>
        </w:rPr>
        <w:t xml:space="preserve">一年中我始终如一的要求自己，--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年，在上级领导的关心、支持和同事们的协助下，我积极努力地开展工作，较好的完成了各项工作任务，全年个人累计--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二是转变工作作风，努力克服自己的消极情绪，提高工作质量和效率，积极配合领导和同事们把工作做得更好。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w:t>
      </w:r>
    </w:p>
    <w:p>
      <w:pPr>
        <w:ind w:left="0" w:right="0" w:firstLine="560"/>
        <w:spacing w:before="450" w:after="450" w:line="312" w:lineRule="auto"/>
      </w:pPr>
      <w:r>
        <w:rPr>
          <w:rFonts w:ascii="黑体" w:hAnsi="黑体" w:eastAsia="黑体" w:cs="黑体"/>
          <w:color w:val="000000"/>
          <w:sz w:val="34"/>
          <w:szCs w:val="34"/>
          <w:b w:val="1"/>
          <w:bCs w:val="1"/>
        </w:rPr>
        <w:t xml:space="preserve">银行行长转正工作总结篇二</w:t>
      </w:r>
    </w:p>
    <w:p>
      <w:pPr>
        <w:ind w:left="0" w:right="0" w:firstLine="560"/>
        <w:spacing w:before="450" w:after="450" w:line="312" w:lineRule="auto"/>
      </w:pPr>
      <w:r>
        <w:rPr>
          <w:rFonts w:ascii="宋体" w:hAnsi="宋体" w:eastAsia="宋体" w:cs="宋体"/>
          <w:color w:val="000"/>
          <w:sz w:val="28"/>
          <w:szCs w:val="28"/>
        </w:rPr>
        <w:t xml:space="preserve">美丽的七月，我走出美丽的七月，我走出象牙塔，走进民生。两个月来我很少对自身进行深入的自查。这次，行领导号召全体行员开展自查自评活动，对于我来说，是一个很好的发现、发掘自己，改造自身的机会，因此，我认真的对自己进行了反思、解剖，检查总结这两个多月的学习工作：有辛苦，有付出，有成绩，有不足。</w:t>
      </w:r>
    </w:p>
    <w:p>
      <w:pPr>
        <w:ind w:left="0" w:right="0" w:firstLine="560"/>
        <w:spacing w:before="450" w:after="450" w:line="312" w:lineRule="auto"/>
      </w:pPr>
      <w:r>
        <w:rPr>
          <w:rFonts w:ascii="宋体" w:hAnsi="宋体" w:eastAsia="宋体" w:cs="宋体"/>
          <w:color w:val="000"/>
          <w:sz w:val="28"/>
          <w:szCs w:val="28"/>
        </w:rPr>
        <w:t xml:space="preserve">7月10号开始了民生入职岗前培训。先是大家集中学习整个民生文化、发展历史，再是学习了__民生行的基础业务、特色业务，涉及到外汇、储蓄、理财等多个方面。之后我们6个实习生开始接受会计业务的系统培训。我们需要在最短的时间里掌握柜台业务技能，连续10天70个小时的会计课程，笔记都记了大半本，有点像填鸭式的学习，三项技能都是利用下课时间自己练习。毕竟是短训，我对银行业务知识面掌握还很窄，特别是外汇、授信、合规、等业务了甚浅。今后要多看看银行业金融业的书籍，提高自己的知识面。</w:t>
      </w:r>
    </w:p>
    <w:p>
      <w:pPr>
        <w:ind w:left="0" w:right="0" w:firstLine="560"/>
        <w:spacing w:before="450" w:after="450" w:line="312" w:lineRule="auto"/>
      </w:pPr>
      <w:r>
        <w:rPr>
          <w:rFonts w:ascii="宋体" w:hAnsi="宋体" w:eastAsia="宋体" w:cs="宋体"/>
          <w:color w:val="000"/>
          <w:sz w:val="28"/>
          <w:szCs w:val="28"/>
        </w:rPr>
        <w:t xml:space="preserve">7月30日，我被分到__分理处实习，在这里，我很好的消化了银行员工工作感悟文章教授的会计课程，进步神速。哈哈......刚来__的第一天是我最累的一天，从早上八点进到里面，一直到五点半，中午只休息了半个多小时。并非钢哥不让人休息，只是我看到娜娜姐、华姐和奕欣哥都忙得歇不下来，自己就更不应该休息了。那天下午四点左右，突然来了很多客户，存了很多钱，我帮这个人扎完钱，再跑到那个人跟前继续扎，忙来忙去，最后每个人都对我说，你歇歇吧，坐一会儿。其实我不是不想坐下来，可是作为实习生来讲，要学的东西很多，要做的琐事也很多，坐下来，节奏就慢了下来。并非我虚伪，我告诉自己，我放弃了其他找工作的机会，花时间花精力到这里来，我要对得起我自己!我在全心全意的投入一种职业，投入一种工作。哪怕将来我不在这里工作，我这个月的实习也会让我体验到一种不一样的生活，我的生命中多了一个经历。呵呵。。。那个时候我就是这样想的。</w:t>
      </w:r>
    </w:p>
    <w:p>
      <w:pPr>
        <w:ind w:left="0" w:right="0" w:firstLine="560"/>
        <w:spacing w:before="450" w:after="450" w:line="312" w:lineRule="auto"/>
      </w:pPr>
      <w:r>
        <w:rPr>
          <w:rFonts w:ascii="宋体" w:hAnsi="宋体" w:eastAsia="宋体" w:cs="宋体"/>
          <w:color w:val="000"/>
          <w:sz w:val="28"/>
          <w:szCs w:val="28"/>
        </w:rPr>
        <w:t xml:space="preserve">也许是看我做事比较认真负责，一个星期后钢哥娜娜姐安排我周六休息周日上班，人少可以让我上柜操作，第一次好紧张啊。我大概做四五笔业务吧，那个时候实在是太紧张了，呵呵，我是可怜的夏洛特。之后每个周末我都会上柜操作，在我犯错的时候扬扬和华姐毫不含糊，不会姑息我的失误。她们教会了我很多。</w:t>
      </w:r>
    </w:p>
    <w:p>
      <w:pPr>
        <w:ind w:left="0" w:right="0" w:firstLine="560"/>
        <w:spacing w:before="450" w:after="450" w:line="312" w:lineRule="auto"/>
      </w:pPr>
      <w:r>
        <w:rPr>
          <w:rFonts w:ascii="宋体" w:hAnsi="宋体" w:eastAsia="宋体" w:cs="宋体"/>
          <w:color w:val="000"/>
          <w:sz w:val="28"/>
          <w:szCs w:val="28"/>
        </w:rPr>
        <w:t xml:space="preserve">8月23日，我被调到支行营业部，离开的那天，大家轮流和我说了很多话，我对大家充满感激，离开很不舍得。来到__实习，我真的很幸运收获很多。8月24日，我开始了在支行贵宾厅做实习引导员，柜台外的.工作和柜台内完全不同，我不知所措!第一天，平儿姐教我分单，很多很多单，分完的时候已经是中午了，下午我一个人傻傻的站在叫号机前面，就像指路牌一样，很郁闷很难过，我那个时候甚至是一个人和空气讲话!我问空气我是不是很笨蛋，空气告诉我说是。心情低落到极点。下午6点钟多的时候，乔姐下班回家过来营业厅这边打卡，她看到我，特意走过来和我聊天，(她的这个举动给我留下了特别好的印象，我这个人一直是从细节处看人判断人，因为我坚持认为，细节是不容易掩饰的)我和她说我很笨很没用，不知道要做什么好，她很和蔼地笑了笑，告诉我，引导员首先要做好服务工作，而服务工作量是最大最繁琐也是最重要的!她带着我走到填写台，你看，这里笔心都没有了，顾客要填写凭证就不方便了，有的时候，遇到年纪大的或者文化低的顾客，你可以在这里帮助他们填写凭证;这个饮水机，要时刻保持有水有杯，天气热，很多顾客是开摩托车走很远的路来行里办业务，他们很累很口渴到行里就有水喝会觉得民生行的服务是贴心的;有时候柜台前挤满了人，别人看了会觉得民生大厅乱糟糟的，你要引导顾客在等候区休息等候;贵宾厅是最重要的，之前我们没有专门的引导员，贵宾厅也没有制定详细的管理制度，这个完全需要你在工作过程中发现贵宾客户的需求爱好，寻找建设好贵宾厅的方案，把我们的贵宾厅办出新意办出特色。</w:t>
      </w:r>
    </w:p>
    <w:p>
      <w:pPr>
        <w:ind w:left="0" w:right="0" w:firstLine="560"/>
        <w:spacing w:before="450" w:after="450" w:line="312" w:lineRule="auto"/>
      </w:pPr>
      <w:r>
        <w:rPr>
          <w:rFonts w:ascii="宋体" w:hAnsi="宋体" w:eastAsia="宋体" w:cs="宋体"/>
          <w:color w:val="000"/>
          <w:sz w:val="28"/>
          <w:szCs w:val="28"/>
        </w:rPr>
        <w:t xml:space="preserve">客户来到我们营业大厅首先映入眼帘的不仅仅是室内的装修环境，而是一张微笑的脸，一句亲切的问候，大堂经理和引导员是我行面对公众的一张名片，是全行第一个接触客户的人，第一个知道客户需要什么服务的人，第一个帮助客户解决问题的人。乔姐侃侃而谈，与她交谈后我深刻的体会到当一名引导员的使命和意义。我心里不禁赞道，乔姐这么年轻能干，还难得这么谦和不张扬。也许人到达某一种层次就会有一种魅力，有一种明媚但绝不刺眼的光芒。而这种魅力和光芒往往是我们这些年轻的不经世事的人所不具备的。真正有历练有内涵的人，她的光芒会照亮周围，但却不会给人以压力。呵呵，很感谢乔姐给我的鼓励和帮助。</w:t>
      </w:r>
    </w:p>
    <w:p>
      <w:pPr>
        <w:ind w:left="0" w:right="0" w:firstLine="560"/>
        <w:spacing w:before="450" w:after="450" w:line="312" w:lineRule="auto"/>
      </w:pPr>
      <w:r>
        <w:rPr>
          <w:rFonts w:ascii="黑体" w:hAnsi="黑体" w:eastAsia="黑体" w:cs="黑体"/>
          <w:color w:val="000000"/>
          <w:sz w:val="34"/>
          <w:szCs w:val="34"/>
          <w:b w:val="1"/>
          <w:bCs w:val="1"/>
        </w:rPr>
        <w:t xml:space="preserve">银行行长转正工作总结篇三</w:t>
      </w:r>
    </w:p>
    <w:p>
      <w:pPr>
        <w:ind w:left="0" w:right="0" w:firstLine="560"/>
        <w:spacing w:before="450" w:after="450" w:line="312" w:lineRule="auto"/>
      </w:pPr>
      <w:r>
        <w:rPr>
          <w:rFonts w:ascii="宋体" w:hAnsi="宋体" w:eastAsia="宋体" w:cs="宋体"/>
          <w:color w:val="000"/>
          <w:sz w:val="28"/>
          <w:szCs w:val="28"/>
        </w:rPr>
        <w:t xml:space="preserve">上半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60427万元，增长16.9%，完成省行下达年增长计划104%;外币存款余额1449万美元，比上年末增长529万美元，完成年增长计划106%;人民币各项贷款余额180119万元(剔除剥离不良贷款63686万元)，实际增投12181万元，完成全年增投计划的122%，剥离后，不良贷款比年初下降11.9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上半年，我们在存款利率下调、国家开征存款利息税、股市火热、国债发行速度快，存款工作难度增大的不利情况下，采取有效措施，大力发展存款业务。</w:t>
      </w:r>
    </w:p>
    <w:p>
      <w:pPr>
        <w:ind w:left="0" w:right="0" w:firstLine="560"/>
        <w:spacing w:before="450" w:after="450" w:line="312" w:lineRule="auto"/>
      </w:pPr>
      <w:r>
        <w:rPr>
          <w:rFonts w:ascii="宋体" w:hAnsi="宋体" w:eastAsia="宋体" w:cs="宋体"/>
          <w:color w:val="000"/>
          <w:sz w:val="28"/>
          <w:szCs w:val="28"/>
        </w:rPr>
        <w:t xml:space="preserve">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w:t>
      </w:r>
    </w:p>
    <w:p>
      <w:pPr>
        <w:ind w:left="0" w:right="0" w:firstLine="560"/>
        <w:spacing w:before="450" w:after="450" w:line="312" w:lineRule="auto"/>
      </w:pPr>
      <w:r>
        <w:rPr>
          <w:rFonts w:ascii="宋体" w:hAnsi="宋体" w:eastAsia="宋体" w:cs="宋体"/>
          <w:color w:val="000"/>
          <w:sz w:val="28"/>
          <w:szCs w:val="28"/>
        </w:rPr>
        <w:t xml:space="preserve">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w:t>
      </w:r>
    </w:p>
    <w:p>
      <w:pPr>
        <w:ind w:left="0" w:right="0" w:firstLine="560"/>
        <w:spacing w:before="450" w:after="450" w:line="312" w:lineRule="auto"/>
      </w:pPr>
      <w:r>
        <w:rPr>
          <w:rFonts w:ascii="宋体" w:hAnsi="宋体" w:eastAsia="宋体" w:cs="宋体"/>
          <w:color w:val="000"/>
          <w:sz w:val="28"/>
          <w:szCs w:val="28"/>
        </w:rPr>
        <w:t xml:space="preserve">三是完善激励机制，调动资金组织积极性。全行在坚持依法按规的前提下，完善激励机制，把存款纳入综合经营效益体系，与单位费用挂钩，有效地调动干部员工组织存款的积极性。同时总结和推广了去年____、揭东支行学普宁、赶普宁抓存款的先进经验，有效推动全行的存款工作。</w:t>
      </w:r>
    </w:p>
    <w:p>
      <w:pPr>
        <w:ind w:left="0" w:right="0" w:firstLine="560"/>
        <w:spacing w:before="450" w:after="450" w:line="312" w:lineRule="auto"/>
      </w:pPr>
      <w:r>
        <w:rPr>
          <w:rFonts w:ascii="宋体" w:hAnsi="宋体" w:eastAsia="宋体" w:cs="宋体"/>
          <w:color w:val="000"/>
          <w:sz w:val="28"/>
          <w:szCs w:val="28"/>
        </w:rPr>
        <w:t xml:space="preserve">四是抓住机遇，协调各方面关系，依法按规、积极稳妥地做好接收他行存款业务和代理兑付农金会股金工作。共接收中国银行__、__支行人民币存款23640.5万元，港币存款1948.8万元，美元存款57.5万元;代理兑付农金会个人股金4899万元，完成需兑付总额的58.8%。由于组织领导得力，准备工作充分，服务及宣传工作做实做到家，接收中行____属下部分存款业务交接顺利，平稳过渡，代理兑付农金会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w:t>
      </w:r>
    </w:p>
    <w:p>
      <w:pPr>
        <w:ind w:left="0" w:right="0" w:firstLine="560"/>
        <w:spacing w:before="450" w:after="450" w:line="312" w:lineRule="auto"/>
      </w:pPr>
      <w:r>
        <w:rPr>
          <w:rFonts w:ascii="宋体" w:hAnsi="宋体" w:eastAsia="宋体" w:cs="宋体"/>
          <w:color w:val="000"/>
          <w:sz w:val="28"/>
          <w:szCs w:val="28"/>
        </w:rPr>
        <w:t xml:space="preserve">首先是做好不良贷款“内外部”剥离工作。年初按照省行部署，成立了资产管理部，结合____实际，制订了《____不良贷款分帐经营分步实施意见》，为不良资产剥离工作打下基础。实施不良资产剥离工作中，我们针对____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银行行长转正工作总结篇四</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银行行长转正工作总结篇五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个问题，一直困扰了我很久，前几天学校发放了一次针对于贫困生的助学金，这样的事情一直都是在学生中较有影响的事情，它对于贫困生而言固然是一件好事情，因为这给了他们一个更好的学习机会，也减轻了他们家庭的负担，虽说对于他们的家庭并不能有完全的改善，但至少;给了他们孩子以学习的机会，给了一个家庭以更好生活的机会。</w:t>
      </w:r>
    </w:p>
    <w:p>
      <w:pPr>
        <w:ind w:left="0" w:right="0" w:firstLine="560"/>
        <w:spacing w:before="450" w:after="450" w:line="312" w:lineRule="auto"/>
      </w:pPr>
      <w:r>
        <w:rPr>
          <w:rFonts w:ascii="宋体" w:hAnsi="宋体" w:eastAsia="宋体" w:cs="宋体"/>
          <w:color w:val="000"/>
          <w:sz w:val="28"/>
          <w:szCs w:val="28"/>
        </w:rPr>
        <w:t xml:space="preserve">只是在这个过程中有些问题一直困惑着我。第一个问题是这样的，我记得在我们刚进入大学的时候，班上的贫困生不足十人，到现在班上超过三分之二的同学都变成了贫苦生，我一直都在想这个问题，是什么使我们这样一个班的贫困生人数越来越多呢?后来，一次偶然的机会，我问了班上一个学习成绩十分优秀的学生，他跟我说：国家给的钱，你不拿别人拿，不拿白不拿啊，在我将要进行辩解的时候，他说了一句更让我崩溃的是另一句话你以为我们这个班级有多少的贫困生? 有几个人真的穷到连饭都吃不上了，有几个人真的是上不起学的?这话无疑令我很震撼，是什么使他能够说出这句话呢?</w:t>
      </w:r>
    </w:p>
    <w:p>
      <w:pPr>
        <w:ind w:left="0" w:right="0" w:firstLine="560"/>
        <w:spacing w:before="450" w:after="450" w:line="312" w:lineRule="auto"/>
      </w:pPr>
      <w:r>
        <w:rPr>
          <w:rFonts w:ascii="宋体" w:hAnsi="宋体" w:eastAsia="宋体" w:cs="宋体"/>
          <w:color w:val="000"/>
          <w:sz w:val="28"/>
          <w:szCs w:val="28"/>
        </w:rPr>
        <w:t xml:space="preserve">第二个问题是，我们班级的贫困生评定竟然是和成绩挂钩的，也就是说，你成绩好，就可以拿到补助，成绩不好就不行，这一点我是知道的，国家似乎推出助学金是和励志有关的，但是如果太过于考虑励志而忽略了真实的情况，那确实不是一件什么好的事情，助学金的发放，最大的目的毕竟是为了让那些读不起书的人有书读啊!</w:t>
      </w:r>
    </w:p>
    <w:p>
      <w:pPr>
        <w:ind w:left="0" w:right="0" w:firstLine="560"/>
        <w:spacing w:before="450" w:after="450" w:line="312" w:lineRule="auto"/>
      </w:pPr>
      <w:r>
        <w:rPr>
          <w:rFonts w:ascii="宋体" w:hAnsi="宋体" w:eastAsia="宋体" w:cs="宋体"/>
          <w:color w:val="000"/>
          <w:sz w:val="28"/>
          <w:szCs w:val="28"/>
        </w:rPr>
        <w:t xml:space="preserve">第三个问题是，在助学金的发放过程中，我们很多的班委，都是鼓励我们申请助学金的，说这个是名额，更有甚者说分配给我们的名额，我们不拿掉也是给别人的，这种情况下，我们班的人出现了越来越多的贫困生，你说他们贫困吧，我也是这么认为的，买不起汽车，买不起阿迪耐克，学校发给他们的钱，刚好可以给他们添几件体面的衣服，甚至于积攒下来还能用作购买电脑的费用，我在写这个的时候，我一直在想究竟问题是出在什么地方呢?为什么越来越多的人加入了贫困生的行列，他们其实并不穷啊，比如我认识的一个大四的同学，使用的是nokia的e71手机，ibm的电脑，但是他年年都不忘向学校申请助学金，甚至还还申请助学贷款，实在是匪夷所思。</w:t>
      </w:r>
    </w:p>
    <w:p>
      <w:pPr>
        <w:ind w:left="0" w:right="0" w:firstLine="560"/>
        <w:spacing w:before="450" w:after="450" w:line="312" w:lineRule="auto"/>
      </w:pPr>
      <w:r>
        <w:rPr>
          <w:rFonts w:ascii="宋体" w:hAnsi="宋体" w:eastAsia="宋体" w:cs="宋体"/>
          <w:color w:val="000"/>
          <w:sz w:val="28"/>
          <w:szCs w:val="28"/>
        </w:rPr>
        <w:t xml:space="preserve">近来突然如有所悟，这个问题的存在，大概可以分为以下几个原因：第一是助学金的金额实在是十分的巨大，对于我们这些学生而言也很具诱惑力，毕竟在大多数人眼里，能白拿两三千块的人民币，确实是一件极好的事情;第二是学校的一些鼓励措施，这些措施究其出发点本来是好的，但是他们却忘了我们学生是人，人终归是有贪欲的，虽然古话常说君子有所取，有所不取，但是又有几个人能在大把金钱的面前毫不动摇呢?再说这钱要是取了，也不需要付出什么代价，毕竟君子不夺人所好，并不代表君子不能拿份内的钱啊。只是很多人却都忘了，他们这个钱本是给那些穷苦的孩子的，这些钱若是用在他们的身上，可以改善他们的生活，使他们不至于饱一顿，饿一顿，也能减轻他们家庭的负担，而用在我们某些人身上呢?那无疑是饱口舌之欲，使他们能够多一份金钱去挥霍，去潇洒他们的人生。</w:t>
      </w:r>
    </w:p>
    <w:p>
      <w:pPr>
        <w:ind w:left="0" w:right="0" w:firstLine="560"/>
        <w:spacing w:before="450" w:after="450" w:line="312" w:lineRule="auto"/>
      </w:pPr>
      <w:r>
        <w:rPr>
          <w:rFonts w:ascii="宋体" w:hAnsi="宋体" w:eastAsia="宋体" w:cs="宋体"/>
          <w:color w:val="000"/>
          <w:sz w:val="28"/>
          <w:szCs w:val="28"/>
        </w:rPr>
        <w:t xml:space="preserve">这其中，最不能是我理解的便是，我们的一些党员同志，一些即将进入党的怀抱的同志，竟然也会深入其中，他们似乎从没有考虑过自己是一个党员，我们这个社会的先进人物，他们的带头作用对这个社会会造成怎样的影响。我记得我们在刚刚进入党校学习的时候，老师便告诉我们，要时刻以一个员的标准来要求自己的，要做一个对社会对他人有用的人，只是这样的表现却实在让我很难过，是党的缘故，还是我们之中一些人自己的缘故呢?我很迷茫，谨以此作为我的一次思想汇报，我将以一个员的标准来要求我自己，绝不做一个社会的蛀虫，更不做党的蛀虫!</w:t>
      </w:r>
    </w:p>
    <w:p>
      <w:pPr>
        <w:ind w:left="0" w:right="0" w:firstLine="560"/>
        <w:spacing w:before="450" w:after="450" w:line="312" w:lineRule="auto"/>
      </w:pPr>
      <w:r>
        <w:rPr>
          <w:rFonts w:ascii="黑体" w:hAnsi="黑体" w:eastAsia="黑体" w:cs="黑体"/>
          <w:color w:val="000000"/>
          <w:sz w:val="34"/>
          <w:szCs w:val="34"/>
          <w:b w:val="1"/>
          <w:bCs w:val="1"/>
        </w:rPr>
        <w:t xml:space="preserve">银行行长转正工作总结篇六</w:t>
      </w:r>
    </w:p>
    <w:p>
      <w:pPr>
        <w:ind w:left="0" w:right="0" w:firstLine="560"/>
        <w:spacing w:before="450" w:after="450" w:line="312" w:lineRule="auto"/>
      </w:pPr>
      <w:r>
        <w:rPr>
          <w:rFonts w:ascii="宋体" w:hAnsi="宋体" w:eastAsia="宋体" w:cs="宋体"/>
          <w:color w:val="000"/>
          <w:sz w:val="28"/>
          <w:szCs w:val="28"/>
        </w:rPr>
        <w:t xml:space="preserve">20x年银行的各项工作基本告一段落了，在这里我只简要的总结一下我在这一年中的工作情况。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在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银行行长转正工作总结篇七</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支行辖内，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储蓄乃立社之本，20xx年，在上级领导的关心、支持和同事们的协助下，我积极努力地开展工作，较好的完成了各项工作任务，全年个人累计吸储多万元。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银行行长转正工作总结篇八</w:t>
      </w:r>
    </w:p>
    <w:p>
      <w:pPr>
        <w:ind w:left="0" w:right="0" w:firstLine="560"/>
        <w:spacing w:before="450" w:after="450" w:line="312" w:lineRule="auto"/>
      </w:pPr>
      <w:r>
        <w:rPr>
          <w:rFonts w:ascii="宋体" w:hAnsi="宋体" w:eastAsia="宋体" w:cs="宋体"/>
          <w:color w:val="000"/>
          <w:sz w:val="28"/>
          <w:szCs w:val="28"/>
        </w:rPr>
        <w:t xml:space="preserve">我叫x，是x年12月进入信用社参加工作的，能来到信用社工作我本人感到十分的光荣。在这一年多的时间里我从一个门外汉做起，不断地学习业务知识和信用社的各项制度要求，从导储员做起，从最简单的打扫卫生，装订报表做起，目前是枕头信用社的一名前台柜员。这期间最重要的培训是20x年4月份去国航西南分公司学习的服务礼仪和技巧，在很大程度上，教育了我。现将一年来的情况做如下报告;</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区联社党组织和社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思想上，积极参加政治学习，坚持四项基本原则，拥护党的各项方针政策，遵守社纪社规，政治上要求进步，具有较高的政治觉悟，积极向党组织靠拢。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联社、临汾办事处的各项规章制度，积极响应上级联社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二、去年取得成绩：</w:t>
      </w:r>
    </w:p>
    <w:p>
      <w:pPr>
        <w:ind w:left="0" w:right="0" w:firstLine="560"/>
        <w:spacing w:before="450" w:after="450" w:line="312" w:lineRule="auto"/>
      </w:pPr>
      <w:r>
        <w:rPr>
          <w:rFonts w:ascii="宋体" w:hAnsi="宋体" w:eastAsia="宋体" w:cs="宋体"/>
          <w:color w:val="000"/>
          <w:sz w:val="28"/>
          <w:szCs w:val="28"/>
        </w:rPr>
        <w:t xml:space="preserve">去年参加银行业从业人员资格考试取得了好的成绩，并已经获得了公共基础课的证书。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信用社员工，更好地规划自己的职业生涯，是我所努力的目标。为此，我已经报名参加20x年上半年的银行业从业人员的个人理财考试，并会为此抽时间学习这门课的。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尧都信合的激情和热情，为我热爱的信用社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银行行长转正工作总结篇九</w:t>
      </w:r>
    </w:p>
    <w:p>
      <w:pPr>
        <w:ind w:left="0" w:right="0" w:firstLine="560"/>
        <w:spacing w:before="450" w:after="450" w:line="312" w:lineRule="auto"/>
      </w:pPr>
      <w:r>
        <w:rPr>
          <w:rFonts w:ascii="宋体" w:hAnsi="宋体" w:eastAsia="宋体" w:cs="宋体"/>
          <w:color w:val="000"/>
          <w:sz w:val="28"/>
          <w:szCs w:val="28"/>
        </w:rPr>
        <w:t xml:space="preserve">上半年，我支行按照总行和支行工作部署，认真贯彻全行“、”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亿元，较年初新增亿元,增长幅度和实际增长量都排在支行所辖网点前列。对公存款日均增加，列支行区所有网点第x位，新开对公账户xx户。授信业务通过授信工作人员努力，为避免风险，上半年，我支行共收回个人贷款x万元，避免因利率波动产生的风险，并且对进行了。四级不良贷款收回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项超过分，5项得到满分。储蓄存款余额亿元,较年初增加x万元，列支行所属网点第3名，代发工资客户新增数;银行卡有效消费额;新增特约商户数;电子银行柜面替代率;个人网银有效新增客户数小。</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支行营销奖励措施，对支行发展做出贡献的职工，在获取支行营销奖励的同时，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支行拥有对公客户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黑体" w:hAnsi="黑体" w:eastAsia="黑体" w:cs="黑体"/>
          <w:color w:val="000000"/>
          <w:sz w:val="34"/>
          <w:szCs w:val="34"/>
          <w:b w:val="1"/>
          <w:bCs w:val="1"/>
        </w:rPr>
        <w:t xml:space="preserve">银行行长转正工作总结篇十</w:t>
      </w:r>
    </w:p>
    <w:p>
      <w:pPr>
        <w:ind w:left="0" w:right="0" w:firstLine="560"/>
        <w:spacing w:before="450" w:after="450" w:line="312" w:lineRule="auto"/>
      </w:pPr>
      <w:r>
        <w:rPr>
          <w:rFonts w:ascii="宋体" w:hAnsi="宋体" w:eastAsia="宋体" w:cs="宋体"/>
          <w:color w:val="000"/>
          <w:sz w:val="28"/>
          <w:szCs w:val="28"/>
        </w:rPr>
        <w:t xml:space="preserve">虽然觉得比较土气，但是还是要感叹一句，时间真的过得好快。去年写年终总结的情况还历历在目，转眼又到20x年的年终总结了。20x年我在平安银行满三年，合同都已重新签订，真快啊，我也变成平安银行的老员工了。</w:t>
      </w:r>
    </w:p>
    <w:p>
      <w:pPr>
        <w:ind w:left="0" w:right="0" w:firstLine="560"/>
        <w:spacing w:before="450" w:after="450" w:line="312" w:lineRule="auto"/>
      </w:pPr>
      <w:r>
        <w:rPr>
          <w:rFonts w:ascii="宋体" w:hAnsi="宋体" w:eastAsia="宋体" w:cs="宋体"/>
          <w:color w:val="000"/>
          <w:sz w:val="28"/>
          <w:szCs w:val="28"/>
        </w:rPr>
        <w:t xml:space="preserve">20x年，我主要是在储蓄柜做工作。现在将一年工作总结如下。在工作方面，20x年初，我怀孕了，这一年，我深深感受到了银行同事之情，他们一直照顾帮助着我，尽量能够减轻我的负担。我感激他们。储蓄柜员是直接面对客户的群体，柜台是展示银行形象的窗口，储蓄柜员的日常工作也许是繁忙而单调的，然而面对各类客户，柜员要熟练操作、热忱服务，日复一日，用点点滴滴的周到服务让客户真正体会到平安人的真诚，感受到在平安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二是保持良好的职业操守，遵守国家的法律、法规;三是培养和谐的人际关系，与同事之间和睦相处;四是清醒的认识自我、胜不骄、败不馁。在为客户服务的过程中，我始终坚持“想客户之所求，急客户之所需，排客户之所忧”，为客户提供全方位、周到、便捷、高效的服务，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在学习方面。我发现在这个岗位上以我现在的能力与知识还勉强应付的来，但是想要干好干精，想要有所突破现在的我还是远远不够的。所以我努力了解与学习与银行金融行业有关的资讯。</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在生活方面，今年也是我人生中的一个里程碑的一年，怀孕生子，使我对人生有了更深刻的感受，要说以前的我是浅薄的，那么现在稍微深刻一点了。</w:t>
      </w:r>
    </w:p>
    <w:p>
      <w:pPr>
        <w:ind w:left="0" w:right="0" w:firstLine="560"/>
        <w:spacing w:before="450" w:after="450" w:line="312" w:lineRule="auto"/>
      </w:pPr>
      <w:r>
        <w:rPr>
          <w:rFonts w:ascii="宋体" w:hAnsi="宋体" w:eastAsia="宋体" w:cs="宋体"/>
          <w:color w:val="000"/>
          <w:sz w:val="28"/>
          <w:szCs w:val="28"/>
        </w:rPr>
        <w:t xml:space="preserve">9月份开始在家请产假，我一直在家好好的照顾孩子，也许以前我会觉得让我这样活泼好动的人是没办法几个月呆在家里的。但是后来我发现，有了儿子，看着他的喜怒哀乐，看着他的成长，我是幸福的。是他净化了我，原先的我是很浮躁，有很多的躁动，但是现在我安稳很多，也许真的像书上说的，孩子是一种修行，这一年，我成长了!</w:t>
      </w:r>
    </w:p>
    <w:p>
      <w:pPr>
        <w:ind w:left="0" w:right="0" w:firstLine="560"/>
        <w:spacing w:before="450" w:after="450" w:line="312" w:lineRule="auto"/>
      </w:pPr>
      <w:r>
        <w:rPr>
          <w:rFonts w:ascii="黑体" w:hAnsi="黑体" w:eastAsia="黑体" w:cs="黑体"/>
          <w:color w:val="000000"/>
          <w:sz w:val="34"/>
          <w:szCs w:val="34"/>
          <w:b w:val="1"/>
          <w:bCs w:val="1"/>
        </w:rPr>
        <w:t xml:space="preserve">银行行长转正工作总结篇十一</w:t>
      </w:r>
    </w:p>
    <w:p>
      <w:pPr>
        <w:ind w:left="0" w:right="0" w:firstLine="560"/>
        <w:spacing w:before="450" w:after="450" w:line="312" w:lineRule="auto"/>
      </w:pPr>
      <w:r>
        <w:rPr>
          <w:rFonts w:ascii="宋体" w:hAnsi="宋体" w:eastAsia="宋体" w:cs="宋体"/>
          <w:color w:val="000"/>
          <w:sz w:val="28"/>
          <w:szCs w:val="28"/>
        </w:rPr>
        <w:t xml:space="preserve">20__年x月我从x处调至x支行从事客户经理岗们工作，静心回顾这一年的工作生活，我感觉收获颇丰，现将这一年的学习工作情况总结如下：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x月份从x处调到x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银行行长转正工作总结篇十二</w:t>
      </w:r>
    </w:p>
    <w:p>
      <w:pPr>
        <w:ind w:left="0" w:right="0" w:firstLine="560"/>
        <w:spacing w:before="450" w:after="450" w:line="312" w:lineRule="auto"/>
      </w:pPr>
      <w:r>
        <w:rPr>
          <w:rFonts w:ascii="宋体" w:hAnsi="宋体" w:eastAsia="宋体" w:cs="宋体"/>
          <w:color w:val="000"/>
          <w:sz w:val="28"/>
          <w:szCs w:val="28"/>
        </w:rPr>
        <w:t xml:space="preserve">xx年上半年在行领导的关心和支持下，认真贯彻、落实上级行的政策,方针,及考核导向，支行靠做理财、抓服务和强化团队意识，克难攻坚，圆满完成了上级行下达的半年度时点存款任务，截止6月30日网点存款余额为*万元，较年初净增*万元，增长率%。完成上级行下达增长计划的%。在产品方面，贷记卡及汽车卡张，盈系列平均万，cts**户，基金定投**户。短信 **户，网银**户，手机银行**户。回顾半年来的工作，主要有以下几个方面：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认真学习、全面贯彻落实行务会议精神.行务会议结束后，为了及时有效地把行务会议精神传达好、学习好、贯彻好、落实好。先后在晨会和网点列会中认真传达了行务会议精神，学习了《绩效工资考核分配暂行办法》和《营业网点员工职业装规范手册》等。认真查找，分析工作中存在的问题和薄弱环节，取长补短，理清今年的各项工作思路，统一思想，发挥团队作战力。把目标责任落实到每位员工身上，形成了人人身上有压力、个个肩上挑重担、任务明确、职责分明，确保各项任务圆满完成。</w:t>
      </w:r>
    </w:p>
    <w:p>
      <w:pPr>
        <w:ind w:left="0" w:right="0" w:firstLine="560"/>
        <w:spacing w:before="450" w:after="450" w:line="312" w:lineRule="auto"/>
      </w:pPr>
      <w:r>
        <w:rPr>
          <w:rFonts w:ascii="宋体" w:hAnsi="宋体" w:eastAsia="宋体" w:cs="宋体"/>
          <w:color w:val="000"/>
          <w:sz w:val="28"/>
          <w:szCs w:val="28"/>
        </w:rPr>
        <w:t xml:space="preserve">二、深化考核力度，改善服务质量，搞好服务宣传。科学有效的机制建设才能调动全员存款工作积极性，我行不断完善考核分配机制和激励机制，为各项存款工作增添了动力。年初以来，在考核机制上制定了符合存款业务实际的《存款工作综合考核方案》，实施了符合按劳分配原则的绩效工资分配办法;服务是银行生存和发展的无形资产维系良好的客户关系，不断更新服务内容，是金融企业得以生存发展的前提，通过不断强化优质服务，促进了窗口服务质量的提高。在服务上严格执行“7+7”的服务理念，对服务进行细化，规范了服务行为;结合实际情况，充分把握时机，广泛开展宣传，营业网点采取挂横幅、贴海报，发短信等形式扩大社会影响，通过大力宣传，使舆论声势形成攻势，提高社会公众认知度，让百姓和客户真正了解*行、认同*行，信任*行、依赖*行。强化营销观念，加大产品营销力度。一是加强理财产品的宣传和营销，通过手机平台对我行发行的理财产品进行宣传。通过周会，晨会对理财知识的学习，提高员工营销理财产品的技巧。二是加强柜员理财产品营销，6月份共销售我行理财产品20xx万左右，为6月底存款任务打下基础。</w:t>
      </w:r>
    </w:p>
    <w:p>
      <w:pPr>
        <w:ind w:left="0" w:right="0" w:firstLine="560"/>
        <w:spacing w:before="450" w:after="450" w:line="312" w:lineRule="auto"/>
      </w:pPr>
      <w:r>
        <w:rPr>
          <w:rFonts w:ascii="宋体" w:hAnsi="宋体" w:eastAsia="宋体" w:cs="宋体"/>
          <w:color w:val="000"/>
          <w:sz w:val="28"/>
          <w:szCs w:val="28"/>
        </w:rPr>
        <w:t xml:space="preserve">三、加大对个人消费贷款的投放，同时做好风险防范。我行从上半年开始，根据上级行精神，充分用好信贷政策，牢固树立“以市场为导向，以客户为中心，以效益为目标”的营销理念，加大了投放个人消费信贷的力度，截止6月末，共投放个人消费贷款2899万元，合计约58笔。并做好台账和贷后管理，均无出现不良贷款。但从贷款投放的客户群体和数量来看，上半年客户群体较少，同比与其它网点贷款投放的金额和笔数远远落后。</w:t>
      </w:r>
    </w:p>
    <w:p>
      <w:pPr>
        <w:ind w:left="0" w:right="0" w:firstLine="560"/>
        <w:spacing w:before="450" w:after="450" w:line="312" w:lineRule="auto"/>
      </w:pPr>
      <w:r>
        <w:rPr>
          <w:rFonts w:ascii="宋体" w:hAnsi="宋体" w:eastAsia="宋体" w:cs="宋体"/>
          <w:color w:val="000"/>
          <w:sz w:val="28"/>
          <w:szCs w:val="28"/>
        </w:rPr>
        <w:t xml:space="preserve">四、加强内控建设，确保业务经营正常开展。</w:t>
      </w:r>
    </w:p>
    <w:p>
      <w:pPr>
        <w:ind w:left="0" w:right="0" w:firstLine="560"/>
        <w:spacing w:before="450" w:after="450" w:line="312" w:lineRule="auto"/>
      </w:pPr>
      <w:r>
        <w:rPr>
          <w:rFonts w:ascii="宋体" w:hAnsi="宋体" w:eastAsia="宋体" w:cs="宋体"/>
          <w:color w:val="000"/>
          <w:sz w:val="28"/>
          <w:szCs w:val="28"/>
        </w:rPr>
        <w:t xml:space="preserve">一是加强了对全体员工的法纪教育、安全教育和自律教育，增强员工遵纪守法、遵章守纪的自觉性和安全防范意识;二是完善了内控管理的各项规章制度，落实岗位责任制;加强对要害岗位、要害人员的内部监控，除按内部管理制度规定的常规检查外，确保安全保卫、信贷管理、稽核差错等各项工作的规章制度的严格执行和全行业务经营的正常开展;</w:t>
      </w:r>
    </w:p>
    <w:p>
      <w:pPr>
        <w:ind w:left="0" w:right="0" w:firstLine="560"/>
        <w:spacing w:before="450" w:after="450" w:line="312" w:lineRule="auto"/>
      </w:pPr>
      <w:r>
        <w:rPr>
          <w:rFonts w:ascii="宋体" w:hAnsi="宋体" w:eastAsia="宋体" w:cs="宋体"/>
          <w:color w:val="000"/>
          <w:sz w:val="28"/>
          <w:szCs w:val="28"/>
        </w:rPr>
        <w:t xml:space="preserve">从上半年的数据来看，除6月底存款任务完成外，其他任务完率均不够理想，特别是稽核差错共出现*笔。贷记卡完成率为%。下半年工作打算：</w:t>
      </w:r>
    </w:p>
    <w:p>
      <w:pPr>
        <w:ind w:left="0" w:right="0" w:firstLine="560"/>
        <w:spacing w:before="450" w:after="450" w:line="312" w:lineRule="auto"/>
      </w:pPr>
      <w:r>
        <w:rPr>
          <w:rFonts w:ascii="宋体" w:hAnsi="宋体" w:eastAsia="宋体" w:cs="宋体"/>
          <w:color w:val="000"/>
          <w:sz w:val="28"/>
          <w:szCs w:val="28"/>
        </w:rPr>
        <w:t xml:space="preserve">一、根据上半年确定的目标，全面推进存款工作。一是狠抓优质服务，加大考核、奖惩的力度，严格执行绩效挂钩，多劳多得的原则，以增加存款额做为最终目标。二是发挥客户经理的揽存增储作用。对客户经理每月存款完成情况按比例兑现奖罚，调动积极性。加大对员工创收的奖罚力度，促进存款稳定增长。</w:t>
      </w:r>
    </w:p>
    <w:p>
      <w:pPr>
        <w:ind w:left="0" w:right="0" w:firstLine="560"/>
        <w:spacing w:before="450" w:after="450" w:line="312" w:lineRule="auto"/>
      </w:pPr>
      <w:r>
        <w:rPr>
          <w:rFonts w:ascii="宋体" w:hAnsi="宋体" w:eastAsia="宋体" w:cs="宋体"/>
          <w:color w:val="000"/>
          <w:sz w:val="28"/>
          <w:szCs w:val="28"/>
        </w:rPr>
        <w:t xml:space="preserve">二、加强个人消费额度贷款的营销力度，通过发动员工进行营销，走出去营销，加大宣传力度。进行安全有效地投放。加强贷后管理，避免发生风险。</w:t>
      </w:r>
    </w:p>
    <w:p>
      <w:pPr>
        <w:ind w:left="0" w:right="0" w:firstLine="560"/>
        <w:spacing w:before="450" w:after="450" w:line="312" w:lineRule="auto"/>
      </w:pPr>
      <w:r>
        <w:rPr>
          <w:rFonts w:ascii="宋体" w:hAnsi="宋体" w:eastAsia="宋体" w:cs="宋体"/>
          <w:color w:val="000"/>
          <w:sz w:val="28"/>
          <w:szCs w:val="28"/>
        </w:rPr>
        <w:t xml:space="preserve">三、加大产品营销，一是卡类营销，利用辅助营销系统抓好柜面的营销，二是对周边市场进行上门销营创富精英卡。并对ocrm系统中符合办卡条件的客户进全面的覆盖。三是电子银行产品销营。</w:t>
      </w:r>
    </w:p>
    <w:p>
      <w:pPr>
        <w:ind w:left="0" w:right="0" w:firstLine="560"/>
        <w:spacing w:before="450" w:after="450" w:line="312" w:lineRule="auto"/>
      </w:pPr>
      <w:r>
        <w:rPr>
          <w:rFonts w:ascii="宋体" w:hAnsi="宋体" w:eastAsia="宋体" w:cs="宋体"/>
          <w:color w:val="000"/>
          <w:sz w:val="28"/>
          <w:szCs w:val="28"/>
        </w:rPr>
        <w:t xml:space="preserve">四、抓好会计核算，加强稽核周报学习，防范稽核差查。</w:t>
      </w:r>
    </w:p>
    <w:p>
      <w:pPr>
        <w:ind w:left="0" w:right="0" w:firstLine="560"/>
        <w:spacing w:before="450" w:after="450" w:line="312" w:lineRule="auto"/>
      </w:pPr>
      <w:r>
        <w:rPr>
          <w:rFonts w:ascii="宋体" w:hAnsi="宋体" w:eastAsia="宋体" w:cs="宋体"/>
          <w:color w:val="000"/>
          <w:sz w:val="28"/>
          <w:szCs w:val="28"/>
        </w:rPr>
        <w:t xml:space="preserve">总之，我们支行下半年将在巩固上半年成果的同时，狠抓落实各项政策，做好员工的思想政治工作，充分调动广大员工的工作积极性，加大综合考核力度，确保今年各项任务的全面完成。</w:t>
      </w:r>
    </w:p>
    <w:p>
      <w:pPr>
        <w:ind w:left="0" w:right="0" w:firstLine="560"/>
        <w:spacing w:before="450" w:after="450" w:line="312" w:lineRule="auto"/>
      </w:pPr>
      <w:r>
        <w:rPr>
          <w:rFonts w:ascii="黑体" w:hAnsi="黑体" w:eastAsia="黑体" w:cs="黑体"/>
          <w:color w:val="000000"/>
          <w:sz w:val="34"/>
          <w:szCs w:val="34"/>
          <w:b w:val="1"/>
          <w:bCs w:val="1"/>
        </w:rPr>
        <w:t xml:space="preserve">银行行长转正工作总结篇十三</w:t>
      </w:r>
    </w:p>
    <w:p>
      <w:pPr>
        <w:ind w:left="0" w:right="0" w:firstLine="560"/>
        <w:spacing w:before="450" w:after="450" w:line="312" w:lineRule="auto"/>
      </w:pPr>
      <w:r>
        <w:rPr>
          <w:rFonts w:ascii="宋体" w:hAnsi="宋体" w:eastAsia="宋体" w:cs="宋体"/>
          <w:color w:val="000"/>
          <w:sz w:val="28"/>
          <w:szCs w:val="28"/>
        </w:rPr>
        <w:t xml:space="preserve">一、加强组织领导，建立完善组织管理体系</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地分行将档案管理工作当作内部管理和提高精神文明、企业文化建设的一项重要内容，给予了高度重视。首先通过组织学习《档案法》和《甘肃省档案管理条例》，以及上级行关于档案管理的有关规定，强化了全行员工，特别是档案文秘人员的执法守法意识和岗位职责意识，使各级领导和全体员工对档案管理工作重要性的认识不断有所提高，为开创全行档案管理工作的新局面奠定了基础。二是明确分管领导和配合协作部门，按照有关规定要求，选拔配齐了具有一定文化素质和有较强实践经验的档案管理人员。每个单位都把档案管理工作列为分管领导的重要议事日程，作为办公室主任的重要职责，定期分析研究档案工作，及时解决存在的问题，并把此项工作纳入岗位责任制中，确保档案工作与业务经营工作同步发展。三是根据上级行和当地档案行政管理部门的有关要求，结合全区档案达标工作的实际，地分行提出争取在年内一次性达标的具体目标，并将此项工作的任务目标落实到具体部门，实行部门领导责任制，从而加强了对各县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二、认真落实档案管理达标升级工作</w:t>
      </w:r>
    </w:p>
    <w:p>
      <w:pPr>
        <w:ind w:left="0" w:right="0" w:firstLine="560"/>
        <w:spacing w:before="450" w:after="450" w:line="312" w:lineRule="auto"/>
      </w:pPr>
      <w:r>
        <w:rPr>
          <w:rFonts w:ascii="宋体" w:hAnsi="宋体" w:eastAsia="宋体" w:cs="宋体"/>
          <w:color w:val="000"/>
          <w:sz w:val="28"/>
          <w:szCs w:val="28"/>
        </w:rPr>
        <w:t xml:space="preserve">我行根据实际情况，提出了具体的贯彻意见和措施，使达标升级工作得到了地县两级行领导的高度重视和大力支持;地分行主管领导对档案达标升级工作经常进行强调，就做好全区农行系统档案管理达标升级工作做了具体部署和要求，引起了各县支行的高度重视，使必要的人、财、物得到了及时落实;同时为了全面带动全区农行的达标升级工作，地分行办公室积极与地区档案处联系沟通，及时对有关达标升级的具体规定事项进行请示、咨询和研究，制定了具体的落实方案。首先从地分行机关抓起，对当年的文书档案按新的要求进行了整理、装订和充实提高，并从管理体系、干部队伍、管理制度、档案设施、业务建设、开发利用6个方面中的具体内容抓起，逐条进行认真仔细的补充完善，然后按规定在组织有关部门进行自查的基础上，及时向档案管理部门进行了申报，经检查验收，保持了“省一级”标准。为带动促进全行的档案达标升级工作发挥了积极作用。</w:t>
      </w:r>
    </w:p>
    <w:p>
      <w:pPr>
        <w:ind w:left="0" w:right="0" w:firstLine="560"/>
        <w:spacing w:before="450" w:after="450" w:line="312" w:lineRule="auto"/>
      </w:pPr>
      <w:r>
        <w:rPr>
          <w:rFonts w:ascii="宋体" w:hAnsi="宋体" w:eastAsia="宋体" w:cs="宋体"/>
          <w:color w:val="000"/>
          <w:sz w:val="28"/>
          <w:szCs w:val="28"/>
        </w:rPr>
        <w:t xml:space="preserve">三、建立健全了各项档案管理制度</w:t>
      </w:r>
    </w:p>
    <w:p>
      <w:pPr>
        <w:ind w:left="0" w:right="0" w:firstLine="560"/>
        <w:spacing w:before="450" w:after="450" w:line="312" w:lineRule="auto"/>
      </w:pPr>
      <w:r>
        <w:rPr>
          <w:rFonts w:ascii="宋体" w:hAnsi="宋体" w:eastAsia="宋体" w:cs="宋体"/>
          <w:color w:val="000"/>
          <w:sz w:val="28"/>
          <w:szCs w:val="28"/>
        </w:rPr>
        <w:t xml:space="preserve">__年，我们在认真学习《档案法》和《甘肃省档案管理条例》的基础上，按照《全省农行__年档案工作要点》及《中国农业银行各类档案归档范围及保管期限的规定》，狠抓落实，把建立和完善各项档案管理制度当作加强档案管理工作的重点，列入了部门工作的重要议事日程。一是邀请档案行政管理部门的专职人员亲临现场指导帮助，对不符合制度规定的有关具体问题及时进行了整改和纠正。二是认真按照档案管理的有关规定和要求，结合农行特点，统一制定了《档案管理制度汇编》，从档案人员的岗位职责，到档案的保管、查询、移交、保密、安全、统计、鉴定、销毁、接收、利用等各个方面都建立了比较系统完善的制度。三是全面落实了各种登记制度，从收藏、借阅、利用，到保管接交，都统一实行严格的登记签字制度，有效杜绝了丢失、泄密、损毁等各类事故的发生，初步实现了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四、重视加强业务基础建设，档案管理服务水平有所提高</w:t>
      </w:r>
    </w:p>
    <w:p>
      <w:pPr>
        <w:ind w:left="0" w:right="0" w:firstLine="560"/>
        <w:spacing w:before="450" w:after="450" w:line="312" w:lineRule="auto"/>
      </w:pPr>
      <w:r>
        <w:rPr>
          <w:rFonts w:ascii="宋体" w:hAnsi="宋体" w:eastAsia="宋体" w:cs="宋体"/>
          <w:color w:val="000"/>
          <w:sz w:val="28"/>
          <w:szCs w:val="28"/>
        </w:rPr>
        <w:t xml:space="preserve">一年来，我们认真按照总行《档案管理办法》的要求，在不断建立完善档案设施和管理制度的同时，集中精力，主抓了业务基础建设。一是通过强调、检查和督导落实，使全行每个单位的档案用房、安全设施、档案装具等管理设备不断完善。二是注重抓了文件的归档收集，特别是对积存文件中一些应归档而未归档的重要文件，进行了再收集，使档案内容不断得到了丰富和充实。地分行档案室在完善达标后，对历年的收、发文件进行了全面的清理清查，对每个部门或个人保存的文件全部进行了清理收回，使室藏案卷卷数达到1583卷、2649件，使档案室的门类、结构及信息内容初具规模，为更好地服务全行的改革与经营创造了条件。三是积极提供服务，使档案利用的效果及价值有了显著提高。据不完全统计，__年全行档案利用共190多人次，仅地分行机关档案查阅就达40多人次，使档案的自身价值得到了充分发挥。</w:t>
      </w:r>
    </w:p>
    <w:p>
      <w:pPr>
        <w:ind w:left="0" w:right="0" w:firstLine="560"/>
        <w:spacing w:before="450" w:after="450" w:line="312" w:lineRule="auto"/>
      </w:pPr>
      <w:r>
        <w:rPr>
          <w:rFonts w:ascii="宋体" w:hAnsi="宋体" w:eastAsia="宋体" w:cs="宋体"/>
          <w:color w:val="000"/>
          <w:sz w:val="28"/>
          <w:szCs w:val="28"/>
        </w:rPr>
        <w:t xml:space="preserve">五、存在的主要问题和__年档案工作的设想</w:t>
      </w:r>
    </w:p>
    <w:p>
      <w:pPr>
        <w:ind w:left="0" w:right="0" w:firstLine="560"/>
        <w:spacing w:before="450" w:after="450" w:line="312" w:lineRule="auto"/>
      </w:pPr>
      <w:r>
        <w:rPr>
          <w:rFonts w:ascii="宋体" w:hAnsi="宋体" w:eastAsia="宋体" w:cs="宋体"/>
          <w:color w:val="000"/>
          <w:sz w:val="28"/>
          <w:szCs w:val="28"/>
        </w:rPr>
        <w:t xml:space="preserve">回顾我行__年的档案工作，由于上级行和当地档案行政管理部门的大力指导帮助，在地县两级行领导的关心支持和全体档案人员的辛勤努力下，不论从升级达标，还是业务基础建设等方面都取得了一定的成绩。但是，就全行档案工作与全行改革发展的整体状况比较，还很不协调，特别是与上级行的要求还有一定的差距。一是由于县支行机关人员精简后，档案管理人力严重不足，兼职人员没有经过培训，档案管理的业务素质较差，不适应档案管理新的要求;二是由于全行费用十分紧张，对有关档案达标所要求的资金、设备等难以保证，整体上不适应档案管理要求，要达到规范化管理规定，需要投入大量的资金;三是个别支行对档案工作重视不够，有1个县支行至今未达标。四是制度建设不太完善，部分档案室的登记制度不落实，流于形式;五是业务基础建设亟待进一步加强，门类不齐，结构单一，室藏档案不全，财务、人事、信贷档案未统一保管的问题仍未解决。上述问题的存在，与检查指导不到位有很大关系，对此，我们将在新的一年里重点加以改进。</w:t>
      </w:r>
    </w:p>
    <w:p>
      <w:pPr>
        <w:ind w:left="0" w:right="0" w:firstLine="560"/>
        <w:spacing w:before="450" w:after="450" w:line="312" w:lineRule="auto"/>
      </w:pPr>
      <w:r>
        <w:rPr>
          <w:rFonts w:ascii="宋体" w:hAnsi="宋体" w:eastAsia="宋体" w:cs="宋体"/>
          <w:color w:val="000"/>
          <w:sz w:val="28"/>
          <w:szCs w:val="28"/>
        </w:rPr>
        <w:t xml:space="preserve">__年，我行将认真贯彻上级行的指示精神，进一步加强对全行档案工作的组织领导，全面加强业务基础建设，进一步加强对档案人员的培训和档案管理达标升级工作，争取__年10个单位全部达标;不断提高档案的自身价值，更好地为农行的改革与发展服务。</w:t>
      </w:r>
    </w:p>
    <w:p>
      <w:pPr>
        <w:ind w:left="0" w:right="0" w:firstLine="560"/>
        <w:spacing w:before="450" w:after="450" w:line="312" w:lineRule="auto"/>
      </w:pPr>
      <w:r>
        <w:rPr>
          <w:rFonts w:ascii="黑体" w:hAnsi="黑体" w:eastAsia="黑体" w:cs="黑体"/>
          <w:color w:val="000000"/>
          <w:sz w:val="34"/>
          <w:szCs w:val="34"/>
          <w:b w:val="1"/>
          <w:bCs w:val="1"/>
        </w:rPr>
        <w:t xml:space="preserve">银行行长转正工作总结篇十四</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2、以工资和教育储蓄为重点，行级领导、网点负责人、一线员工，上下联动，深入企业单位积极营销，在去年营销4025户的基础上，今年注重“挖户工程”，新增工资3235户。教育储蓄新增户万元。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工资挂卡，个人营销一张e时代卡奖励5元的激励政策，全年新增发灵通卡5238张，其中e时代卡380张。加上去年的5720张，两年发灵通卡1。1万张，灵通卡年费收入达8万余元。</w:t>
      </w:r>
    </w:p>
    <w:p>
      <w:pPr>
        <w:ind w:left="0" w:right="0" w:firstLine="560"/>
        <w:spacing w:before="450" w:after="450" w:line="312" w:lineRule="auto"/>
      </w:pPr>
      <w:r>
        <w:rPr>
          <w:rFonts w:ascii="宋体" w:hAnsi="宋体" w:eastAsia="宋体" w:cs="宋体"/>
          <w:color w:val="000"/>
          <w:sz w:val="28"/>
          <w:szCs w:val="28"/>
        </w:rPr>
        <w:t xml:space="preserve">发卡量增加了，个人用卡汇款也多了起来，柜面在个人结算上宣传快捷方便的特点，提供优质服务，个金结算收入16。4万元，较上年多增7。3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黑体" w:hAnsi="黑体" w:eastAsia="黑体" w:cs="黑体"/>
          <w:color w:val="000000"/>
          <w:sz w:val="34"/>
          <w:szCs w:val="34"/>
          <w:b w:val="1"/>
          <w:bCs w:val="1"/>
        </w:rPr>
        <w:t xml:space="preserve">银行行长转正工作总结篇十五</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4"/>
          <w:szCs w:val="34"/>
          <w:b w:val="1"/>
          <w:bCs w:val="1"/>
        </w:rPr>
        <w:t xml:space="preserve">银行行长转正工作总结篇十六</w:t>
      </w:r>
    </w:p>
    <w:p>
      <w:pPr>
        <w:ind w:left="0" w:right="0" w:firstLine="560"/>
        <w:spacing w:before="450" w:after="450" w:line="312" w:lineRule="auto"/>
      </w:pPr>
      <w:r>
        <w:rPr>
          <w:rFonts w:ascii="宋体" w:hAnsi="宋体" w:eastAsia="宋体" w:cs="宋体"/>
          <w:color w:val="000"/>
          <w:sz w:val="28"/>
          <w:szCs w:val="28"/>
        </w:rPr>
        <w:t xml:space="preserve">时光流逝，转眼工夫，一学期又过去了。回顾一学期工作仍历历在目，现总结如下。</w:t>
      </w:r>
    </w:p>
    <w:p>
      <w:pPr>
        <w:ind w:left="0" w:right="0" w:firstLine="560"/>
        <w:spacing w:before="450" w:after="450" w:line="312" w:lineRule="auto"/>
      </w:pPr>
      <w:r>
        <w:rPr>
          <w:rFonts w:ascii="宋体" w:hAnsi="宋体" w:eastAsia="宋体" w:cs="宋体"/>
          <w:color w:val="000"/>
          <w:sz w:val="28"/>
          <w:szCs w:val="28"/>
        </w:rPr>
        <w:t xml:space="preserve">一、强师德规范，树良好形象。</w:t>
      </w:r>
    </w:p>
    <w:p>
      <w:pPr>
        <w:ind w:left="0" w:right="0" w:firstLine="560"/>
        <w:spacing w:before="450" w:after="450" w:line="312" w:lineRule="auto"/>
      </w:pPr>
      <w:r>
        <w:rPr>
          <w:rFonts w:ascii="宋体" w:hAnsi="宋体" w:eastAsia="宋体" w:cs="宋体"/>
          <w:color w:val="000"/>
          <w:sz w:val="28"/>
          <w:szCs w:val="28"/>
        </w:rPr>
        <w:t xml:space="preserve">在新形势下，我先后学习了同志在__大上的重要讲话、和重要思想，通过学习、写心得，使我坚定了幼教改革的信心和决心，作为我一名幼教工作者将一如既往的热爱本职工作，踏踏实实的工作;热爱每一位幼儿;坚决拥护、热爱中国共产党，执行党的决议。在工作中任劳任怨，不计较个人得失。严格遵守〈师德规范〉，在同事、孩子、家长面前都能树立良好的师德形象。</w:t>
      </w:r>
    </w:p>
    <w:p>
      <w:pPr>
        <w:ind w:left="0" w:right="0" w:firstLine="560"/>
        <w:spacing w:before="450" w:after="450" w:line="312" w:lineRule="auto"/>
      </w:pPr>
      <w:r>
        <w:rPr>
          <w:rFonts w:ascii="宋体" w:hAnsi="宋体" w:eastAsia="宋体" w:cs="宋体"/>
          <w:color w:val="000"/>
          <w:sz w:val="28"/>
          <w:szCs w:val="28"/>
        </w:rPr>
        <w:t xml:space="preserve">二、转变观念，提高认识。</w:t>
      </w:r>
    </w:p>
    <w:p>
      <w:pPr>
        <w:ind w:left="0" w:right="0" w:firstLine="560"/>
        <w:spacing w:before="450" w:after="450" w:line="312" w:lineRule="auto"/>
      </w:pPr>
      <w:r>
        <w:rPr>
          <w:rFonts w:ascii="宋体" w:hAnsi="宋体" w:eastAsia="宋体" w:cs="宋体"/>
          <w:color w:val="000"/>
          <w:sz w:val="28"/>
          <w:szCs w:val="28"/>
        </w:rPr>
        <w:t xml:space="preserve">21世纪，国力竞争和人才竞争前所未有的突显。在这新的历史时期，幼儿园教育作为培养人才的摇篮，以被空前的关注。依据新《纲要》精神，为彻底更新观念，我深入学习新《纲要》的理论知识、领会其精髓。定期在教师队伍中采用研讨、理论学习、竞赛等形式，努力树立教师新课程观念、转变教师传统教育观念。重点做到两个树立：一是树立过程意识，要求老师的教，要成为促进幼儿发现问题、分析问题和解决问题的过程，发现每一个幼儿的个性特征，在活动中，幼儿从一个发展起点跃向另一个发展起点时，有的幼儿通引导老师学习认识新〈纲要〉中“五个‘传统观念的突破。即：教育观、儿童观、教师观、发展观、过程观。定期在教师队伍中采用研讨、理论学习、竞赛等形式，努力树立教师新课程观念、转变教师传统教育观念。通过宣讲、解读等形势老师们结合自己的教学实践谈认识，谈自己以往教育行为的深刻反省;提高教师的教科研能力。我们采取发现教师什么不够就学什么，通过走进班级听、与教师讨论、批阅、修改、指导平日课题进展中的开课，一次不落的参与课题组会议、了解调查、分析其中存在的普遍性、倾向性的问题，选择解决问题的突破口，请有关专家讲课、探讨、质疑、让人人都参与，解读课题中困惑的问题在组织教师学习《纲要》的同时，本学期，在不懈的努力中，我园承办了“第十二届素质研讨活动”。本活动将我园在《音乐活动中培养幼儿坚持性》的课题研究进行了结题汇报，为了这次的汇报上活动，我努力倡导《纲要》精神，坚持性的培养乐在趣中，乐在动中、乐在创造中。并不顾小家，全身心地投入到研讨中，从每个环节上进行全方位的部署、落实;对两节音乐汇报课更是精益求精，大到两节课的设计，小到教师每一句话的陈述，都进行手把手的教，直至获得成功;而全园亲子文艺表演更是锦上添花，将研讨活动推向了高潮。</w:t>
      </w:r>
    </w:p>
    <w:p>
      <w:pPr>
        <w:ind w:left="0" w:right="0" w:firstLine="560"/>
        <w:spacing w:before="450" w:after="450" w:line="312" w:lineRule="auto"/>
      </w:pPr>
      <w:r>
        <w:rPr>
          <w:rFonts w:ascii="宋体" w:hAnsi="宋体" w:eastAsia="宋体" w:cs="宋体"/>
          <w:color w:val="000"/>
          <w:sz w:val="28"/>
          <w:szCs w:val="28"/>
        </w:rPr>
        <w:t xml:space="preserve">三 扎实工作，不断提高。</w:t>
      </w:r>
    </w:p>
    <w:p>
      <w:pPr>
        <w:ind w:left="0" w:right="0" w:firstLine="560"/>
        <w:spacing w:before="450" w:after="450" w:line="312" w:lineRule="auto"/>
      </w:pPr>
      <w:r>
        <w:rPr>
          <w:rFonts w:ascii="宋体" w:hAnsi="宋体" w:eastAsia="宋体" w:cs="宋体"/>
          <w:color w:val="000"/>
          <w:sz w:val="28"/>
          <w:szCs w:val="28"/>
        </w:rPr>
        <w:t xml:space="preserve">当课改的浪潮涌进我园后，从上到下，素质教育、信息技术改革、新课程的实施、各种会议、学习、培训、研讨、检查、心得、使我深感：要抓紧时间多学、多看不要落伍。本学期，针对工作重点，及时记录、即时于教师讨论工作的进展、困难、了解教师的需要、发现问题，及时总结。并依据这些需要查找相关的资料，组织教师学习，讨论、运用;在计划实施的同时，及时提出要求，例：去莲花幼观摩游戏，提出重点观察教师的指导，游戏材料的提供等。教师们有目的地的学习后感受颇深，再趁热打铁，讨论学习、开观摩课，各段教师团结互助、你追我赶。</w:t>
      </w:r>
    </w:p>
    <w:p>
      <w:pPr>
        <w:ind w:left="0" w:right="0" w:firstLine="560"/>
        <w:spacing w:before="450" w:after="450" w:line="312" w:lineRule="auto"/>
      </w:pPr>
      <w:r>
        <w:rPr>
          <w:rFonts w:ascii="宋体" w:hAnsi="宋体" w:eastAsia="宋体" w:cs="宋体"/>
          <w:color w:val="000"/>
          <w:sz w:val="28"/>
          <w:szCs w:val="28"/>
        </w:rPr>
        <w:t xml:space="preserve">四、继续努力，再创新绩。</w:t>
      </w:r>
    </w:p>
    <w:p>
      <w:pPr>
        <w:ind w:left="0" w:right="0" w:firstLine="560"/>
        <w:spacing w:before="450" w:after="450" w:line="312" w:lineRule="auto"/>
      </w:pPr>
      <w:r>
        <w:rPr>
          <w:rFonts w:ascii="宋体" w:hAnsi="宋体" w:eastAsia="宋体" w:cs="宋体"/>
          <w:color w:val="000"/>
          <w:sz w:val="28"/>
          <w:szCs w:val="28"/>
        </w:rPr>
        <w:t xml:space="preserve">__大的召开，新《纲要》的学习，给中国教育带来深刻而久远的影响，也带来机遇和挑战。在这观念和行为大碰撞、大变化的历史时期，幼儿教育波涛汹涌、异彩纷呈。作为幼儿教育者的我，也将面临着前所未有的挑战。因此，我进一步深入学习，更新管理理念，并把它放在今后的重要工作之一，逐步提高自身业务水平。憧憬未来是很美好的，我仍将立足本职，踏踏实实扮演好我的角色，乘势而上，再创佳绩。</w:t>
      </w:r>
    </w:p>
    <w:p>
      <w:pPr>
        <w:ind w:left="0" w:right="0" w:firstLine="560"/>
        <w:spacing w:before="450" w:after="450" w:line="312" w:lineRule="auto"/>
      </w:pPr>
      <w:r>
        <w:rPr>
          <w:rFonts w:ascii="黑体" w:hAnsi="黑体" w:eastAsia="黑体" w:cs="黑体"/>
          <w:color w:val="000000"/>
          <w:sz w:val="34"/>
          <w:szCs w:val="34"/>
          <w:b w:val="1"/>
          <w:bCs w:val="1"/>
        </w:rPr>
        <w:t xml:space="preserve">银行行长转正工作总结篇十七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理论和“三个代表”的重要思想，不断加强自己的思想政治修养。在此其间，正值党的xx大胜利召开，在党的xx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报告，以高举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三个代表”重要思想和马克思列宁主义、毛泽东思想、理论一道确立为我们党的指导思想，这是xx大的历史性贡献，具有划时代的意义。“三个代表”重要思想是对马克思列宁主义、毛泽东思想和理论的继承和发展，反映了当代世界和中国的发展变化对党和国家工作的新要求，是加强和改进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积极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在学习方面，我积极参加支行组织的各项培训，对于一些新的业务也是认真学习，不断提高自己的业务水平。同时，又利用业余时间学习并参加了全国经济师资格考试。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银行行长转正工作总结篇十八</w:t>
      </w:r>
    </w:p>
    <w:p>
      <w:pPr>
        <w:ind w:left="0" w:right="0" w:firstLine="560"/>
        <w:spacing w:before="450" w:after="450" w:line="312" w:lineRule="auto"/>
      </w:pPr>
      <w:r>
        <w:rPr>
          <w:rFonts w:ascii="宋体" w:hAnsi="宋体" w:eastAsia="宋体" w:cs="宋体"/>
          <w:color w:val="000"/>
          <w:sz w:val="28"/>
          <w:szCs w:val="28"/>
        </w:rPr>
        <w:t xml:space="preserve">时间过得很快，转眼间，xx年已经接近尾声。回顾本年度的工作，在银行领导的正确领导下，认真组织学习贯彻党的xx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xx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4"/>
          <w:szCs w:val="34"/>
          <w:b w:val="1"/>
          <w:bCs w:val="1"/>
        </w:rPr>
        <w:t xml:space="preserve">银行行长转正工作总结篇十九</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银行行长转正工作总结篇二十</w:t>
      </w:r>
    </w:p>
    <w:p>
      <w:pPr>
        <w:ind w:left="0" w:right="0" w:firstLine="560"/>
        <w:spacing w:before="450" w:after="450" w:line="312" w:lineRule="auto"/>
      </w:pPr>
      <w:r>
        <w:rPr>
          <w:rFonts w:ascii="宋体" w:hAnsi="宋体" w:eastAsia="宋体" w:cs="宋体"/>
          <w:color w:val="000"/>
          <w:sz w:val="28"/>
          <w:szCs w:val="28"/>
        </w:rPr>
        <w:t xml:space="preserve">200年,在分行党委、行长室的正确领导下，支行进一步发挥区域优势，明确目标，坚持业务发展和合规经营相结合，正确处理好规模、质量、效益三者关系，在年度取得一定成绩。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截止到200年12月末，我行各项主要业务指标完成情况如下：</w:t>
      </w:r>
    </w:p>
    <w:p>
      <w:pPr>
        <w:ind w:left="0" w:right="0" w:firstLine="560"/>
        <w:spacing w:before="450" w:after="450" w:line="312" w:lineRule="auto"/>
      </w:pPr>
      <w:r>
        <w:rPr>
          <w:rFonts w:ascii="宋体" w:hAnsi="宋体" w:eastAsia="宋体" w:cs="宋体"/>
          <w:color w:val="000"/>
          <w:sz w:val="28"/>
          <w:szCs w:val="28"/>
        </w:rPr>
        <w:t xml:space="preserve">中间业务：国际结算量累计万美元，比去年同期增加万美元，增幅达%;结售汇合计为万美元，比去年同期增加万美元，增幅达%。</w:t>
      </w:r>
    </w:p>
    <w:p>
      <w:pPr>
        <w:ind w:left="0" w:right="0" w:firstLine="560"/>
        <w:spacing w:before="450" w:after="450" w:line="312" w:lineRule="auto"/>
      </w:pPr>
      <w:r>
        <w:rPr>
          <w:rFonts w:ascii="宋体" w:hAnsi="宋体" w:eastAsia="宋体" w:cs="宋体"/>
          <w:color w:val="000"/>
          <w:sz w:val="28"/>
          <w:szCs w:val="28"/>
        </w:rPr>
        <w:t xml:space="preserve">负债业务：本外币存款余额为万元，其中：人民币存款余额为万元，比年初新增万元，完成年度计划的%。增量结构为：储蓄存款新增万元，完成年度计划%;企业存款新增万元，完成年度计划%。外币存款余额为万美元，比年初新增万元，完成年度计划的%。</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资产业务：本外币各项贷款余额为万元，比年初增加万元，资产优良率、收息率保持100%。消费贷款新增万元，同期增幅为%，完成年度计划%。</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200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 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竞赛奖励方案，通过每日发送短信，及时向行长室和网点负责人通报黄金宝行情及相关信息，举办业务培训会和情景营销，带动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我行通过与分行及分行联动营销，抓住有利时机，以网上银行为营销手段促进了该公司在我行国际结算量的增加;对于另一结算大户—公司，我们以资产业务投入为契机，采取灵活的用款还款方式。经过多方面营销，目前为止，公司国际结算量达亿美元，结算量达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3、零售贷款：在有效防范风险的前提下，结合__宏观调控对无锡房市的影响，我们注重加强与中介的合作，重点发展二手房业务，同时兼顾新楼盘开发的发展思路。经过努力，实现新增万元，较同期增幅为%。</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2、加强对新项目争揽。累计争揽新项目个，注册资金合计达万元。日资项目争揽的传统优势地位得到进一步巩固;欧美项目争揽踏步前进，如等纷纷落户我行。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2024-10-18T01:39:17+08:00</dcterms:created>
  <dcterms:modified xsi:type="dcterms:W3CDTF">2024-10-18T01:39:17+08:00</dcterms:modified>
</cp:coreProperties>
</file>

<file path=docProps/custom.xml><?xml version="1.0" encoding="utf-8"?>
<Properties xmlns="http://schemas.openxmlformats.org/officeDocument/2006/custom-properties" xmlns:vt="http://schemas.openxmlformats.org/officeDocument/2006/docPropsVTypes"/>
</file>