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2024年销售半年工作总结前言 销售半年工作总结个人1500字(19篇)</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销售半年工作总结前言 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销售半年工作总结个人1500字篇三</w:t>
      </w:r>
    </w:p>
    <w:p>
      <w:pPr>
        <w:ind w:left="0" w:right="0" w:firstLine="560"/>
        <w:spacing w:before="450" w:after="450" w:line="312" w:lineRule="auto"/>
      </w:pPr>
      <w:r>
        <w:rPr>
          <w:rFonts w:ascii="宋体" w:hAnsi="宋体" w:eastAsia="宋体" w:cs="宋体"/>
          <w:color w:val="000"/>
          <w:sz w:val="28"/>
          <w:szCs w:val="28"/>
        </w:rPr>
        <w:t xml:space="preserve">下半年来在公司领导的带领和支持下，在马经理的鼎力指导和帮助下，立足本职工作，恪尽职守，，任劳任怨，(含xx地区)20xx年下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20xx年7月，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w:t>
      </w:r>
    </w:p>
    <w:p>
      <w:pPr>
        <w:ind w:left="0" w:right="0" w:firstLine="560"/>
        <w:spacing w:before="450" w:after="450" w:line="312" w:lineRule="auto"/>
      </w:pPr>
      <w:r>
        <w:rPr>
          <w:rFonts w:ascii="宋体" w:hAnsi="宋体" w:eastAsia="宋体" w:cs="宋体"/>
          <w:color w:val="000"/>
          <w:sz w:val="28"/>
          <w:szCs w:val="28"/>
        </w:rPr>
        <w:t xml:space="preserve">2、借政府补贴契机 20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下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总之，下半年任务的完成主要是不懈的努力，不断开发新市场而实现的。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 20xx年我的主要精力放在了市场开发上，但又不能忽视三包服务工作，为此我们委托了韩经理和程师傅帮我完成三包服务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20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五、20xx年上半年市场工作设想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总结半年来的工作，自己的工作仍存在很多问题和不足，在工作方法和技巧上有待于向其他业务员和同行学习，20xx年上半年自己计划在总结工作得失的基础上取长补短，重点做好以下几个方面的工作：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销售半年工作总结个人1500字篇四</w:t>
      </w:r>
    </w:p>
    <w:p>
      <w:pPr>
        <w:ind w:left="0" w:right="0" w:firstLine="560"/>
        <w:spacing w:before="450" w:after="450" w:line="312" w:lineRule="auto"/>
      </w:pPr>
      <w:r>
        <w:rPr>
          <w:rFonts w:ascii="宋体" w:hAnsi="宋体" w:eastAsia="宋体" w:cs="宋体"/>
          <w:color w:val="000"/>
          <w:sz w:val="28"/>
          <w:szCs w:val="28"/>
        </w:rPr>
        <w:t xml:space="preserve">半年的时间很快就过去了，在20__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销售半年工作总结个人1500字篇五</w:t>
      </w:r>
    </w:p>
    <w:p>
      <w:pPr>
        <w:ind w:left="0" w:right="0" w:firstLine="560"/>
        <w:spacing w:before="450" w:after="450" w:line="312" w:lineRule="auto"/>
      </w:pPr>
      <w:r>
        <w:rPr>
          <w:rFonts w:ascii="宋体" w:hAnsi="宋体" w:eastAsia="宋体" w:cs="宋体"/>
          <w:color w:val="000"/>
          <w:sz w:val="28"/>
          <w:szCs w:val="28"/>
        </w:rPr>
        <w:t xml:space="preserve">新的天气运行部门是该公司的早期网点之一。公司领导比较重视，每个人的心都参与到新的氛围中去了。董事长亲临现场，对搬迁工作给予指导，并向员工表示慰问，鼓励全体员工再接再厉，克服困难，做好本职工作。魏金强、魏总经理亲自参与搬迁工作，对网点选址、挂罐等提出了宝贵意见。并经常打电话询问工作进展，对搬家工作非常重视。为了尊重群众，魏学圻先生和魏先生到商场对财务工作进行审核，指导商场工作，并提出建设性意见。我们感到非常温暖，感谢您对新天气运行部门的大力帮助。</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请允许我代表新气象全体员工，向支持我们搬迁工作的各级领导和同事表示深深的感谢，感谢你们的大力支持和帮助。一定不辜负领导的厚望，用自己的实际行动给公司提交一份满意的答案!</w:t>
      </w:r>
    </w:p>
    <w:p>
      <w:pPr>
        <w:ind w:left="0" w:right="0" w:firstLine="560"/>
        <w:spacing w:before="450" w:after="450" w:line="312" w:lineRule="auto"/>
      </w:pPr>
      <w:r>
        <w:rPr>
          <w:rFonts w:ascii="宋体" w:hAnsi="宋体" w:eastAsia="宋体" w:cs="宋体"/>
          <w:color w:val="000"/>
          <w:sz w:val="28"/>
          <w:szCs w:val="28"/>
        </w:rPr>
        <w:t xml:space="preserve">我将简要汇报一下我最近的工作</w:t>
      </w:r>
    </w:p>
    <w:p>
      <w:pPr>
        <w:ind w:left="0" w:right="0" w:firstLine="560"/>
        <w:spacing w:before="450" w:after="450" w:line="312" w:lineRule="auto"/>
      </w:pPr>
      <w:r>
        <w:rPr>
          <w:rFonts w:ascii="宋体" w:hAnsi="宋体" w:eastAsia="宋体" w:cs="宋体"/>
          <w:color w:val="000"/>
          <w:sz w:val="28"/>
          <w:szCs w:val="28"/>
        </w:rPr>
        <w:t xml:space="preserve">一、运营部上半年运营情况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员工的智慧和力量，坚持求真务实，努力工作，加强生产经营管理，发扬艰苦创业的精神，努力拓宽市场空间和市场份额。在市场需求低迷的情况下，上半年累计销售5250吨，同比增长9.6%。累计购买量为5305吨，同比增长9%。累计销售收入3382万元，但经济效益不好，与同期相比有所下降。石油行业整体发展形势严峻，整体市场需求疲软，前景不容乐观。竞争激烈，盈利能力下降。在这种情况下，我们应该促进精细化管理，降低运营成本，加强风险防范，以客户为导向，以加强和扩大市场份额为目标，努力在下半年实现新的突破，销售和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1、真实工作环境介绍</w:t>
      </w:r>
    </w:p>
    <w:p>
      <w:pPr>
        <w:ind w:left="0" w:right="0" w:firstLine="560"/>
        <w:spacing w:before="450" w:after="450" w:line="312" w:lineRule="auto"/>
      </w:pPr>
      <w:r>
        <w:rPr>
          <w:rFonts w:ascii="宋体" w:hAnsi="宋体" w:eastAsia="宋体" w:cs="宋体"/>
          <w:color w:val="000"/>
          <w:sz w:val="28"/>
          <w:szCs w:val="28"/>
        </w:rPr>
        <w:t xml:space="preserve">因为搬家急，时间紧，任务重。有些工作并不完美，是被动的。生产车间和办公楼正在建设中。散装油罐吊装后，中间包装无法正常生产，设备无处安装，地面泥泞，工作环境十分恶劣。为了不影响销售，把损失降到最低，员工都在户外工作。在三伏天气下，太阳如火，地球暴露在烈日下，地面温度高达40度以上。员工大汗淋漓，衣服被汗水浸湿，不肯停工。衣服阴干后会有一层白色的盐。皮肤被太阳晒焦了，有轻微的红肿和疼痛，皮肤晒黑了也没有抱怨。雨天就像沼泽，泥泞不堪，不小心就会滑倒。但员工们却开玩笑说，这是我们合益隆公司新时期的长征，走过的是灿烂的明天!</w:t>
      </w:r>
    </w:p>
    <w:p>
      <w:pPr>
        <w:ind w:left="0" w:right="0" w:firstLine="560"/>
        <w:spacing w:before="450" w:after="450" w:line="312" w:lineRule="auto"/>
      </w:pPr>
      <w:r>
        <w:rPr>
          <w:rFonts w:ascii="宋体" w:hAnsi="宋体" w:eastAsia="宋体" w:cs="宋体"/>
          <w:color w:val="000"/>
          <w:sz w:val="28"/>
          <w:szCs w:val="28"/>
        </w:rPr>
        <w:t xml:space="preserve">晴天出汗，雨天泥泞，这是我们工作环境的真实写照。面对恶劣的工作环境，我们的员工没有一个退缩或抱怨。而是积极投身工作，想方设法克服困难，解决问题，做好本职工作。和公司一起努力度过难关。充分发扬了主人翁精神和一个赫耶农员工应该具备的素质。在这里我对新天气的全体工作人员说：“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的瓶颈。将我们的车间建成专业化、规模化、基础设施完善的现代化车间。我们实地走访了多家企业，吸收了同行业的先进经验，采纳了设备厂家的建议，并结合自身实际情况。我设计了自己的多功能车间，集生产(中小包装、软包装、棕榈油包)、洗桶、仓库于一体。提高空间利用率，使工艺流程更加合理、科学、完善。同时也降低了投资成本。目前土建已经完工，彩钢封顶正在施工。集办公和住宿为一体的综合公共建筑主体工程已经完成。加快基础设施建设，提升度，赶上工期，争取尽快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销售半年工作总结个人1500字篇六</w:t>
      </w:r>
    </w:p>
    <w:p>
      <w:pPr>
        <w:ind w:left="0" w:right="0" w:firstLine="560"/>
        <w:spacing w:before="450" w:after="450" w:line="312" w:lineRule="auto"/>
      </w:pPr>
      <w:r>
        <w:rPr>
          <w:rFonts w:ascii="宋体" w:hAnsi="宋体" w:eastAsia="宋体" w:cs="宋体"/>
          <w:color w:val="000"/>
          <w:sz w:val="28"/>
          <w:szCs w:val="28"/>
        </w:rPr>
        <w:t xml:space="preserve">今年已经过去一大半了，在上个月底我们公司也开了上半年的销售会议，公司领导在会议上也对上半年的销售工作进行了分析，让我们更深刻的了解半年来的工作情况，为了更好的认识自己和向优秀的同事学习经验，从而更好的开展下半年的工作，现对上半年销售工作进行以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销售半年工作总结个人1500字篇七</w:t>
      </w:r>
    </w:p>
    <w:p>
      <w:pPr>
        <w:ind w:left="0" w:right="0" w:firstLine="560"/>
        <w:spacing w:before="450" w:after="450" w:line="312" w:lineRule="auto"/>
      </w:pPr>
      <w:r>
        <w:rPr>
          <w:rFonts w:ascii="宋体" w:hAnsi="宋体" w:eastAsia="宋体" w:cs="宋体"/>
          <w:color w:val="000"/>
          <w:sz w:val="28"/>
          <w:szCs w:val="28"/>
        </w:rPr>
        <w:t xml:space="preserve">销售部自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销售半年工作总结个人1500字篇八</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品牌产品的销售情况以及整个_市场的走向，以便应对各种市场情况，并及时调整营销策略。</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销售半年工作总结个人1500字篇九</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w:t>
      </w:r>
    </w:p>
    <w:p>
      <w:pPr>
        <w:ind w:left="0" w:right="0" w:firstLine="560"/>
        <w:spacing w:before="450" w:after="450" w:line="312" w:lineRule="auto"/>
      </w:pPr>
      <w:r>
        <w:rPr>
          <w:rFonts w:ascii="宋体" w:hAnsi="宋体" w:eastAsia="宋体" w:cs="宋体"/>
          <w:color w:val="000"/>
          <w:sz w:val="28"/>
          <w:szCs w:val="28"/>
        </w:rPr>
        <w:t xml:space="preserve">为了确保20__年全年经营任务的顺利完成，销售部现对上半年工作进行总结和分析。从中找出部门存在的问题和不足，并在下半年的工作中全面贯彻落实。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_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客户占据了半壁江山，但随着20__年x月总部的搬迁，势必在明后年对大厦会议销售产生不利影响。我部门将从今年下半年开始，利用会召开之前有利的市场大环境，加大对周边其它客户单位的销售力度，重点放在中国xx科学研究院、xx部科学研究院、xx部科学研究院、中国研究院、中国xx集团这几家大的单位，力争到20__年上半年逐步扩大市场份额，把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_年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20_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销售半年工作总结个人1500字篇十一</w:t>
      </w:r>
    </w:p>
    <w:p>
      <w:pPr>
        <w:ind w:left="0" w:right="0" w:firstLine="560"/>
        <w:spacing w:before="450" w:after="450" w:line="312" w:lineRule="auto"/>
      </w:pPr>
      <w:r>
        <w:rPr>
          <w:rFonts w:ascii="宋体" w:hAnsi="宋体" w:eastAsia="宋体" w:cs="宋体"/>
          <w:color w:val="000"/>
          <w:sz w:val="28"/>
          <w:szCs w:val="28"/>
        </w:rPr>
        <w:t xml:space="preserve">回首__年上半年，真是岁月无痕、时间无情，转眼间半年过去，在过去半年中体现出了市场经济的残酷性，也证明着管理者对市场把握程度，高明者则顺利度过难关，失策者将就此倒下。作为宝来利镀锌也在经受着市场的考验，在公司领导及全体干部员工努力下基本完成上半年各项工作任务。</w:t>
      </w:r>
    </w:p>
    <w:p>
      <w:pPr>
        <w:ind w:left="0" w:right="0" w:firstLine="560"/>
        <w:spacing w:before="450" w:after="450" w:line="312" w:lineRule="auto"/>
      </w:pPr>
      <w:r>
        <w:rPr>
          <w:rFonts w:ascii="宋体" w:hAnsi="宋体" w:eastAsia="宋体" w:cs="宋体"/>
          <w:color w:val="000"/>
          <w:sz w:val="28"/>
          <w:szCs w:val="28"/>
        </w:rPr>
        <w:t xml:space="preserve">一、 总结上半年工作，还需加强专业知识学习，提高业务能力，学一些先进企业技术水平，勇于创新，向管理节支要效益。</w:t>
      </w:r>
    </w:p>
    <w:p>
      <w:pPr>
        <w:ind w:left="0" w:right="0" w:firstLine="560"/>
        <w:spacing w:before="450" w:after="450" w:line="312" w:lineRule="auto"/>
      </w:pPr>
      <w:r>
        <w:rPr>
          <w:rFonts w:ascii="宋体" w:hAnsi="宋体" w:eastAsia="宋体" w:cs="宋体"/>
          <w:color w:val="000"/>
          <w:sz w:val="28"/>
          <w:szCs w:val="28"/>
        </w:rPr>
        <w:t xml:space="preserve">二、我们应创建一支上下团结，和谐有凝聚力的团队。遇事大家必须心往一处想，劲往一处使，我们共同想办法、拿措施，解决问题，度过难关。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三、增强干部、职工对工作的责任心，让职工知道目前企业现状和未来规划，及市场和未来走势，使员工明白企业与个人的关系，只有企业得到发展，员工才能有稳定工作和收入，提高销售处的服务水平，常言说：打江山难，守江山更难，发展企业也是如此。想长期稳定的发展，服务是重中之重，从日常工作中每一个细节做起。常言说：细节也是决定胜败重要因素。销售处是企业对外窗口，我们的一举一动，代表着企业形象，所以我们必为企业树立形象，在客户心目中得到认可，我们企业才能发展壮大。</w:t>
      </w:r>
    </w:p>
    <w:p>
      <w:pPr>
        <w:ind w:left="0" w:right="0" w:firstLine="560"/>
        <w:spacing w:before="450" w:after="450" w:line="312" w:lineRule="auto"/>
      </w:pPr>
      <w:r>
        <w:rPr>
          <w:rFonts w:ascii="宋体" w:hAnsi="宋体" w:eastAsia="宋体" w:cs="宋体"/>
          <w:color w:val="000"/>
          <w:sz w:val="28"/>
          <w:szCs w:val="28"/>
        </w:rPr>
        <w:t xml:space="preserve">四、从销售策略上，我们必须培养和维护一批长期稳定与我们合作的客户群。我们会从日常工作中给这些客户照顾，当然照顾是建立在互惠互利的基础上，只有这样我们在市场好与坏的时候，我们都能度过，让这部分客户始终跟着我们走。</w:t>
      </w:r>
    </w:p>
    <w:p>
      <w:pPr>
        <w:ind w:left="0" w:right="0" w:firstLine="560"/>
        <w:spacing w:before="450" w:after="450" w:line="312" w:lineRule="auto"/>
      </w:pPr>
      <w:r>
        <w:rPr>
          <w:rFonts w:ascii="宋体" w:hAnsi="宋体" w:eastAsia="宋体" w:cs="宋体"/>
          <w:color w:val="000"/>
          <w:sz w:val="28"/>
          <w:szCs w:val="28"/>
        </w:rPr>
        <w:t xml:space="preserve">五、制定合理价格。众所周知，目前镀锌厂越来越多，竞争越发激烈，价格的高低是客户来源重要因素，我们从建厂至今，一条价格信念，从不给任何一家扛大旗。我们会根据自己的库存、成本制定出合理价格，既保证利润，生产又不能停车，客户还不能丢，时常与客户沟通，对客户进行跟踪式服务，让客户感觉与我们合作开心、放心、有钱挣。</w:t>
      </w:r>
    </w:p>
    <w:p>
      <w:pPr>
        <w:ind w:left="0" w:right="0" w:firstLine="560"/>
        <w:spacing w:before="450" w:after="450" w:line="312" w:lineRule="auto"/>
      </w:pPr>
      <w:r>
        <w:rPr>
          <w:rFonts w:ascii="宋体" w:hAnsi="宋体" w:eastAsia="宋体" w:cs="宋体"/>
          <w:color w:val="000"/>
          <w:sz w:val="28"/>
          <w:szCs w:val="28"/>
        </w:rPr>
        <w:t xml:space="preserve">六、在目前市场环境下，各企业都处于微利或赔钱的状态下，这就需要我们企业每一名干部、员工节支降耗，为企业节约每一分钱，做为销售部门应从招待费、出差费，日常工作用品节约。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最后请公司各位领导放心，镀锌厂销售处不管市场如何，确保生产不停车，保证利润，一定超额完成__年公司下达的工作任务。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销售半年工作总结个人1500字篇十二</w:t>
      </w:r>
    </w:p>
    <w:p>
      <w:pPr>
        <w:ind w:left="0" w:right="0" w:firstLine="560"/>
        <w:spacing w:before="450" w:after="450" w:line="312" w:lineRule="auto"/>
      </w:pPr>
      <w:r>
        <w:rPr>
          <w:rFonts w:ascii="宋体" w:hAnsi="宋体" w:eastAsia="宋体" w:cs="宋体"/>
          <w:color w:val="000"/>
          <w:sz w:val="28"/>
          <w:szCs w:val="28"/>
        </w:rPr>
        <w:t xml:space="preserve">在这半年以来，___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销售半年工作总结个人1500字篇十三</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销售半年工作总结个人1500字篇十四</w:t>
      </w:r>
    </w:p>
    <w:p>
      <w:pPr>
        <w:ind w:left="0" w:right="0" w:firstLine="560"/>
        <w:spacing w:before="450" w:after="450" w:line="312" w:lineRule="auto"/>
      </w:pPr>
      <w:r>
        <w:rPr>
          <w:rFonts w:ascii="宋体" w:hAnsi="宋体" w:eastAsia="宋体" w:cs="宋体"/>
          <w:color w:val="000"/>
          <w:sz w:val="28"/>
          <w:szCs w:val="28"/>
        </w:rPr>
        <w:t xml:space="preserve">销售部自20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 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x公司的特约代理商王珙;x市得志贸易有限公司的福建省总代理商史志伟;广东省总代理商邵家儒;海南省总代理商、。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公司安装4台机组的成绩，这样一方面可以彻底的检验机组性能，另一方面奠定了x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销售半年工作总结个人1500字篇十五</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四、__年下半年工作计划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销售半年工作总结个人1500字篇十六</w:t>
      </w:r>
    </w:p>
    <w:p>
      <w:pPr>
        <w:ind w:left="0" w:right="0" w:firstLine="560"/>
        <w:spacing w:before="450" w:after="450" w:line="312" w:lineRule="auto"/>
      </w:pPr>
      <w:r>
        <w:rPr>
          <w:rFonts w:ascii="宋体" w:hAnsi="宋体" w:eastAsia="宋体" w:cs="宋体"/>
          <w:color w:val="000"/>
          <w:sz w:val="28"/>
          <w:szCs w:val="28"/>
        </w:rPr>
        <w:t xml:space="preserve">市邮政局市场部20xx年下半年工作总结及安排强管理 重营销 抓服务 促发展 20xx年下半年市场部在市局和*局的领导下，在*局各部室和班组、支局所的大力支持下，以“三个代表”为指针，认真贯彻执行市局“真、新、实、意”的工作方针和*局“以发展为主题，经济效益为中心，现代管理模式为主线，热情服务为宗旨，立足富局兴邮想实招、办实事、求效益，实现速度、效益的同步增长”的工作思路，以拓展市场为动力，以效益增长为目标，积极发展各项邮政业务和新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一、业务量收完成情况</w:t>
      </w:r>
    </w:p>
    <w:p>
      <w:pPr>
        <w:ind w:left="0" w:right="0" w:firstLine="560"/>
        <w:spacing w:before="450" w:after="450" w:line="312" w:lineRule="auto"/>
      </w:pPr>
      <w:r>
        <w:rPr>
          <w:rFonts w:ascii="宋体" w:hAnsi="宋体" w:eastAsia="宋体" w:cs="宋体"/>
          <w:color w:val="000"/>
          <w:sz w:val="28"/>
          <w:szCs w:val="28"/>
        </w:rPr>
        <w:t xml:space="preserve">下半年业务收入完成1202.51万元，全年业务收入完成2360.13万元，为年计划100.01%，全年业务总量完成2595.2万元，比去年同期增加23.8万元，完成年计划103.81%。</w:t>
      </w:r>
    </w:p>
    <w:p>
      <w:pPr>
        <w:ind w:left="0" w:right="0" w:firstLine="560"/>
        <w:spacing w:before="450" w:after="450" w:line="312" w:lineRule="auto"/>
      </w:pPr>
      <w:r>
        <w:rPr>
          <w:rFonts w:ascii="宋体" w:hAnsi="宋体" w:eastAsia="宋体" w:cs="宋体"/>
          <w:color w:val="000"/>
          <w:sz w:val="28"/>
          <w:szCs w:val="28"/>
        </w:rPr>
        <w:t xml:space="preserve">二、金融类业务完成较好</w:t>
      </w:r>
    </w:p>
    <w:p>
      <w:pPr>
        <w:ind w:left="0" w:right="0" w:firstLine="560"/>
        <w:spacing w:before="450" w:after="450" w:line="312" w:lineRule="auto"/>
      </w:pPr>
      <w:r>
        <w:rPr>
          <w:rFonts w:ascii="宋体" w:hAnsi="宋体" w:eastAsia="宋体" w:cs="宋体"/>
          <w:color w:val="000"/>
          <w:sz w:val="28"/>
          <w:szCs w:val="28"/>
        </w:rPr>
        <w:t xml:space="preserve">下半年实现邮储收入711.52万元;邮储余额实际净增6424万元，全年邮储收入完成1388.6万元，完成年计划102.86%，;余额实际净增9213万元，为年计划113%。下半年共办理邮政汇兑新业务1053笔，实现收入7746万元，其中收汇“加急汇款”281笔，收入1405元;“特急汇款”575笔，收入5750元;回执业务197笔，收入591元。全年汇票收入完成92万元，为年计划209.07%。全年共签邮储pos机安装协议17户,现已安装8台.9—12月pos业务共刷卡消费173笔，金额合计46527.92元，实现收入465.28元。下半年代收保费127万元，全年代收保费累计完成251万元,实现收入31750元。</w:t>
      </w:r>
    </w:p>
    <w:p>
      <w:pPr>
        <w:ind w:left="0" w:right="0" w:firstLine="560"/>
        <w:spacing w:before="450" w:after="450" w:line="312" w:lineRule="auto"/>
      </w:pPr>
      <w:r>
        <w:rPr>
          <w:rFonts w:ascii="宋体" w:hAnsi="宋体" w:eastAsia="宋体" w:cs="宋体"/>
          <w:color w:val="000"/>
          <w:sz w:val="28"/>
          <w:szCs w:val="28"/>
        </w:rPr>
        <w:t xml:space="preserve">三、其它邮政业务及新业务收入完成情况</w:t>
      </w:r>
    </w:p>
    <w:p>
      <w:pPr>
        <w:ind w:left="0" w:right="0" w:firstLine="560"/>
        <w:spacing w:before="450" w:after="450" w:line="312" w:lineRule="auto"/>
      </w:pPr>
      <w:r>
        <w:rPr>
          <w:rFonts w:ascii="宋体" w:hAnsi="宋体" w:eastAsia="宋体" w:cs="宋体"/>
          <w:color w:val="000"/>
          <w:sz w:val="28"/>
          <w:szCs w:val="28"/>
        </w:rPr>
        <w:t xml:space="preserve">下半年函件收入完成63.29万元，完成进度计划115%。全年累计完成110.87万元，完成计划100.79%,共揽收企业拜年卡6.2万枚，制作帐单3676件。下半年包件收入完成34万元，全年完成78.5万元，为年计划78.5%，下半年特快收入完成85.53万元，全年完成162.45万元，为年计划100.27%。下半年集邮收入完成48.47万元，全年累计完成85.74万元，为年计划46.35%。 下半年报刊收入实现174.80万元，全年累计完成286.80万元，为年计划102.43%。20xx年报刊大收订流转额完成542.6万元，完成预计计划的61%。 下半年物流收入实现10.9万元，全年累计完成33.03万元，完成年计划50.82万元。 下半年广告收入完成17.6万元，全年累计77.24万元，完成年计划96.55%。 下半年新业务收入完成27.5万元，全年累计完成34.61万元，为年计划75.24%。其中下半年代售体彩74.56万元;代售移动号卡4.94万元;代售充值卡46.86万元;代售火车票82笔，代售金额28476元;代收电话费439万元;代发工资61.76万元;代发养老金1507万元;代收税款22.38万元。</w:t>
      </w:r>
    </w:p>
    <w:p>
      <w:pPr>
        <w:ind w:left="0" w:right="0" w:firstLine="560"/>
        <w:spacing w:before="450" w:after="450" w:line="312" w:lineRule="auto"/>
      </w:pPr>
      <w:r>
        <w:rPr>
          <w:rFonts w:ascii="宋体" w:hAnsi="宋体" w:eastAsia="宋体" w:cs="宋体"/>
          <w:color w:val="000"/>
          <w:sz w:val="28"/>
          <w:szCs w:val="28"/>
        </w:rPr>
        <w:t xml:space="preserve">四、做好公关协调工作，顺利通过了人行对邮政储蓄的专项检查五、狠抓优质服务工作，强化服务意识，提高服务质量，全年无一例实现用户有理由申告</w:t>
      </w:r>
    </w:p>
    <w:p>
      <w:pPr>
        <w:ind w:left="0" w:right="0" w:firstLine="560"/>
        <w:spacing w:before="450" w:after="450" w:line="312" w:lineRule="auto"/>
      </w:pPr>
      <w:r>
        <w:rPr>
          <w:rFonts w:ascii="宋体" w:hAnsi="宋体" w:eastAsia="宋体" w:cs="宋体"/>
          <w:color w:val="000"/>
          <w:sz w:val="28"/>
          <w:szCs w:val="28"/>
        </w:rPr>
        <w:t xml:space="preserve">六、自7月1日市场部成立以来，各管理人员在新的工作岗位上，不断学习各项业务知识和管理技能，整体管理水平和管理素质得到了进一步提高。</w:t>
      </w:r>
    </w:p>
    <w:p>
      <w:pPr>
        <w:ind w:left="0" w:right="0" w:firstLine="560"/>
        <w:spacing w:before="450" w:after="450" w:line="312" w:lineRule="auto"/>
      </w:pPr>
      <w:r>
        <w:rPr>
          <w:rFonts w:ascii="宋体" w:hAnsi="宋体" w:eastAsia="宋体" w:cs="宋体"/>
          <w:color w:val="000"/>
          <w:sz w:val="28"/>
          <w:szCs w:val="28"/>
        </w:rPr>
        <w:t xml:space="preserve">20xx年下半年，我们主要做了以下工作：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局的大力支持下，将原邮政营业组划分为6个独立的邮政营业所，将储蓄组、汇检组组合为储汇组和大东街邮政所，将精品组、物流组、报刊发行组合并为投递组。城内成立了7个独立经营运行的邮政所，*局与7个所主任签订了《城区经营责任承包书》，通过责任承包，进一步调动了所主任和员工的积极性，激发潜在能力，发挥他们拓展业务的创造性和主动性。储汇组和投递组的成立，有利于统筹安排，便于用户办理查询，进一步提升了后台支撑能力，提高服务质量。为适应市场需求，提高营销效果，增设了营销中心，10—11月，营销中心共创收236798.41元。其中，收订报刊流转额完成20xx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为改善服务，做好“三进”工程，提高投递质量和服务质量，*局成立了“*市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 。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 8月份，我们请保险公司蓝经理一行对城内全体员工上了一堂生动的营销课，同时人教部对营销人员也进行了营销知识的培训。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一是针对城内邮储余额发展不很理想的情况，于7月重新调整了各所的收入计划，从而带动了城内邮储余额的较快增长。二是三季度在全局范围内开展了邮储“金秋风暴”营销竞赛活动。充分发挥广大员工发展储蓄业务的主动性、积极性和创造性，竞赛期间，邮储余额净增5512万元，促进了邮储净增余额再创新高。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xx年报刊收订工作，一是及时召开党报党刊发行工作会，传达中央、省市发行工作会精神，在地方党委、政府、宣传部的领导、支持配合下将任务层层分解、落实，并指定专人负责加强与宣传部的联系，及时反馈，汇报情况，做好20xx年党报党刊征订工作。二是于9月召开了发行站员会，对报刊收订工作作了安排布置。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3、特快业务得到快速发展。一是深入调研市场及时收集反馈信息，今年7月，我们发现锦华公司、沱牌集团、齐全饲料等部分大单位的特快比以前明显下降。于是认真分析原因，走访用户，发现另一家特快公司 “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二是继续做好特快送汇业务，加强宣传解释，严格按规定的资费标准收取送汇费。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从而实现汇兑收入的增长，下半年，新业务收入占汇票总收入的2.83%。5、抓好集邮业务。一是在抓企业形象年册、宝宝纪念册的基础上，注重个性化邮品开发，实现收入11.5万元。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局领导及各部门的支持下，市场部工作虽然取得了一定的成绩，但离市、*局的要求还有一定的差距，收入计划未完成市局计划，基础管理仍较薄弱(主要是城内班组、所)，业务宣传、解释不够，还存在用户来信来访投诉等问题。但我们相信，20xx年市场部在市、*局的正确领导下，将全面落实，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销售半年工作总结个人1500字篇十七</w:t>
      </w:r>
    </w:p>
    <w:p>
      <w:pPr>
        <w:ind w:left="0" w:right="0" w:firstLine="560"/>
        <w:spacing w:before="450" w:after="450" w:line="312" w:lineRule="auto"/>
      </w:pPr>
      <w:r>
        <w:rPr>
          <w:rFonts w:ascii="宋体" w:hAnsi="宋体" w:eastAsia="宋体" w:cs="宋体"/>
          <w:color w:val="000"/>
          <w:sz w:val="28"/>
          <w:szCs w:val="28"/>
        </w:rPr>
        <w:t xml:space="preserve">20__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__年底开盘时均价2900元/m2直升至20__年7月的3900元/m2，二期现均价3600元/m2。在规划路和__路位置的商铺均价为8880元/m2，位于___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3.4m_4.2m最大3.6m_5.7m。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____”，它位于名城市__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____”位于名城市___街和___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50.66m2，均价4800元/m2销售火爆。商铺18800-19800元/m2，面积为130-150m2，付全款无优惠。现以商业铺面和公寓楼为主要销售点，拉入家乐福，肯德基和一个影院入驻商厦。其它几个老楼盘如___城、___源、___·府城、____城均价都已进入4200元/m2-5000元/m2。它们都有个共同点就是吸引知名品牌入驻商厦打造声势，吸引高端客户入驻小区。“___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对于___内部在销楼盘“___”、“ ____”我进行分阶段的回访，对价格、销售情况和所有户型进行更新、整理，把最新的资料汇报公司，以协助公司领导对___市场有个正确的定位。如，“____”开盘价格未2680元/m2和2700元/m2七月份价格每平米各涨了150元，而“局____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以上是我这半年来收集的名城市和___局的一些主要对我们项目有帮助的楼盘的资料，并提出我个人的一点观点请领导审查。我决心认真提高业务、工作水平，为公司经济的</w:t>
      </w:r>
    </w:p>
    <w:p>
      <w:pPr>
        <w:ind w:left="0" w:right="0" w:firstLine="560"/>
        <w:spacing w:before="450" w:after="450" w:line="312" w:lineRule="auto"/>
      </w:pPr>
      <w:r>
        <w:rPr>
          <w:rFonts w:ascii="宋体" w:hAnsi="宋体" w:eastAsia="宋体" w:cs="宋体"/>
          <w:color w:val="000"/>
          <w:sz w:val="28"/>
          <w:szCs w:val="28"/>
        </w:rPr>
        <w:t xml:space="preserve">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杨明洁</w:t>
      </w:r>
    </w:p>
    <w:p>
      <w:pPr>
        <w:ind w:left="0" w:right="0" w:firstLine="560"/>
        <w:spacing w:before="450" w:after="450" w:line="312" w:lineRule="auto"/>
      </w:pPr>
      <w:r>
        <w:rPr>
          <w:rFonts w:ascii="宋体" w:hAnsi="宋体" w:eastAsia="宋体" w:cs="宋体"/>
          <w:color w:val="000"/>
          <w:sz w:val="28"/>
          <w:szCs w:val="28"/>
        </w:rPr>
        <w:t xml:space="preserve">20__-7-5</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销售半年工作总结个人1500字篇十八</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余条，寄出公司宣传资料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4"/>
          <w:szCs w:val="34"/>
          <w:b w:val="1"/>
          <w:bCs w:val="1"/>
        </w:rPr>
        <w:t xml:space="preserve">销售半年工作总结前言 销售半年工作总结个人1500字篇十九</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 和下半年我们的工作重点, 希望借着20__上半年的东风, 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 同时我们利润的减少,使我们能绕过中间商达成合作。20__年第一季度聚焦铁矿石价格之变, 直接导致我们铸铁行业的成本增加,销售铸铁产品又受到了二次打击。”暴风雨后我们依然屹立不倒。”随着我们的销售队伍越来越强大, 我们给自己设立了更高的目标,2020__年底达到出口额是300万美金的目标。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 出口的金额并没有明显的上涨, 这让我感到公司的气氛很紧张, 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 张姐完成目标的三分之一, 我呢是八分之一, 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 但是数据太直白了, 所以</w:t>
      </w:r>
    </w:p>
    <w:p>
      <w:pPr>
        <w:ind w:left="0" w:right="0" w:firstLine="560"/>
        <w:spacing w:before="450" w:after="450" w:line="312" w:lineRule="auto"/>
      </w:pPr>
      <w:r>
        <w:rPr>
          <w:rFonts w:ascii="宋体" w:hAnsi="宋体" w:eastAsia="宋体" w:cs="宋体"/>
          <w:color w:val="000"/>
          <w:sz w:val="28"/>
          <w:szCs w:val="28"/>
        </w:rPr>
        <w:t xml:space="preserve">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1、20__ 年春交会看到了那么多的同行, 出现了两种感觉, 一种是竞争真的很激烈, 而且很残酷;另一种感觉是竟然有这么多的贸易单位,工厂在做同样的产品, 说明还有很多的客户期待我们工厂跟他们合作, 未来的国际市场还是很大的,这使我们看到了希望。广交会自己也学到了不少的知识,教育网通过跟客户面对面的交流和沟通, 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 开始整理广交会上的资料, 拿着客户的名片, 查看客户的网站, 找一些跟自己的产品相关的客户, 有侧重点的记录下来。同时,通过看客户的网站寻找到了很多的产品关键词, 征集了一些搜索频率和准确率高的关键词, 顺便也找了很多的有用的国外网站, 源源不段的新网站被我们发现,我们将会掌握更加齐全的关键词, 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 这样拓宽我们寻找客户的途径。还可以发一些自己认为比较好的国外经销商的网页,互相学习, 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 每个人的习惯和做事方式, 都有所不同, 希望大家可以相互借鉴, 相互沟通, 相互的学习,</w:t>
      </w:r>
    </w:p>
    <w:p>
      <w:pPr>
        <w:ind w:left="0" w:right="0" w:firstLine="560"/>
        <w:spacing w:before="450" w:after="450" w:line="312" w:lineRule="auto"/>
      </w:pPr>
      <w:r>
        <w:rPr>
          <w:rFonts w:ascii="宋体" w:hAnsi="宋体" w:eastAsia="宋体" w:cs="宋体"/>
          <w:color w:val="000"/>
          <w:sz w:val="28"/>
          <w:szCs w:val="28"/>
        </w:rPr>
        <w:t xml:space="preserve">争取不要做重复的事情。</w:t>
      </w:r>
    </w:p>
    <w:p>
      <w:pPr>
        <w:ind w:left="0" w:right="0" w:firstLine="560"/>
        <w:spacing w:before="450" w:after="450" w:line="312" w:lineRule="auto"/>
      </w:pPr>
      <w:r>
        <w:rPr>
          <w:rFonts w:ascii="宋体" w:hAnsi="宋体" w:eastAsia="宋体" w:cs="宋体"/>
          <w:color w:val="000"/>
          <w:sz w:val="28"/>
          <w:szCs w:val="28"/>
        </w:rPr>
        <w:t xml:space="preserve">28号, 一起吃饭也探讨了不少的东西, 周经理也说了一些想法和建议。我个人认为, 周经理的一些理念和做法值得借鉴和学习, 但是不能照抄,照搬他的想法和做法。我们是实体的工厂, 我们要务实, 产品出来质量是显而易见的, 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 一句话, 只要用心做事的话, 一定会有收获的。相信有志者事竟成。辛勤的耕耘总会有丰厚的收获的。并能在机会来临时, 成功的抓住,也让自己不要后悔。</w:t>
      </w:r>
    </w:p>
    <w:p>
      <w:pPr>
        <w:ind w:left="0" w:right="0" w:firstLine="560"/>
        <w:spacing w:before="450" w:after="450" w:line="312" w:lineRule="auto"/>
      </w:pPr>
      <w:r>
        <w:rPr>
          <w:rFonts w:ascii="宋体" w:hAnsi="宋体" w:eastAsia="宋体" w:cs="宋体"/>
          <w:color w:val="000"/>
          <w:sz w:val="28"/>
          <w:szCs w:val="28"/>
        </w:rPr>
        <w:t xml:space="preserve">下面的这一段是我自己的新感想 拿出来跟大家分享一下</w:t>
      </w:r>
    </w:p>
    <w:p>
      <w:pPr>
        <w:ind w:left="0" w:right="0" w:firstLine="560"/>
        <w:spacing w:before="450" w:after="450" w:line="312" w:lineRule="auto"/>
      </w:pPr>
      <w:r>
        <w:rPr>
          <w:rFonts w:ascii="宋体" w:hAnsi="宋体" w:eastAsia="宋体" w:cs="宋体"/>
          <w:color w:val="000"/>
          <w:sz w:val="28"/>
          <w:szCs w:val="28"/>
        </w:rPr>
        <w:t xml:space="preserve">”树挪死, 人挪活。”这是一句很经典的话!人不要为了一件自己不擅长的事情, 耿耿于怀, 而且得不到别人的肯定,慢慢的让我们失去自己最宝贵的东西-----信心。换一种思路去试着发现周围的其他事物, 总有一件事情是自己擅长的, 做自己擅长的事情会重新找回自信,培养积极的生活和工作态度, 这样人的生活和工作才更加有意义。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2024-10-17T21:31:45+08:00</dcterms:created>
  <dcterms:modified xsi:type="dcterms:W3CDTF">2024-10-17T21:31:45+08:00</dcterms:modified>
</cp:coreProperties>
</file>

<file path=docProps/custom.xml><?xml version="1.0" encoding="utf-8"?>
<Properties xmlns="http://schemas.openxmlformats.org/officeDocument/2006/custom-properties" xmlns:vt="http://schemas.openxmlformats.org/officeDocument/2006/docPropsVTypes"/>
</file>