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最新政府招商工作年终工作总结(四篇)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政府招商工作年终工作总结篇一</w:t>
      </w:r>
    </w:p>
    <w:p>
      <w:pPr>
        <w:ind w:left="0" w:right="0" w:firstLine="560"/>
        <w:spacing w:before="450" w:after="450" w:line="312" w:lineRule="auto"/>
      </w:pPr>
      <w:r>
        <w:rPr>
          <w:rFonts w:ascii="宋体" w:hAnsi="宋体" w:eastAsia="宋体" w:cs="宋体"/>
          <w:color w:val="000"/>
          <w:sz w:val="28"/>
          <w:szCs w:val="28"/>
        </w:rPr>
        <w:t xml:space="preserve">年初，我局成立以局长为组长，为成员的招商局城乡环境综合治理活动领导小组，做到“一把手”亲自抓，有专人具体负责，层层落实责任，确保城乡环境综合治理活动的顺利开展。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根据《关于作县城开展周五环境卫生大清理活动的通知》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积极响应县委、政府“绿满”活动号召，我局在办公区域和住宅区域栽花种草、植树造林，绿化、美化新县城，营造良好的工作和生活环境。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4"/>
          <w:szCs w:val="34"/>
          <w:b w:val="1"/>
          <w:bCs w:val="1"/>
        </w:rPr>
        <w:t xml:space="preserve">政府招商工作年终工作总结篇二</w:t>
      </w:r>
    </w:p>
    <w:p>
      <w:pPr>
        <w:ind w:left="0" w:right="0" w:firstLine="560"/>
        <w:spacing w:before="450" w:after="450" w:line="312" w:lineRule="auto"/>
      </w:pPr>
      <w:r>
        <w:rPr>
          <w:rFonts w:ascii="宋体" w:hAnsi="宋体" w:eastAsia="宋体" w:cs="宋体"/>
          <w:color w:val="000"/>
          <w:sz w:val="28"/>
          <w:szCs w:val="28"/>
        </w:rPr>
        <w:t xml:space="preserve">县招商局安全生产工作在县委、政府的正确领导下，认真执行“安全第一，预防为主”的方针,积极开展形势多样的宣传活动，在抓好招商引资工作的同时，把外来投资在建项目、安全生产工作作为一项常抓不懈的重要工作来抓，使整个施工现场做到安全第一、文明施工，确保无安全事故发生，有力地促进县经济社会不断向前发展。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年初，我局建立健全了安全生产工作领导机构，由局长负总责，副局长具体抓，下设办公室，并层层签订责任书，具体落实到人,同时把安全生产纳入领导干部年终考评的主要依据之一。</w:t>
      </w:r>
    </w:p>
    <w:p>
      <w:pPr>
        <w:ind w:left="0" w:right="0" w:firstLine="560"/>
        <w:spacing w:before="450" w:after="450" w:line="312" w:lineRule="auto"/>
      </w:pPr>
      <w:r>
        <w:rPr>
          <w:rFonts w:ascii="宋体" w:hAnsi="宋体" w:eastAsia="宋体" w:cs="宋体"/>
          <w:color w:val="000"/>
          <w:sz w:val="28"/>
          <w:szCs w:val="28"/>
        </w:rPr>
        <w:t xml:space="preserve">积极做好安全生产和安全生产月宣传工作。在实际工作中，组织企业领导及相关人员认真学习《安全生产法》、《中华人民共和国建筑法》、国务院293号令《建设安全生产管理条例》等安全生产的法律、法规及相关的知识。利用安全生产月、下乡、开会、交流会等机会分别以标语、简报、新闻报道、发送宣传资料的形势，进行安全生产知识宣传。据统计每年制作安全生产标语10副以上，简报每季一期，发送宣传标语500多份。使安全生产工作做到领导高度重视，有分工，有落实。</w:t>
      </w:r>
    </w:p>
    <w:p>
      <w:pPr>
        <w:ind w:left="0" w:right="0" w:firstLine="560"/>
        <w:spacing w:before="450" w:after="450" w:line="312" w:lineRule="auto"/>
      </w:pPr>
      <w:r>
        <w:rPr>
          <w:rFonts w:ascii="宋体" w:hAnsi="宋体" w:eastAsia="宋体" w:cs="宋体"/>
          <w:color w:val="000"/>
          <w:sz w:val="28"/>
          <w:szCs w:val="28"/>
        </w:rPr>
        <w:t xml:space="preserve">为确保在建项目无安全事故发生，我局每一季度定期到相关企业进行一次安全大检查，与此同时，单位干部职工到外来企业都要对企业领导及相关人员强调安全生产的重要性，只有抓好安全生产及管理企业才能出效益。在检查中，主要对矿区、危险化学药品、烟花爆竹、交通运输车辆、建筑工地、办公室安全保卫、高空作业、企业采购、运输、存放、使用易燃易爆物品是否有违规操作等进行检查，运输须派政治可靠、工作责任心强的人员进行押运，运输车辆要挂明显的标志，存放做到每月清点一次，做到账目清楚，账物相符，做到谁管理、谁负责的原则。其次是检查建筑施工过程中是否有违规操作，偷工减料、不符合消防安全及质量达不到国家安全要求的现象。对在建项目检查发现中存在的安全生产违规现象及时告知相关责任人，采取有效措施要求企业停止施工并进行整改，对有令不行、有禁不止，存在安全隐患的施工队和直接责任人进行通报，并给予一定的经济处罚，作限期整改处理，对玩忽职守，造成严重后果的责任人，移送相关部门部门处理。把安全隐患消除在萌芽状态，通过宣传、检查、落实、整改等措施，有效地控制了安全事故的发生。</w:t>
      </w:r>
    </w:p>
    <w:p>
      <w:pPr>
        <w:ind w:left="0" w:right="0" w:firstLine="560"/>
        <w:spacing w:before="450" w:after="450" w:line="312" w:lineRule="auto"/>
      </w:pPr>
      <w:r>
        <w:rPr>
          <w:rFonts w:ascii="宋体" w:hAnsi="宋体" w:eastAsia="宋体" w:cs="宋体"/>
          <w:color w:val="000"/>
          <w:sz w:val="28"/>
          <w:szCs w:val="28"/>
        </w:rPr>
        <w:t xml:space="preserve">201x年我们全力抓好了安全生产工作，取得了较好的成绩。在以后的工作中，我们将发扬成绩，克服困难，在县委、县政府的领导下，进一步贯彻落实各级对安全生产的指示精神，明确责任，加大力度，把安全生产工作深入扎实、坚持不懈地开展下去;抓出特色，抓出成效，确保安全生产形势的稳定;与时俱进，开拓创新，使安全生产工作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政府招商工作年终工作总结篇三</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安全工作坚持以邓小平理论和“三个代表”重要思想为指导，用科学发展观作统领，全面落实“安全第一、预防为主”的方针，大力强化安全责任，认真落实“一把手”负总责的安全职责，进一步完善安全管理制度，全面排除安全隐患，不失时机抓好安全各项防范工作，为全县招商工作的健康发展营造良好环境。</w:t>
      </w:r>
    </w:p>
    <w:p>
      <w:pPr>
        <w:ind w:left="0" w:right="0" w:firstLine="560"/>
        <w:spacing w:before="450" w:after="450" w:line="312" w:lineRule="auto"/>
      </w:pPr>
      <w:r>
        <w:rPr>
          <w:rFonts w:ascii="宋体" w:hAnsi="宋体" w:eastAsia="宋体" w:cs="宋体"/>
          <w:color w:val="000"/>
          <w:sz w:val="28"/>
          <w:szCs w:val="28"/>
        </w:rPr>
        <w:t xml:space="preserve">年初，成立了以局长为组长的安全生产领导小组，带领单位各科室人员以构建和谐社会和对招商工作、安全工作认真负责的精神，进一步增强维护稳定与安全的责任感和紧迫感，充分认识做好安全工作的重要性，不断增强做好安全工作的自觉性和主动性，切实把安全工作置于各项工作的重中之重位置抓紧抓好。</w:t>
      </w:r>
    </w:p>
    <w:p>
      <w:pPr>
        <w:ind w:left="0" w:right="0" w:firstLine="560"/>
        <w:spacing w:before="450" w:after="450" w:line="312" w:lineRule="auto"/>
      </w:pPr>
      <w:r>
        <w:rPr>
          <w:rFonts w:ascii="宋体" w:hAnsi="宋体" w:eastAsia="宋体" w:cs="宋体"/>
          <w:color w:val="000"/>
          <w:sz w:val="28"/>
          <w:szCs w:val="28"/>
        </w:rPr>
        <w:t xml:space="preserve">为强化意识，落实责任，我局逢会必讲安全。为落实安全责任制，我局与每名工作人员签订了安全目标管理责任书，每逢值班日，值班人员都能按时到岗，并加强政府综合楼的巡逻力度。</w:t>
      </w:r>
    </w:p>
    <w:p>
      <w:pPr>
        <w:ind w:left="0" w:right="0" w:firstLine="560"/>
        <w:spacing w:before="450" w:after="450" w:line="312" w:lineRule="auto"/>
      </w:pPr>
      <w:r>
        <w:rPr>
          <w:rFonts w:ascii="宋体" w:hAnsi="宋体" w:eastAsia="宋体" w:cs="宋体"/>
          <w:color w:val="000"/>
          <w:sz w:val="28"/>
          <w:szCs w:val="28"/>
        </w:rPr>
        <w:t xml:space="preserve">安全教育是我们抓安全工作的一个重要部分，局领导对全局工作人员的安全教育都十分重视，做到有计划、有内容、有要求。我们充分发挥会议强调、集中学习、平常谈心的作用进行安全教育。结合“安全生产月”，加强本单位人员对消防安全、安全防范知识、防抢防盗知识的学习，做到及时提醒，安全第一。</w:t>
      </w:r>
    </w:p>
    <w:p>
      <w:pPr>
        <w:ind w:left="0" w:right="0" w:firstLine="560"/>
        <w:spacing w:before="450" w:after="450" w:line="312" w:lineRule="auto"/>
      </w:pPr>
      <w:r>
        <w:rPr>
          <w:rFonts w:ascii="宋体" w:hAnsi="宋体" w:eastAsia="宋体" w:cs="宋体"/>
          <w:color w:val="000"/>
          <w:sz w:val="28"/>
          <w:szCs w:val="28"/>
        </w:rPr>
        <w:t xml:space="preserve">我们在招商工作中更是把安全工作放在首位。任何一个项目引进来，招商局都首先强调其安全生产工作的重要性，在安全生产方面不能过关的项目再好都不准入。招商项目落户以后，我们更加强调安全问题，帮助企业做消防安全、用电安全、安全生产等方面工作，提醒外来企业做交通安全、自救自护等专业知识培训，提醒企业重视安全生产。半年以来，我局共为全县外来企业发放安全生产宣传单300余份。</w:t>
      </w:r>
    </w:p>
    <w:p>
      <w:pPr>
        <w:ind w:left="0" w:right="0" w:firstLine="560"/>
        <w:spacing w:before="450" w:after="450" w:line="312" w:lineRule="auto"/>
      </w:pPr>
      <w:r>
        <w:rPr>
          <w:rFonts w:ascii="宋体" w:hAnsi="宋体" w:eastAsia="宋体" w:cs="宋体"/>
          <w:color w:val="000"/>
          <w:sz w:val="28"/>
          <w:szCs w:val="28"/>
        </w:rPr>
        <w:t xml:space="preserve">由于招商工作的特殊性，我单位的车辆几乎是天天都要外出。为保障行车安全，单位领导要求驾驶员必须做到安全驾驶，车辆不准带病上路，一有问题立即检测维修，车辆保险全额投保。单位平常维修更换办公室门窗、电器线路改造、档案柜等投入都在经费上有保障。</w:t>
      </w:r>
    </w:p>
    <w:p>
      <w:pPr>
        <w:ind w:left="0" w:right="0" w:firstLine="560"/>
        <w:spacing w:before="450" w:after="450" w:line="312" w:lineRule="auto"/>
      </w:pPr>
      <w:r>
        <w:rPr>
          <w:rFonts w:ascii="宋体" w:hAnsi="宋体" w:eastAsia="宋体" w:cs="宋体"/>
          <w:color w:val="000"/>
          <w:sz w:val="28"/>
          <w:szCs w:val="28"/>
        </w:rPr>
        <w:t xml:space="preserve">加强安全检查的力度，及时发现安全隐患，将事故消灭在萌芽之中，是防止事故发生的有效措施。6月份，我们组织了一次安全检查与发生火灾时的应急演练，通过检查和演练，对单位安全生产方面存在隐患的整改与突发事件的处置都有了很大的提高。</w:t>
      </w:r>
    </w:p>
    <w:p>
      <w:pPr>
        <w:ind w:left="0" w:right="0" w:firstLine="560"/>
        <w:spacing w:before="450" w:after="450" w:line="312" w:lineRule="auto"/>
      </w:pPr>
      <w:r>
        <w:rPr>
          <w:rFonts w:ascii="宋体" w:hAnsi="宋体" w:eastAsia="宋体" w:cs="宋体"/>
          <w:color w:val="000"/>
          <w:sz w:val="28"/>
          <w:szCs w:val="28"/>
        </w:rPr>
        <w:t xml:space="preserve">半年来，我们虽然在安全方面做了一些工作，但对照上级的要求，我们还存在一定的不足之处，如在对企业加强安全生产方面的宣传还必须进一步健全。今后，我们将继续加大力度，加大投入，脚踏实地、认认真真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政府招商工作年终工作总结篇四</w:t>
      </w:r>
    </w:p>
    <w:p>
      <w:pPr>
        <w:ind w:left="0" w:right="0" w:firstLine="560"/>
        <w:spacing w:before="450" w:after="450" w:line="312" w:lineRule="auto"/>
      </w:pPr>
      <w:r>
        <w:rPr>
          <w:rFonts w:ascii="宋体" w:hAnsi="宋体" w:eastAsia="宋体" w:cs="宋体"/>
          <w:color w:val="000"/>
          <w:sz w:val="28"/>
          <w:szCs w:val="28"/>
        </w:rPr>
        <w:t xml:space="preserve">各位领导及同仁，大家好~</w:t>
      </w:r>
    </w:p>
    <w:p>
      <w:pPr>
        <w:ind w:left="0" w:right="0" w:firstLine="560"/>
        <w:spacing w:before="450" w:after="450" w:line="312" w:lineRule="auto"/>
      </w:pPr>
      <w:r>
        <w:rPr>
          <w:rFonts w:ascii="宋体" w:hAnsi="宋体" w:eastAsia="宋体" w:cs="宋体"/>
          <w:color w:val="000"/>
          <w:sz w:val="28"/>
          <w:szCs w:val="28"/>
        </w:rPr>
        <w:t xml:space="preserve">很高兴又与大家相会在一年一度的聚会里。回首过往与大家相处的日子已经走过了4个年头，真是一晃眼的时间。虽时间飞逝可留下来的是真情、理解和支持。我作为一名招商员对园区和各位有太多的感情，因为我们共同经历过不平凡的历程，是我们共同的努力创造着我们各自的人生之路，我一路走来不算平淡也并非崎岖，更多的是一种经历和历练，因为有我们园区从上到下的支持与协助以及你们在工作上不辞辛劳的为我们付出，让我坚持的走着，也因为我们有同样的目标、理想和信念，我们也会一如既往的走下去。我感恩我现在的一切，一切只因为有你们。。。</w:t>
      </w:r>
    </w:p>
    <w:p>
      <w:pPr>
        <w:ind w:left="0" w:right="0" w:firstLine="560"/>
        <w:spacing w:before="450" w:after="450" w:line="312" w:lineRule="auto"/>
      </w:pPr>
      <w:r>
        <w:rPr>
          <w:rFonts w:ascii="宋体" w:hAnsi="宋体" w:eastAsia="宋体" w:cs="宋体"/>
          <w:color w:val="000"/>
          <w:sz w:val="28"/>
          <w:szCs w:val="28"/>
        </w:rPr>
        <w:t xml:space="preserve">4年的时光，我看到我的客户从无到有，看到公司开业和歇业，看到企业的进驻流失，心里真是有着很多的感触。我默默无闻的坚持着，一点一滴的做起，自认为并不是一个聪明的人，我能走到现在我觉得辛勤的劳动是我唯一的法宝。而时代的大潮的汹涌向前，行业的兴衰规律不定，其他园区的及其代理公司从雨后春笋的爆发到现在如天上繁星般的密密麻麻，已经难以计数，我相信每一个招商员都觉得比以前更有压力。整个行业及所有的园区在注册者的眼里从单一的选择到现在从各种渠道、各个方面进行对比，客户已经可以把各种机构的优劣之势很直观的分析。所以群雄逐鹿必然引发竞争，而竞争需要靠优势，而优势一定是全方位，只要有一个方面差强人意那么你就没有绝对的优势，客户也有了挑选的余地及抛弃你的理由。所以怎么样在那么激烈的竞争中保存自己的果实而立于不败，这是我现在以及今后需要着重考虑的问题。</w:t>
      </w:r>
    </w:p>
    <w:p>
      <w:pPr>
        <w:ind w:left="0" w:right="0" w:firstLine="560"/>
        <w:spacing w:before="450" w:after="450" w:line="312" w:lineRule="auto"/>
      </w:pPr>
      <w:r>
        <w:rPr>
          <w:rFonts w:ascii="宋体" w:hAnsi="宋体" w:eastAsia="宋体" w:cs="宋体"/>
          <w:color w:val="000"/>
          <w:sz w:val="28"/>
          <w:szCs w:val="28"/>
        </w:rPr>
        <w:t xml:space="preserve">我觉得优势需要从很多方面来考虑和提升，第一是园区方面，我们园区有什么样的优势可以由我们招商员传达出去，第二我们各自的招商办有什么样的优势可以吸引客户，第三我们各自的招商员有什么样的优势之处可以留住并服务好客户。我觉得这些都非常的重要。这些全方位的提升才是能够在竞争中脱颖而出的方法。可是对我自己来说并不是容易的事情，可是我并不会放弃我需要更加的努力和创新，我自己就觉得在我个人的层面还需要在以下几个方面做更大的提升：</w:t>
      </w:r>
    </w:p>
    <w:p>
      <w:pPr>
        <w:ind w:left="0" w:right="0" w:firstLine="560"/>
        <w:spacing w:before="450" w:after="450" w:line="312" w:lineRule="auto"/>
      </w:pPr>
      <w:r>
        <w:rPr>
          <w:rFonts w:ascii="宋体" w:hAnsi="宋体" w:eastAsia="宋体" w:cs="宋体"/>
          <w:color w:val="000"/>
          <w:sz w:val="28"/>
          <w:szCs w:val="28"/>
        </w:rPr>
        <w:t xml:space="preserve">1、招商工作需要更多的坚持。招商不是一朝一夕的事情，也不可能在很短的时间内就能取巨大的成效。因此，招商工作对我来说需要有很大的耐心和毅力，需要持续不断地总结招商经验。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3、招商工作需要不断拓宽渠道。做为园区对外招商的窗口，也需要从不同渠道大力宣传园区优势，展示形象、提高园区知名度。利用多种多样的形式开展招商活动，这就需要我不断的创新不断的与时俱进。</w:t>
      </w:r>
    </w:p>
    <w:p>
      <w:pPr>
        <w:ind w:left="0" w:right="0" w:firstLine="560"/>
        <w:spacing w:before="450" w:after="450" w:line="312" w:lineRule="auto"/>
      </w:pPr>
      <w:r>
        <w:rPr>
          <w:rFonts w:ascii="宋体" w:hAnsi="宋体" w:eastAsia="宋体" w:cs="宋体"/>
          <w:color w:val="000"/>
          <w:sz w:val="28"/>
          <w:szCs w:val="28"/>
        </w:rPr>
        <w:t xml:space="preserve">xx年已经走了大半，作为我个人来说成绩还需要提高，在坚持园区招商政策，提高服务水准的同时需要更努力的完成目标，提升办事处的整体实力，力争实现个人xx年招商引资工作的圆满完成。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2024-10-17T23:25:01+08:00</dcterms:created>
  <dcterms:modified xsi:type="dcterms:W3CDTF">2024-10-17T23:25:01+08:00</dcterms:modified>
</cp:coreProperties>
</file>

<file path=docProps/custom.xml><?xml version="1.0" encoding="utf-8"?>
<Properties xmlns="http://schemas.openxmlformats.org/officeDocument/2006/custom-properties" xmlns:vt="http://schemas.openxmlformats.org/officeDocument/2006/docPropsVTypes"/>
</file>