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律师个人年度的工作总结(大全15篇)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我给大家整理了一些优质的总结范文，希望对大家能够有所帮助。律师个人年度的工作总结篇一xx年初，申请在湖北洪渊律师事务所实习。依据有关规定和要求，在指...</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律师个人年度的工作总结篇一</w:t>
      </w:r>
    </w:p>
    <w:p>
      <w:pPr>
        <w:ind w:left="0" w:right="0" w:firstLine="560"/>
        <w:spacing w:before="450" w:after="450" w:line="312" w:lineRule="auto"/>
      </w:pPr>
      <w:r>
        <w:rPr>
          <w:rFonts w:ascii="宋体" w:hAnsi="宋体" w:eastAsia="宋体" w:cs="宋体"/>
          <w:color w:val="000"/>
          <w:sz w:val="28"/>
          <w:szCs w:val="28"/>
        </w:rPr>
        <w:t xml:space="preserve">xx年初，申请在湖北洪渊律师事务所实习。依据有关规定和要求，在指导律师的指导下，学习律师实务，基本完成《湖北省申请律师执业人员实习管理实施细则》规定的工作任务。一、参与当事人咨询接持活动;二、阅案并撰写法律文书;三、跟随指导律师出席庭审活动;四、撰写实习日记和实习论文;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一年来，通过从事具体的律师实务，对法律的理解不断加深，也越来越体会到理论与实践的差异。一条看似明确的法律规定，运用到现实中，却问题多多，一个看似简单的实际问题，反馈到法律上，却模棱两可。学习法律实务，办理各种案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w:t>
      </w:r>
    </w:p>
    <w:p>
      <w:pPr>
        <w:ind w:left="0" w:right="0" w:firstLine="560"/>
        <w:spacing w:before="450" w:after="450" w:line="312" w:lineRule="auto"/>
      </w:pPr>
      <w:r>
        <w:rPr>
          <w:rFonts w:ascii="宋体" w:hAnsi="宋体" w:eastAsia="宋体" w:cs="宋体"/>
          <w:color w:val="000"/>
          <w:sz w:val="28"/>
          <w:szCs w:val="28"/>
        </w:rPr>
        <w:t xml:space="preserve">以上之言语，亦算入门之体会。感谢我的指导律师艾胜英先生!感谢主任律师郑桂超先生及其律所全体同仁。</w:t>
      </w:r>
    </w:p>
    <w:p>
      <w:pPr>
        <w:ind w:left="0" w:right="0" w:firstLine="560"/>
        <w:spacing w:before="450" w:after="450" w:line="312" w:lineRule="auto"/>
      </w:pPr>
      <w:r>
        <w:rPr>
          <w:rFonts w:ascii="宋体" w:hAnsi="宋体" w:eastAsia="宋体" w:cs="宋体"/>
          <w:color w:val="000"/>
          <w:sz w:val="28"/>
          <w:szCs w:val="28"/>
        </w:rPr>
        <w:t xml:space="preserve">律师年度个人工作总结</w:t>
      </w:r>
    </w:p>
    <w:p>
      <w:pPr>
        <w:ind w:left="0" w:right="0" w:firstLine="560"/>
        <w:spacing w:before="450" w:after="450" w:line="312" w:lineRule="auto"/>
      </w:pPr>
      <w:r>
        <w:rPr>
          <w:rFonts w:ascii="宋体" w:hAnsi="宋体" w:eastAsia="宋体" w:cs="宋体"/>
          <w:color w:val="000"/>
          <w:sz w:val="28"/>
          <w:szCs w:val="28"/>
        </w:rPr>
        <w:t xml:space="preserve">实习律师年度工作总结范文</w:t>
      </w:r>
    </w:p>
    <w:p>
      <w:pPr>
        <w:ind w:left="0" w:right="0" w:firstLine="560"/>
        <w:spacing w:before="450" w:after="450" w:line="312" w:lineRule="auto"/>
      </w:pPr>
      <w:r>
        <w:rPr>
          <w:rFonts w:ascii="宋体" w:hAnsi="宋体" w:eastAsia="宋体" w:cs="宋体"/>
          <w:color w:val="000"/>
          <w:sz w:val="28"/>
          <w:szCs w:val="28"/>
        </w:rPr>
        <w:t xml:space="preserve">律师协会年度述职报告范文</w:t>
      </w:r>
    </w:p>
    <w:p>
      <w:pPr>
        <w:ind w:left="0" w:right="0" w:firstLine="560"/>
        <w:spacing w:before="450" w:after="450" w:line="312" w:lineRule="auto"/>
      </w:pPr>
      <w:r>
        <w:rPr>
          <w:rFonts w:ascii="宋体" w:hAnsi="宋体" w:eastAsia="宋体" w:cs="宋体"/>
          <w:color w:val="000"/>
          <w:sz w:val="28"/>
          <w:szCs w:val="28"/>
        </w:rPr>
        <w:t xml:space="preserve">年度个人岗位工作总结</w:t>
      </w:r>
    </w:p>
    <w:p>
      <w:pPr>
        <w:ind w:left="0" w:right="0" w:firstLine="560"/>
        <w:spacing w:before="450" w:after="450" w:line="312" w:lineRule="auto"/>
      </w:pPr>
      <w:r>
        <w:rPr>
          <w:rFonts w:ascii="宋体" w:hAnsi="宋体" w:eastAsia="宋体" w:cs="宋体"/>
          <w:color w:val="000"/>
          <w:sz w:val="28"/>
          <w:szCs w:val="28"/>
        </w:rPr>
        <w:t xml:space="preserve">有关律师的个人简历</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律师个人年度的工作总结篇二</w:t>
      </w:r>
    </w:p>
    <w:p>
      <w:pPr>
        <w:ind w:left="0" w:right="0" w:firstLine="560"/>
        <w:spacing w:before="450" w:after="450" w:line="312" w:lineRule="auto"/>
      </w:pPr>
      <w:r>
        <w:rPr>
          <w:rFonts w:ascii="宋体" w:hAnsi="宋体" w:eastAsia="宋体" w:cs="宋体"/>
          <w:color w:val="000"/>
          <w:sz w:val="28"/>
          <w:szCs w:val="28"/>
        </w:rPr>
        <w:t xml:space="preserve">20xx快到了。在我们辞旧迎新、创造未来的追求中，不能回避过去一年积累的工作成绩和工作经验。只有把从实际工作中获得的真知灼见理性地削尖，获得新的认识，才能实现自己的新进步。</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作为律师，他充当司法系统的法律服务职能，充当法律推进器，将纠纷或法律需求纳入法律轨道，并与其他法律组织和司法人员合作，在一定的法律程序中相互协助和制约，解决案件纠纷，提供法律知识，实现法治的.结果。但是，职业律师还是天生的属性。他们需要与他人沟通，建立友好关系和信任关系，成为专业人士工作的基础。否则，它们将是没有水源的水。虽然律师执业从属于案件服务，相当一部分案件存在利益纠纷，但利益源于经济活动，利益分配涉及相关规则和原则等规范和要求。专业服务方便自己，有时候可能不适合当事人。因此，从经济活动的要素来考察工作效果，可能要做出一定的牺牲或奉献。在这种宏大的叙事建构下，我用20__年的时间，对如何认识自己以及相关问题做出了自己的判断，不断推动律师行业，并从中发展自己。</w:t>
      </w:r>
    </w:p>
    <w:p>
      <w:pPr>
        <w:ind w:left="0" w:right="0" w:firstLine="560"/>
        <w:spacing w:before="450" w:after="450" w:line="312" w:lineRule="auto"/>
      </w:pPr>
      <w:r>
        <w:rPr>
          <w:rFonts w:ascii="宋体" w:hAnsi="宋体" w:eastAsia="宋体" w:cs="宋体"/>
          <w:color w:val="000"/>
          <w:sz w:val="28"/>
          <w:szCs w:val="28"/>
        </w:rPr>
        <w:t xml:space="preserve">在我20xx年的工作中，我始终认真办案，认真办理当事人委托的案件，让当事人满意，这是值得我奉献和负责的。我从来没有接到过我处理的案件的当事人的任何投诉，因为我严格遵守执业纪律和职业道德，从来没有在办案中迷恋过当事人的经济利益。我与人相处，喜欢当面批评，但反对在背后捉弄人。一个人可以反对我，因为我没有权利让别人不反对我。反对和支持是由自己的情绪、立场和原则决定的，自己的决定自由高于他人的欲望。但是，为了反对一个人，或者扳倒一个人，或者抹黑一个人，不择手段，我不知道该怎么反思，这样的人是很可恨的。</w:t>
      </w:r>
    </w:p>
    <w:p>
      <w:pPr>
        <w:ind w:left="0" w:right="0" w:firstLine="560"/>
        <w:spacing w:before="450" w:after="450" w:line="312" w:lineRule="auto"/>
      </w:pPr>
      <w:r>
        <w:rPr>
          <w:rFonts w:ascii="宋体" w:hAnsi="宋体" w:eastAsia="宋体" w:cs="宋体"/>
          <w:color w:val="000"/>
          <w:sz w:val="28"/>
          <w:szCs w:val="28"/>
        </w:rPr>
        <w:t xml:space="preserve">在特定情况下代表政治原则。我把握行为方向，讲求大局，讲求稳定，依法办事，可以从法律的角度说明案件的利弊，让当事人知道案件的原因，防止当事人去斗争，尽量消除斗争的倾向，充分发挥律师在注重法治理念方面的作用。</w:t>
      </w:r>
    </w:p>
    <w:p>
      <w:pPr>
        <w:ind w:left="0" w:right="0" w:firstLine="560"/>
        <w:spacing w:before="450" w:after="450" w:line="312" w:lineRule="auto"/>
      </w:pPr>
      <w:r>
        <w:rPr>
          <w:rFonts w:ascii="宋体" w:hAnsi="宋体" w:eastAsia="宋体" w:cs="宋体"/>
          <w:color w:val="000"/>
          <w:sz w:val="28"/>
          <w:szCs w:val="28"/>
        </w:rPr>
        <w:t xml:space="preserve">在我看来，律师服务的领域不仅仅是代理，还可能涉及互联网上的政治言论。我不仅在现实空间依法从事法律实践，还在网络虚拟空间扮演法律律师的角色，自觉肩负国家正义，忠于祖国，为一些可能背叛国家利益，或者心里有怨气的人辩论，用个人微博权力捍卫国家利益和xx的话语权。</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律师个人年度的工作总结篇三</w:t>
      </w:r>
    </w:p>
    <w:p>
      <w:pPr>
        <w:ind w:left="0" w:right="0" w:firstLine="560"/>
        <w:spacing w:before="450" w:after="450" w:line="312" w:lineRule="auto"/>
      </w:pPr>
      <w:r>
        <w:rPr>
          <w:rFonts w:ascii="宋体" w:hAnsi="宋体" w:eastAsia="宋体" w:cs="宋体"/>
          <w:color w:val="000"/>
          <w:sz w:val="28"/>
          <w:szCs w:val="28"/>
        </w:rPr>
        <w:t xml:space="preserve">深深地感觉到自己所学知识的肤浅和在实际运用中专业知识的匮乏，工作中有时缺乏主动性，经验的不足和缺乏有时也影响到我对问题的判断、分析，不敢轻易的发表意见和看法，等等。这些不足之处，我将会在今后的学习、工作中逐步改正，以高度的自觉性来正确的认识自己、剖析自己，从一点一滴做起，努力工作、认真学习。保证对最新社会动态和司法实践、法律理论等知识的全面学习和把握，不断提高自己法律服务的质量和法律服务水平，养成良好的工作习惯，要求自己做到法律人的严谨、专业和细致，一丝不苟，真诚敬业。</w:t>
      </w:r>
    </w:p>
    <w:p>
      <w:pPr>
        <w:ind w:left="0" w:right="0" w:firstLine="560"/>
        <w:spacing w:before="450" w:after="450" w:line="312" w:lineRule="auto"/>
      </w:pPr>
      <w:r>
        <w:rPr>
          <w:rFonts w:ascii="宋体" w:hAnsi="宋体" w:eastAsia="宋体" w:cs="宋体"/>
          <w:color w:val="000"/>
          <w:sz w:val="28"/>
          <w:szCs w:val="28"/>
        </w:rPr>
        <w:t xml:space="preserve">二、在实际工作中，</w:t>
      </w:r>
    </w:p>
    <w:p>
      <w:pPr>
        <w:ind w:left="0" w:right="0" w:firstLine="560"/>
        <w:spacing w:before="450" w:after="450" w:line="312" w:lineRule="auto"/>
      </w:pPr>
      <w:r>
        <w:rPr>
          <w:rFonts w:ascii="宋体" w:hAnsi="宋体" w:eastAsia="宋体" w:cs="宋体"/>
          <w:color w:val="000"/>
          <w:sz w:val="28"/>
          <w:szCs w:val="28"/>
        </w:rPr>
        <w:t xml:space="preserve">我积极的学习有关建设工程及合同等方面的知识，加强我们所服务行业领域的专业技能，尽力要求自己充分领会当事人的意图和目的。</w:t>
      </w:r>
    </w:p>
    <w:p>
      <w:pPr>
        <w:ind w:left="0" w:right="0" w:firstLine="560"/>
        <w:spacing w:before="450" w:after="450" w:line="312" w:lineRule="auto"/>
      </w:pPr>
      <w:r>
        <w:rPr>
          <w:rFonts w:ascii="宋体" w:hAnsi="宋体" w:eastAsia="宋体" w:cs="宋体"/>
          <w:color w:val="000"/>
          <w:sz w:val="28"/>
          <w:szCs w:val="28"/>
        </w:rPr>
        <w:t xml:space="preserve">注意加强与他们的交流和沟通，不自以为是，当然也不是一味的依从他们的意志和愿望，有时融入自己的见解和知识，用专业知识和法律的语言将他们的意志和愿望进行表达。我还要求自己提高修养、学会融入，运用不同的方式与不同的人沟通，学着站在对方的角度思考问题，寻求问题的解决方案，尽自己所能完成更多的事情，最大程度的保护当事人的合法利益，塑造法律人的良好形象。同时，在遇到简单明了有把握的问题时，会给予当事人适当的解答。但在遇到没有把握或者模糊等问题时，我就及时的向您和王哥汇报、请示，尽最大可能的减轻当事人和我们的风险，解决问题。在问题解决之后或工作之余，我会通过反思不断的提高自己的能力、对事的思维敏捷度和判断力;做好工作记录，把自己所掌握、收集的资料等及时整理、分类，努力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三、在今后法律服务的工作中，我将会更加努力学习法律专业知识，更加刻苦努力地工作。</w:t>
      </w:r>
    </w:p>
    <w:p>
      <w:pPr>
        <w:ind w:left="0" w:right="0" w:firstLine="560"/>
        <w:spacing w:before="450" w:after="450" w:line="312" w:lineRule="auto"/>
      </w:pPr>
      <w:r>
        <w:rPr>
          <w:rFonts w:ascii="宋体" w:hAnsi="宋体" w:eastAsia="宋体" w:cs="宋体"/>
          <w:color w:val="000"/>
          <w:sz w:val="28"/>
          <w:szCs w:val="28"/>
        </w:rPr>
        <w:t xml:space="preserve">诚信做人，认真做事，听从安排，忠于您们，忠于法律，全心全意为当事人提供更好的法律服务。争取早日通过国家司法考试，为成为一名真正的执业律师而做充分准备。同时我在以后的工作中，有些什么缺点、错误、不足和您有些什么要求、在哪些方面需要改进，等等，希望您能指出，我会虚心改正，努力去做到。再次衷心的感谢您对我的关心、帮助、支持和教导，谢谢!</w:t>
      </w:r>
    </w:p>
    <w:p>
      <w:pPr>
        <w:ind w:left="0" w:right="0" w:firstLine="560"/>
        <w:spacing w:before="450" w:after="450" w:line="312" w:lineRule="auto"/>
      </w:pPr>
      <w:r>
        <w:rPr>
          <w:rFonts w:ascii="宋体" w:hAnsi="宋体" w:eastAsia="宋体" w:cs="宋体"/>
          <w:color w:val="000"/>
          <w:sz w:val="28"/>
          <w:szCs w:val="28"/>
        </w:rPr>
        <w:t xml:space="preserve">今年上半年我们党支部在市司法局党委和律协党委的领导下主要抓了以下几个方面的工作。 一、抓了党员律师带头作用，促进了全所的业务发展。</w:t>
      </w:r>
    </w:p>
    <w:p>
      <w:pPr>
        <w:ind w:left="0" w:right="0" w:firstLine="560"/>
        <w:spacing w:before="450" w:after="450" w:line="312" w:lineRule="auto"/>
      </w:pPr>
      <w:r>
        <w:rPr>
          <w:rFonts w:ascii="宋体" w:hAnsi="宋体" w:eastAsia="宋体" w:cs="宋体"/>
          <w:color w:val="000"/>
          <w:sz w:val="28"/>
          <w:szCs w:val="28"/>
        </w:rPr>
        <w:t xml:space="preserve">我所现有执业律师2(其中专职1，兼职)实习律师，助理，执业人员和准执业人员共计3。有组织关系的党员律师，助理，共计，占上述人员的四分之一左右，(其中另有专、兼律师系中共党员组织关系在原单位未转入。本地或外地诉讼，非诉讼业务大量由党员律师拓展和受理，从半年统计看，党员律师拓展业务占所总量的80%，经济效益占9。由于党员律师的带头作用，非党员律师自拓业务明显上升，上半年无“挂白牌”(无自拓业务)情况，所有律师都有自拓业务。其创收也大幅度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首先党员律师政治素质有待进一步提高，把自己混同于普遍律师的现象依然存在。其次，主动把政治学习和业务学习结合起来不够，有重业务轻政治的顷向。</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(一) 强党支部组织生活，注重党员律师的教育</w:t>
      </w:r>
    </w:p>
    <w:p>
      <w:pPr>
        <w:ind w:left="0" w:right="0" w:firstLine="560"/>
        <w:spacing w:before="450" w:after="450" w:line="312" w:lineRule="auto"/>
      </w:pPr>
      <w:r>
        <w:rPr>
          <w:rFonts w:ascii="宋体" w:hAnsi="宋体" w:eastAsia="宋体" w:cs="宋体"/>
          <w:color w:val="000"/>
          <w:sz w:val="28"/>
          <w:szCs w:val="28"/>
        </w:rPr>
        <w:t xml:space="preserve">(二) 加大对入党积极分子的培养，对已交入党申请书的并符合要求的抓紧发展</w:t>
      </w:r>
    </w:p>
    <w:p>
      <w:pPr>
        <w:ind w:left="0" w:right="0" w:firstLine="560"/>
        <w:spacing w:before="450" w:after="450" w:line="312" w:lineRule="auto"/>
      </w:pPr>
      <w:r>
        <w:rPr>
          <w:rFonts w:ascii="宋体" w:hAnsi="宋体" w:eastAsia="宋体" w:cs="宋体"/>
          <w:color w:val="000"/>
          <w:sz w:val="28"/>
          <w:szCs w:val="28"/>
        </w:rPr>
        <w:t xml:space="preserve">(三) 结合律师队伍的整顿抓好所里的思想整顿、制度完善、行为规范。</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律师个人年度的工作总结篇四</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xx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律师个人年度的工作总结篇五</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回顾一年的工作，较好的完成了去年全年的安排！人的精力是有限的，xx年的工作会更聚焦、更有成效。</w:t>
      </w:r>
    </w:p>
    <w:p>
      <w:pPr>
        <w:ind w:left="0" w:right="0" w:firstLine="560"/>
        <w:spacing w:before="450" w:after="450" w:line="312" w:lineRule="auto"/>
      </w:pPr>
      <w:r>
        <w:rPr>
          <w:rFonts w:ascii="宋体" w:hAnsi="宋体" w:eastAsia="宋体" w:cs="宋体"/>
          <w:color w:val="000"/>
          <w:sz w:val="28"/>
          <w:szCs w:val="28"/>
        </w:rPr>
        <w:t xml:space="preserve">xx年是我职业生涯的一个转折点！假如将我的职业生涯分为三个阶段，xx年是其次个阶段的开端。进入其次个阶段的标记有四：一是自己专业和管理逻辑的形成，表现是提问实力的明显提升和思想更成体系；二是对知行合一的落实，表现是对读书的相识从“读书是为了思索”转变为“获得信息和提高相识是为了更好的实践”！三是明白了团结的力气和实践路径，表现是深刻相识到支持你的合伙人胜利，就是管理合伙人的胜利。四是把事业战线拉长，胜利是一个过程，不要太舍命，至少再用25年走完自己的职业生涯，劳逸结合，一张一弛的工作，有点生活品尝。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理念上，崇尚极简生活，确定了以价值为导向的自我管理和团队建设理念。举荐吕蒙正的《命运赋》。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询问及管理案件近百件。承办的案件近60%是同行介绍的！接着举办所内卷宗管理与产品成果发布会，进一步推动规范化管理。所内例会二十多期，接着完善了已有的六个产品（离婚谈判、婚前调查与培训、家事诉讼、婚内财产约定、遗嘱与执行、家庭战略顾问）并研发了私人财宝管理、股权的设置和股权融资两个新产品。被新闻媒体采访报道4次。xx年我在专业方面主要是打磨私人财宝管理课程和企业法律风险管理部分课程，在市场方面我会注意市场和产品的有效结合。全球视野的家族财宝管理和财宝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xx年在律所管理方面，接着提升我所婚姻家庭和企业法律风险管理专业团队的影响力。所外几个律所联盟的活动会助力律所产品研发、人才培育、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在行业活动方面。xx年召开的其次届东城律协律师代表大会中我当选为理事并担当财务和税务管理指导委员会主任；在北京市律协律管委秘书长履职方面，协作主任和副主任工作，策划并组织了8次活动：在新设合伙人培训方面的讲座主题分别是律所市场开拓和品牌建设、律所专业化和服务实力建设；行政主管联谊会重点探讨了行政主管的岗位职责和业绩考核；管理合伙人沙龙做了两期，主题分别是：律所接班人安排、军地管理阅历沟通；管理论坛的主题是：律所主任领导力培训。12月初，随王隽副会长带队的北京市律协访问团到访了广东省律协和深圳市律协，12月18日我代表北京市律协参与山西省律协首届合伙人论坛并做了主题为《管理合伙人的价值及实践路径》的发言。作为中华全国律协环资委委员，参与了环资委的两次会议：6月28日的“从法律视角看大气污染防治”研讨会和9月份主题为“生态文明建设法律服务论坛”的年会。在律和律师联盟活动方面，策划组织了8次活动：两期律所主任私董会、两期微访谈、两期研讨会、两次成员所活动。xx年我在行业活动方面，以财税管理为线索，进一步推动管理实践；重点建设律和律师联盟的全国网络和联盟凝合力；起先我的律所管理询问和培训课程；开展针对环境和资源等行业的企业家培训活动。</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总之，今年工作小时数为2300个小时。感谢家人、同事、委员、领导对我的信任、支持和帮助，感谢全部帮助过我们的人！xx年，让我们看得更远，走得更近！</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律师个人年度的工作总结篇六</w:t>
      </w:r>
    </w:p>
    <w:p>
      <w:pPr>
        <w:ind w:left="0" w:right="0" w:firstLine="560"/>
        <w:spacing w:before="450" w:after="450" w:line="312" w:lineRule="auto"/>
      </w:pPr>
      <w:r>
        <w:rPr>
          <w:rFonts w:ascii="宋体" w:hAnsi="宋体" w:eastAsia="宋体" w:cs="宋体"/>
          <w:color w:val="000"/>
          <w:sz w:val="28"/>
          <w:szCs w:val="28"/>
        </w:rPr>
        <w:t xml:space="preserve">20××年以来，在区委、区政府和某某管理区党组的正确领导下，在某某区法制局的业务指导下，认真学习党的xx大五中全会精神，全面贯彻落实科学发展观。积极做好某某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某某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某某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某某管理区属企业多的特点，重点宣传劳动法。本人多次深入到某某公司、某某房产、副食品公司、某某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四是开展保密法的宣传教育，加强保密意识。某某管理区历史遗留问题较多，特别是一些工作秘密要求高，保密工作难度大。通过开展保密知识竞赛、签订保密责任状等形式进行保密法知识的宣传。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律师个人年度的工作总结篇七</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理论，在思想上按严格要求自己，在工作上勤勤恳恳、任劳任怨，在作风上艰苦朴素、务真求实，较好地完成律师事务所指派的各项任务。接受当事人委托后尽心尽力办案，努力工作，本人全年主要情况总结如下：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律师个人年度的工作总结篇八</w:t>
      </w:r>
    </w:p>
    <w:p>
      <w:pPr>
        <w:ind w:left="0" w:right="0" w:firstLine="560"/>
        <w:spacing w:before="450" w:after="450" w:line="312" w:lineRule="auto"/>
      </w:pPr>
      <w:r>
        <w:rPr>
          <w:rFonts w:ascii="宋体" w:hAnsi="宋体" w:eastAsia="宋体" w:cs="宋体"/>
          <w:color w:val="000"/>
          <w:sz w:val="28"/>
          <w:szCs w:val="28"/>
        </w:rPr>
        <w:t xml:space="preserve">自从7月份进所之后，我就感觉到一种踏实、勤奋的氛围，这促使我们这些后来的年轻律师不敢有所懈怠，必须抓紧时间充实自己。抱着一颗谦虚学习的心态，我认真地学习所里每一位律师的优点，把他们作为自己前进道路上的良师益友。其中，三位主任律师对我的关心和帮助更使我深受鼓舞，他们不仅是我业务上前进的灯标，更是我生活中的良师。</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认真回顾了半年工作成就与不足后，我觉得自己还是有信心做好自己的工作，也相信自己能成为一名称职的律师。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前途虽崎岖，我仍坚定行!</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律师个人年度的工作总结篇九</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律师个人年度的工作总结篇十</w:t>
      </w:r>
    </w:p>
    <w:p>
      <w:pPr>
        <w:ind w:left="0" w:right="0" w:firstLine="560"/>
        <w:spacing w:before="450" w:after="450" w:line="312" w:lineRule="auto"/>
      </w:pPr>
      <w:r>
        <w:rPr>
          <w:rFonts w:ascii="宋体" w:hAnsi="宋体" w:eastAsia="宋体" w:cs="宋体"/>
          <w:color w:val="000"/>
          <w:sz w:val="28"/>
          <w:szCs w:val="28"/>
        </w:rPr>
        <w:t xml:space="preserve">自从7月份进所之后，我就感觉到一种踏实、勤奋的氛围，这促使我们这些后来的年轻律师不敢有所懈怠，必须抓紧时间充实自己。抱着一颗谦虚学习的心态，我认真地学习所里每一位律师的优点，把他们作为自己前进道路上的良师益友。其中，三位主任律师对我的关心和帮助更使我深受鼓舞，他们不仅是我业务上前进的灯标，更是我生活中的良师。</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方案针对工作中出现的不足，我认为需要做好以下几个方面的工作，才能取得更大的进步：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认真回顾了半年工作成就与不足后，我觉得自己还是有信心做好自己的工作，也相信自己能成为一名称职的律师。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前途虽崎岖，我仍坚定行！</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律师个人年度的工作总结篇十一</w:t>
      </w:r>
    </w:p>
    <w:p>
      <w:pPr>
        <w:ind w:left="0" w:right="0" w:firstLine="560"/>
        <w:spacing w:before="450" w:after="450" w:line="312" w:lineRule="auto"/>
      </w:pPr>
      <w:r>
        <w:rPr>
          <w:rFonts w:ascii="宋体" w:hAnsi="宋体" w:eastAsia="宋体" w:cs="宋体"/>
          <w:color w:val="000"/>
          <w:sz w:val="28"/>
          <w:szCs w:val="28"/>
        </w:rPr>
        <w:t xml:space="preserve">20××年度是我执业的`第三个年头，在律所老师和同事们的帮助下小心翼翼的摸索前进，这一年来，我共代理了26起案件，案由包括民间借贷纠纷、侵权责任纠纷、追偿权纠纷、装修装饰合同纠纷、劳动争议、确认股东资格纠纷、股权转让纠纷、合资合作开发房地产合同纠纷等。并担任商丘市盐业执法监督局及河南名菓食品有限公司的法律顾问。同时也办理了一些合同的起草与审查等非诉业务。</w:t>
      </w:r>
    </w:p>
    <w:p>
      <w:pPr>
        <w:ind w:left="0" w:right="0" w:firstLine="560"/>
        <w:spacing w:before="450" w:after="450" w:line="312" w:lineRule="auto"/>
      </w:pPr>
      <w:r>
        <w:rPr>
          <w:rFonts w:ascii="宋体" w:hAnsi="宋体" w:eastAsia="宋体" w:cs="宋体"/>
          <w:color w:val="000"/>
          <w:sz w:val="28"/>
          <w:szCs w:val="28"/>
        </w:rPr>
        <w:t xml:space="preserve">这一年，是收获颇丰的一年，通过案件代理，丰富了我的办案经验，提升了办案水平和能力，提升了与当事人及法官的沟通技巧。感谢所里的每位老师给我的耐心指导和帮助，感谢每一个案件带给我的宝贵经历，主任曾经说过一句话：我们办的不是案件，而是每个委托人的人生。这句话我将永远铭记于心，时刻严格要求自己，学会倾听，更加努力做好每一个案件，用百分百优质的法律服务为委托人争取到最大限度的合法利益。在过去的一年里我所办理的案件中，最让我有成就感的就是一起劳动争议案件，这个案件经历了劳动仲裁，一审、二审及再审程序，整个维权过程长达一年半之久，最终为我的委托人，一名普通的劳动者争取到了20余万元的经济补偿金及社保损失，我的工作也得到了委托人的高度赞扬和认可。</w:t>
      </w:r>
    </w:p>
    <w:p>
      <w:pPr>
        <w:ind w:left="0" w:right="0" w:firstLine="560"/>
        <w:spacing w:before="450" w:after="450" w:line="312" w:lineRule="auto"/>
      </w:pPr>
      <w:r>
        <w:rPr>
          <w:rFonts w:ascii="宋体" w:hAnsi="宋体" w:eastAsia="宋体" w:cs="宋体"/>
          <w:color w:val="000"/>
          <w:sz w:val="28"/>
          <w:szCs w:val="28"/>
        </w:rPr>
        <w:t xml:space="preserve">当然，20××年度的工作也有遗憾之处，距离年初制定的业绩目标还有一段差距，20××年我一定会更加努力，把自己的本职工作做好，为我们整个所的发展不遗余力地贡献自己的力量!</w:t>
      </w:r>
    </w:p>
    <w:p>
      <w:pPr>
        <w:ind w:left="0" w:right="0" w:firstLine="560"/>
        <w:spacing w:before="450" w:after="450" w:line="312" w:lineRule="auto"/>
      </w:pPr>
      <w:r>
        <w:rPr>
          <w:rFonts w:ascii="宋体" w:hAnsi="宋体" w:eastAsia="宋体" w:cs="宋体"/>
          <w:color w:val="000"/>
          <w:sz w:val="28"/>
          <w:szCs w:val="28"/>
        </w:rPr>
        <w:t xml:space="preserve">20××年对我来说是有生之年最难过最伤心的一年。20××年8月17日，这个世界上最爱我的人永远地离开了我，我第一次面临生离死别，第一次品尝到了生活的艰难。自从妈妈离世后，再也没有人像她那样对我嘘寒问暖，呵护并照顾我的起居生活，我30余年所享受的所有幸福和温暖戛然而止，以前衣来伸手饭来张口的日子一去不复返。面对体弱多病的爸爸、事业低谷期的老公以及年幼的孩子，我突然觉得一切都来得那么猝不及防，我真不知该如何面对和承受。还好身边依然有很多关爱我的亲朋好友，他们给我鼓励，让我有足够的勇气坚强地继续过好自己的人生。我要感谢所有经历，感谢以前拼命努力的自己，努力，才不会在关键时刻无能为力，努力，才会有对生活有足够的选择权，只要你肯努力，你想要的，岁月都会给你!妈妈的离世让我真正成熟成长起来了，让我懂得了责任和担当，懂得了靠天靠地不如靠自己的真理，也让我更加珍惜生命，爱惜身体、珍惜与家人在一起的每一天!</w:t>
      </w:r>
    </w:p>
    <w:p>
      <w:pPr>
        <w:ind w:left="0" w:right="0" w:firstLine="560"/>
        <w:spacing w:before="450" w:after="450" w:line="312" w:lineRule="auto"/>
      </w:pPr>
      <w:r>
        <w:rPr>
          <w:rFonts w:ascii="宋体" w:hAnsi="宋体" w:eastAsia="宋体" w:cs="宋体"/>
          <w:color w:val="000"/>
          <w:sz w:val="28"/>
          <w:szCs w:val="28"/>
        </w:rPr>
        <w:t xml:space="preserve">20××年末，我有幸到郑州参加了无讼学院巡回大讲堂，学习关于《全国法院民商事审判工作会议纪要》的相关内容。通过这次学习，我深深意识到了自己的不足，也认识到了学习对于我们每个人的重要性。法律知识日新月异，特别是在20××年，新的民法典很快就会出台，新的证据规则也即将实施，如果不及时学习，更新自己的知识储备，那么我们就无法适应这个时代的发展，早晚会与律师队伍脱轨，最终被淘汰。</w:t>
      </w:r>
    </w:p>
    <w:p>
      <w:pPr>
        <w:ind w:left="0" w:right="0" w:firstLine="560"/>
        <w:spacing w:before="450" w:after="450" w:line="312" w:lineRule="auto"/>
      </w:pPr>
      <w:r>
        <w:rPr>
          <w:rFonts w:ascii="宋体" w:hAnsi="宋体" w:eastAsia="宋体" w:cs="宋体"/>
          <w:color w:val="000"/>
          <w:sz w:val="28"/>
          <w:szCs w:val="28"/>
        </w:rPr>
        <w:t xml:space="preserve">最近的电视剧《精英律师》大火，从这部电视剧中我们也能看到律师的社会地位、作用及公众对这一职业的认可度都得到了空前的提高。作为法治建设建设者的一员，我们有幸生长在祖国日益繁荣昌盛的和平年代，我们应该为自己是一名律师感到万分骄傲与自豪，我们要更加珍惜这份职业，好好地发光发热，充分实现个人的社会价值。崭新的21世纪20年代来临了，崭新的瀛宋所以全新的面貌焕然一新，让我们共同撸起袖子加油干，只争朝夕，不负韶华，为瀛宋更加精彩的明天努力奋斗吧!</w:t>
      </w:r>
    </w:p>
    <w:p>
      <w:pPr>
        <w:ind w:left="0" w:right="0" w:firstLine="560"/>
        <w:spacing w:before="450" w:after="450" w:line="312" w:lineRule="auto"/>
      </w:pPr>
      <w:r>
        <w:rPr>
          <w:rFonts w:ascii="宋体" w:hAnsi="宋体" w:eastAsia="宋体" w:cs="宋体"/>
          <w:color w:val="000"/>
          <w:sz w:val="28"/>
          <w:szCs w:val="28"/>
        </w:rPr>
        <w:t xml:space="preserve">无限可能的20××，只要你愿意，去行动，去改变，去学习，世间一切美好都会如约而至。</w:t>
      </w:r>
    </w:p>
    <w:p>
      <w:pPr>
        <w:ind w:left="0" w:right="0" w:firstLine="560"/>
        <w:spacing w:before="450" w:after="450" w:line="312" w:lineRule="auto"/>
      </w:pPr>
      <w:r>
        <w:rPr>
          <w:rFonts w:ascii="宋体" w:hAnsi="宋体" w:eastAsia="宋体" w:cs="宋体"/>
          <w:color w:val="000"/>
          <w:sz w:val="28"/>
          <w:szCs w:val="28"/>
        </w:rPr>
        <w:t xml:space="preserve">你若无所畏惧，前路皆坦荡，</w:t>
      </w:r>
    </w:p>
    <w:p>
      <w:pPr>
        <w:ind w:left="0" w:right="0" w:firstLine="560"/>
        <w:spacing w:before="450" w:after="450" w:line="312" w:lineRule="auto"/>
      </w:pPr>
      <w:r>
        <w:rPr>
          <w:rFonts w:ascii="宋体" w:hAnsi="宋体" w:eastAsia="宋体" w:cs="宋体"/>
          <w:color w:val="000"/>
          <w:sz w:val="28"/>
          <w:szCs w:val="28"/>
        </w:rPr>
        <w:t xml:space="preserve">你若一心向阳，明日皆可期，</w:t>
      </w:r>
    </w:p>
    <w:p>
      <w:pPr>
        <w:ind w:left="0" w:right="0" w:firstLine="560"/>
        <w:spacing w:before="450" w:after="450" w:line="312" w:lineRule="auto"/>
      </w:pPr>
      <w:r>
        <w:rPr>
          <w:rFonts w:ascii="宋体" w:hAnsi="宋体" w:eastAsia="宋体" w:cs="宋体"/>
          <w:color w:val="000"/>
          <w:sz w:val="28"/>
          <w:szCs w:val="28"/>
        </w:rPr>
        <w:t xml:space="preserve">你若自律自信，万事皆胜意!</w:t>
      </w:r>
    </w:p>
    <w:p>
      <w:pPr>
        <w:ind w:left="0" w:right="0" w:firstLine="560"/>
        <w:spacing w:before="450" w:after="450" w:line="312" w:lineRule="auto"/>
      </w:pPr>
      <w:r>
        <w:rPr>
          <w:rFonts w:ascii="宋体" w:hAnsi="宋体" w:eastAsia="宋体" w:cs="宋体"/>
          <w:color w:val="000"/>
          <w:sz w:val="28"/>
          <w:szCs w:val="28"/>
        </w:rPr>
        <w:t xml:space="preserve">最后，祝愿我们瀛宋大家庭的每个小伙伴新年快乐，新的一年里所遇皆温柔，所想皆成真!祝愿我们的瀛宋大家庭蒸蒸日上，越来越好!</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律师个人年度的工作总结篇十二</w:t>
      </w:r>
    </w:p>
    <w:p>
      <w:pPr>
        <w:ind w:left="0" w:right="0" w:firstLine="560"/>
        <w:spacing w:before="450" w:after="450" w:line="312" w:lineRule="auto"/>
      </w:pPr>
      <w:r>
        <w:rPr>
          <w:rFonts w:ascii="宋体" w:hAnsi="宋体" w:eastAsia="宋体" w:cs="宋体"/>
          <w:color w:val="000"/>
          <w:sz w:val="28"/>
          <w:szCs w:val="28"/>
        </w:rPr>
        <w:t xml:space="preserve">律师的工作就是为人民解决纠纷等涉及法律的问题，做好一年的工作总结对自己的工作和人民群众的利益十分重要。下面是小编搜集整理的年度律师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2024年河北律师事务所在市司法局及市律师协会正确领导下，认真学习实践科学发展观，贯彻落实中央工作会议精神，一方面提高认识、着眼全局，大力加强律师党建工作，另一方面立足本职、优化服务，做好“保增长、促发展、保稳定、服务民生”专项法律服务活动，较好的完成了全年工作任务，现做总结如下：</w:t>
      </w:r>
    </w:p>
    <w:p>
      <w:pPr>
        <w:ind w:left="0" w:right="0" w:firstLine="560"/>
        <w:spacing w:before="450" w:after="450" w:line="312" w:lineRule="auto"/>
      </w:pPr>
      <w:r>
        <w:rPr>
          <w:rFonts w:ascii="宋体" w:hAnsi="宋体" w:eastAsia="宋体" w:cs="宋体"/>
          <w:color w:val="000"/>
          <w:sz w:val="28"/>
          <w:szCs w:val="28"/>
        </w:rPr>
        <w:t xml:space="preserve">一、高度重视、狠抓落实，紧紧围绕律师党建工作开展法律服务活动。</w:t>
      </w:r>
    </w:p>
    <w:p>
      <w:pPr>
        <w:ind w:left="0" w:right="0" w:firstLine="560"/>
        <w:spacing w:before="450" w:after="450" w:line="312" w:lineRule="auto"/>
      </w:pPr>
      <w:r>
        <w:rPr>
          <w:rFonts w:ascii="宋体" w:hAnsi="宋体" w:eastAsia="宋体" w:cs="宋体"/>
          <w:color w:val="000"/>
          <w:sz w:val="28"/>
          <w:szCs w:val="28"/>
        </w:rPr>
        <w:t xml:space="preserve">根据省厅党委《关于认真贯彻中央领导同志重要批示精神 进一步做好律师行业党的建设工作的通知》，按照《中共保定市司法局党组 关于进一步加强和改进全市律师行业党的建设工作的意见》要求，我所高度重视、狠抓落实，大力加强律师队伍的思想建设、职业道德建设和党的建设，自觉践行社会主义法治理念，树立社会主义荣辱观，提高服务经济社会发展的工作水平。</w:t>
      </w:r>
    </w:p>
    <w:p>
      <w:pPr>
        <w:ind w:left="0" w:right="0" w:firstLine="560"/>
        <w:spacing w:before="450" w:after="450" w:line="312" w:lineRule="auto"/>
      </w:pPr>
      <w:r>
        <w:rPr>
          <w:rFonts w:ascii="宋体" w:hAnsi="宋体" w:eastAsia="宋体" w:cs="宋体"/>
          <w:color w:val="000"/>
          <w:sz w:val="28"/>
          <w:szCs w:val="28"/>
        </w:rPr>
        <w:t xml:space="preserve">2024年6月27日，在市司法局统一部署下，河北亚华律师事务所党支部集中全所7名律师党员及全体律师，组织“庆七一，人民律师忠于党” 的党建活动，并于2024年9月2日、2024年9月19日等多次深入社区开展法律服务活动，通过发放宣传资料、免费提供法律咨询等多种形式，为社区普通百姓带去法律知识，解决法律难题，真正做到惠及于民、为民排忧。</w:t>
      </w:r>
    </w:p>
    <w:p>
      <w:pPr>
        <w:ind w:left="0" w:right="0" w:firstLine="560"/>
        <w:spacing w:before="450" w:after="450" w:line="312" w:lineRule="auto"/>
      </w:pPr>
      <w:r>
        <w:rPr>
          <w:rFonts w:ascii="宋体" w:hAnsi="宋体" w:eastAsia="宋体" w:cs="宋体"/>
          <w:color w:val="000"/>
          <w:sz w:val="28"/>
          <w:szCs w:val="28"/>
        </w:rPr>
        <w:t xml:space="preserve">二、服务大局、强化责任，为维护社会和谐稳定贡献力量</w:t>
      </w:r>
    </w:p>
    <w:p>
      <w:pPr>
        <w:ind w:left="0" w:right="0" w:firstLine="560"/>
        <w:spacing w:before="450" w:after="450" w:line="312" w:lineRule="auto"/>
      </w:pPr>
      <w:r>
        <w:rPr>
          <w:rFonts w:ascii="宋体" w:hAnsi="宋体" w:eastAsia="宋体" w:cs="宋体"/>
          <w:color w:val="000"/>
          <w:sz w:val="28"/>
          <w:szCs w:val="28"/>
        </w:rPr>
        <w:t xml:space="preserve">本着“讲政治、顾大局”的高度，立足“维护社会稳定”作为律师辩护代理工作的出发点和落脚点，我所积极发挥律师队伍作用，严格依法办事，依法履行工作职责，自觉维护社会公平正义，为解决关乎社会稳定、经济安全发展的问题出谋划策。</w:t>
      </w:r>
    </w:p>
    <w:p>
      <w:pPr>
        <w:ind w:left="0" w:right="0" w:firstLine="560"/>
        <w:spacing w:before="450" w:after="450" w:line="312" w:lineRule="auto"/>
      </w:pPr>
      <w:r>
        <w:rPr>
          <w:rFonts w:ascii="宋体" w:hAnsi="宋体" w:eastAsia="宋体" w:cs="宋体"/>
          <w:color w:val="000"/>
          <w:sz w:val="28"/>
          <w:szCs w:val="28"/>
        </w:rPr>
        <w:t xml:space="preserve">为贯彻落实中央政法委“7.7”和省政法委“7.20”关于“深入推进扫黑除恶专项斗争”电视电话会议精神，我所对所辖律师办理的“涉黑涉恶”案件实行了严格的报告制度，先由涉案律师向律所领导汇报，再由律师事务所统一上报保定市司法局律管处。另切实坚持集体讨论制定，对于涉黑涉恶案件的律师辩护代理意见，我所会组织经验丰富、业务精深的律师进行集体研究讨论，保证法律的正确实施，保证律师服务的质量。</w:t>
      </w:r>
    </w:p>
    <w:p>
      <w:pPr>
        <w:ind w:left="0" w:right="0" w:firstLine="560"/>
        <w:spacing w:before="450" w:after="450" w:line="312" w:lineRule="auto"/>
      </w:pPr>
      <w:r>
        <w:rPr>
          <w:rFonts w:ascii="宋体" w:hAnsi="宋体" w:eastAsia="宋体" w:cs="宋体"/>
          <w:color w:val="000"/>
          <w:sz w:val="28"/>
          <w:szCs w:val="28"/>
        </w:rPr>
        <w:t xml:space="preserve">国庆期间，由翟向工主任带头并组织亚华律师事务所的在职律师轮流值班，立足于自己的本职工作，耐心解答前来本所咨询群众的疑难法律问题，使群众能够相对舒心的度过“双节”，为保证社会稳定贡献力量。社会公信度、诚信度、美誉度也不断提高。</w:t>
      </w:r>
    </w:p>
    <w:p>
      <w:pPr>
        <w:ind w:left="0" w:right="0" w:firstLine="560"/>
        <w:spacing w:before="450" w:after="450" w:line="312" w:lineRule="auto"/>
      </w:pPr>
      <w:r>
        <w:rPr>
          <w:rFonts w:ascii="宋体" w:hAnsi="宋体" w:eastAsia="宋体" w:cs="宋体"/>
          <w:color w:val="000"/>
          <w:sz w:val="28"/>
          <w:szCs w:val="28"/>
        </w:rPr>
        <w:t xml:space="preserve">三、关乎民生、心系发展，为经济又快又好发展提供优质高效法律服务。</w:t>
      </w:r>
    </w:p>
    <w:p>
      <w:pPr>
        <w:ind w:left="0" w:right="0" w:firstLine="560"/>
        <w:spacing w:before="450" w:after="450" w:line="312" w:lineRule="auto"/>
      </w:pPr>
      <w:r>
        <w:rPr>
          <w:rFonts w:ascii="宋体" w:hAnsi="宋体" w:eastAsia="宋体" w:cs="宋体"/>
          <w:color w:val="000"/>
          <w:sz w:val="28"/>
          <w:szCs w:val="28"/>
        </w:rPr>
        <w:t xml:space="preserve">我所始终坚持以邓小平理论和“三个代表”重要思想为指导，深入贯彻落实科学发展观，认真学习贯彻党的十x大精神，紧紧围绕重点经济建设项目，主动服务，靠前服务，及时服务，优质服务，自觉为经济建设保驾护航。</w:t>
      </w:r>
    </w:p>
    <w:p>
      <w:pPr>
        <w:ind w:left="0" w:right="0" w:firstLine="560"/>
        <w:spacing w:before="450" w:after="450" w:line="312" w:lineRule="auto"/>
      </w:pPr>
      <w:r>
        <w:rPr>
          <w:rFonts w:ascii="宋体" w:hAnsi="宋体" w:eastAsia="宋体" w:cs="宋体"/>
          <w:color w:val="000"/>
          <w:sz w:val="28"/>
          <w:szCs w:val="28"/>
        </w:rPr>
        <w:t xml:space="preserve">2024年全年我所律师共办理经济类案件30余起，为企业挽回直接经济损失 1000 万元，担任企业法律顾问数量达13余家，为企业发展注入了活力。</w:t>
      </w:r>
    </w:p>
    <w:p>
      <w:pPr>
        <w:ind w:left="0" w:right="0" w:firstLine="560"/>
        <w:spacing w:before="450" w:after="450" w:line="312" w:lineRule="auto"/>
      </w:pPr>
      <w:r>
        <w:rPr>
          <w:rFonts w:ascii="宋体" w:hAnsi="宋体" w:eastAsia="宋体" w:cs="宋体"/>
          <w:color w:val="000"/>
          <w:sz w:val="28"/>
          <w:szCs w:val="28"/>
        </w:rPr>
        <w:t xml:space="preserve">四、珍视荣誉、恪守本职，加强职业道德、执业纪律的教育，切实维护公民、法人的合法权益。</w:t>
      </w:r>
    </w:p>
    <w:p>
      <w:pPr>
        <w:ind w:left="0" w:right="0" w:firstLine="560"/>
        <w:spacing w:before="450" w:after="450" w:line="312" w:lineRule="auto"/>
      </w:pPr>
      <w:r>
        <w:rPr>
          <w:rFonts w:ascii="宋体" w:hAnsi="宋体" w:eastAsia="宋体" w:cs="宋体"/>
          <w:color w:val="000"/>
          <w:sz w:val="28"/>
          <w:szCs w:val="28"/>
        </w:rPr>
        <w:t xml:space="preserve">本所律师忠于宪法和法律，坚持以事实为根据，以法律为准绳，严格依法执业，依法办案。我所要求每位执业律师珍视和维护律师职业声誉，模范遵守社会公德，在工作中陶冶品行和职业道德修养，要坚决维护法律尊严，忠于职守，坚持原则，维护了国家法律与社会正义;要求执业律师诚实守信，勤勉尽责，忠实地维护委托人的合法利益，为此我所开展了以“诚信为本，取信于民”的活动。通过全所律师的共同努力，我所及全体执业律师自2024年建所以来未受过任何行政处罚或行业惩戒，享有较高的信誉，工作受到社会有关人士、单位及委托人的好评，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律师年度个人总结范文</w:t>
      </w:r>
    </w:p>
    <w:p>
      <w:pPr>
        <w:ind w:left="0" w:right="0" w:firstLine="560"/>
        <w:spacing w:before="450" w:after="450" w:line="312" w:lineRule="auto"/>
      </w:pPr>
      <w:r>
        <w:rPr>
          <w:rFonts w:ascii="宋体" w:hAnsi="宋体" w:eastAsia="宋体" w:cs="宋体"/>
          <w:color w:val="000"/>
          <w:sz w:val="28"/>
          <w:szCs w:val="28"/>
        </w:rPr>
        <w:t xml:space="preserve">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我认真学习十七在精神和邓小平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十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贿赂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 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律师个人年度的工作总结篇十三</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律师个人年度的工作总结篇十四</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w:t>
      </w:r>
    </w:p>
    <w:p>
      <w:pPr>
        <w:ind w:left="0" w:right="0" w:firstLine="560"/>
        <w:spacing w:before="450" w:after="450" w:line="312" w:lineRule="auto"/>
      </w:pPr>
      <w:r>
        <w:rPr>
          <w:rFonts w:ascii="宋体" w:hAnsi="宋体" w:eastAsia="宋体" w:cs="宋体"/>
          <w:color w:val="000"/>
          <w:sz w:val="28"/>
          <w:szCs w:val="28"/>
        </w:rPr>
        <w:t xml:space="preserve">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宋体" w:hAnsi="宋体" w:eastAsia="宋体" w:cs="宋体"/>
          <w:color w:val="000"/>
          <w:sz w:val="28"/>
          <w:szCs w:val="28"/>
        </w:rPr>
        <w:t xml:space="preserve">xxxx律师事务所</w:t>
      </w:r>
    </w:p>
    <w:p>
      <w:pPr>
        <w:ind w:left="0" w:right="0" w:firstLine="560"/>
        <w:spacing w:before="450" w:after="450" w:line="312" w:lineRule="auto"/>
      </w:pPr>
      <w:r>
        <w:rPr>
          <w:rFonts w:ascii="宋体" w:hAnsi="宋体" w:eastAsia="宋体" w:cs="宋体"/>
          <w:color w:val="000"/>
          <w:sz w:val="28"/>
          <w:szCs w:val="28"/>
        </w:rPr>
        <w:t xml:space="preserve">律师 xxx</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律师个人年度的工作总结篇十五</w:t>
      </w:r>
    </w:p>
    <w:p>
      <w:pPr>
        <w:ind w:left="0" w:right="0" w:firstLine="560"/>
        <w:spacing w:before="450" w:after="450" w:line="312" w:lineRule="auto"/>
      </w:pPr>
      <w:r>
        <w:rPr>
          <w:rFonts w:ascii="宋体" w:hAnsi="宋体" w:eastAsia="宋体" w:cs="宋体"/>
          <w:color w:val="000"/>
          <w:sz w:val="28"/>
          <w:szCs w:val="28"/>
        </w:rPr>
        <w:t xml:space="preserve">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亲爱的读者，小编为您准备了一些律师个人</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，请笑纳!</w:t>
      </w:r>
    </w:p>
    <w:p>
      <w:pPr>
        <w:ind w:left="0" w:right="0" w:firstLine="560"/>
        <w:spacing w:before="450" w:after="450" w:line="312" w:lineRule="auto"/>
      </w:pPr>
      <w:r>
        <w:rPr>
          <w:rFonts w:ascii="宋体" w:hAnsi="宋体" w:eastAsia="宋体" w:cs="宋体"/>
          <w:color w:val="000"/>
          <w:sz w:val="28"/>
          <w:szCs w:val="28"/>
        </w:rPr>
        <w:t xml:space="preserve">今年以来，在市司法局、市律协和区司法局的领导下，我所通过参与五项工程活动、信访案件处理、帮扶困难群众等一系列活动，在加强全所员工职业道德建设、精神文明建设的同时，也为律师队伍树立了良好的社会形象。现将相关工作情况汇报如下：</w:t>
      </w:r>
    </w:p>
    <w:p>
      <w:pPr>
        <w:ind w:left="0" w:right="0" w:firstLine="560"/>
        <w:spacing w:before="450" w:after="450" w:line="312" w:lineRule="auto"/>
      </w:pPr>
      <w:r>
        <w:rPr>
          <w:rFonts w:ascii="宋体" w:hAnsi="宋体" w:eastAsia="宋体" w:cs="宋体"/>
          <w:color w:val="000"/>
          <w:sz w:val="28"/>
          <w:szCs w:val="28"/>
        </w:rPr>
        <w:t xml:space="preserve">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__年1月1日起，我所共为对接的重点企业提出合理化建议2余条;为其避免和直接或间接挽回的经济损失共计31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 “__________” 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1.我所自2__年1月1日起，累计参与信访值班达8人次，并在进行信访维稳的过程中，成功化解信访矛盾纠纷达1余次。</w:t>
      </w:r>
    </w:p>
    <w:p>
      <w:pPr>
        <w:ind w:left="0" w:right="0" w:firstLine="560"/>
        <w:spacing w:before="450" w:after="450" w:line="312" w:lineRule="auto"/>
      </w:pPr>
      <w:r>
        <w:rPr>
          <w:rFonts w:ascii="宋体" w:hAnsi="宋体" w:eastAsia="宋体" w:cs="宋体"/>
          <w:color w:val="000"/>
          <w:sz w:val="28"/>
          <w:szCs w:val="28"/>
        </w:rPr>
        <w:t xml:space="preserve">2.2__年5月，__主任代表我所前往北京参加__部举行的同心律师服务团签约仪式。会上，__主任代表我所和__省__自治州__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为了积极响应“五项工程”的号召，我所委派____律师、__律师以及行政主管__三人一行在______社区居委会工作人员的陪同下走访慰问了结对帮扶群众邵伟一家。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__现年38岁，患有间歇性精神病及多种其他疾病，长期在病院住院接受治疗。家中只有一名退休多年的老父亲与他同住，依靠其父亲每个月微薄的退休金度日及支付医疗费用，日子过得十分艰难。慰问过程中，____律师和__律师认真仔细的了解了其家庭情况，并对__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__一家送去了2元慰问金和丰富的中秋礼品，祝他们度过一个快乐的中秋节，__和他的父亲都十分感动，连声道谢。接下来，我所已与王家坡社区居委会建立好联系，针对此情况，拟制定长期的帮扶计划。</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宋体" w:hAnsi="宋体" w:eastAsia="宋体" w:cs="宋体"/>
          <w:color w:val="000"/>
          <w:sz w:val="28"/>
          <w:szCs w:val="28"/>
        </w:rPr>
        <w:t xml:space="preserve">今年，在市司法局的监督指导，市律师协会的大力支持和我区律师的积极参与下，较好地履行了司法行政工作职责，全区律师事业得到快速发展。目前我区现有律师事务所5家，正在设立新所1家，执业律师47名;基层法律服务所11家，基层法律服务工作者48名。</w:t>
      </w:r>
    </w:p>
    <w:p>
      <w:pPr>
        <w:ind w:left="0" w:right="0" w:firstLine="560"/>
        <w:spacing w:before="450" w:after="450" w:line="312" w:lineRule="auto"/>
      </w:pPr>
      <w:r>
        <w:rPr>
          <w:rFonts w:ascii="宋体" w:hAnsi="宋体" w:eastAsia="宋体" w:cs="宋体"/>
          <w:color w:val="000"/>
          <w:sz w:val="28"/>
          <w:szCs w:val="28"/>
        </w:rPr>
        <w:t xml:space="preserve">一、抓好律师队伍警示教育，坚持社会主义政治方向</w:t>
      </w:r>
    </w:p>
    <w:p>
      <w:pPr>
        <w:ind w:left="0" w:right="0" w:firstLine="560"/>
        <w:spacing w:before="450" w:after="450" w:line="312" w:lineRule="auto"/>
      </w:pPr>
      <w:r>
        <w:rPr>
          <w:rFonts w:ascii="宋体" w:hAnsi="宋体" w:eastAsia="宋体" w:cs="宋体"/>
          <w:color w:val="000"/>
          <w:sz w:val="28"/>
          <w:szCs w:val="28"/>
        </w:rPr>
        <w:t xml:space="preserve">我区全体律师继开展深入学习实践科学发展观，争做中国特色社会主义法律工作者和社会主义法治理念等主题教育活动后，为贯彻落实省司法厅关于律师队伍建设电视电话会议精神，根据司法部通报要求，利用李庄案件的影响，在律师队伍中开展了警示教育活动。采取集中和分散、定期和不定期相结合的办法，通过个人自学、集体学习、座谈交流等形式，分析李庄案件背后的根本原因，加强政治理论学习、理想信念教育和相关惩戒制度学习，做好会议记录和相关学习记录。通过学习教育，我区律师队伍在政治方向上增强对中国特色社会主义的政治认同、理论认同和情感认同，在执业理念上符合中国特色社会主义法律工作者的本质属性，在执业行为上遵守法律对律师执业的基本规范，在执业操守上遵循了律师应当具有的基本职业道德准则。引导广大律师始终坚持党的事业至上、人民利益至上、宪法法律至上的要求，不断提高律师队伍的思想政治素质。</w:t>
      </w:r>
    </w:p>
    <w:p>
      <w:pPr>
        <w:ind w:left="0" w:right="0" w:firstLine="560"/>
        <w:spacing w:before="450" w:after="450" w:line="312" w:lineRule="auto"/>
      </w:pPr>
      <w:r>
        <w:rPr>
          <w:rFonts w:ascii="宋体" w:hAnsi="宋体" w:eastAsia="宋体" w:cs="宋体"/>
          <w:color w:val="000"/>
          <w:sz w:val="28"/>
          <w:szCs w:val="28"/>
        </w:rPr>
        <w:t xml:space="preserve">二、加强对律师工作的管理，进一步推进规范化建设</w:t>
      </w:r>
    </w:p>
    <w:p>
      <w:pPr>
        <w:ind w:left="0" w:right="0" w:firstLine="560"/>
        <w:spacing w:before="450" w:after="450" w:line="312" w:lineRule="auto"/>
      </w:pPr>
      <w:r>
        <w:rPr>
          <w:rFonts w:ascii="宋体" w:hAnsi="宋体" w:eastAsia="宋体" w:cs="宋体"/>
          <w:color w:val="000"/>
          <w:sz w:val="28"/>
          <w:szCs w:val="28"/>
        </w:rPr>
        <w:t xml:space="preserve">1、进一步规范律师事务所日常管理，及时了解各律师事务所工作开展情况，特制定了《律师工作例会制度》，通过每季度召开一次例会，交流近期工作和下阶段思路，传达有关会议、文件精神，并加强各所的学习交流。</w:t>
      </w:r>
    </w:p>
    <w:p>
      <w:pPr>
        <w:ind w:left="0" w:right="0" w:firstLine="560"/>
        <w:spacing w:before="450" w:after="450" w:line="312" w:lineRule="auto"/>
      </w:pPr>
      <w:r>
        <w:rPr>
          <w:rFonts w:ascii="宋体" w:hAnsi="宋体" w:eastAsia="宋体" w:cs="宋体"/>
          <w:color w:val="000"/>
          <w:sz w:val="28"/>
          <w:szCs w:val="28"/>
        </w:rPr>
        <w:t xml:space="preserve">2、加强对法律服务行风建设指导，进一步促进法律服务行业又好又快发展。10月14日，市司法局纪检组长监督员一行对我区第三季度法律服务行风建设情况进行了督查，并给予了高度的评价。</w:t>
      </w:r>
    </w:p>
    <w:p>
      <w:pPr>
        <w:ind w:left="0" w:right="0" w:firstLine="560"/>
        <w:spacing w:before="450" w:after="450" w:line="312" w:lineRule="auto"/>
      </w:pPr>
      <w:r>
        <w:rPr>
          <w:rFonts w:ascii="宋体" w:hAnsi="宋体" w:eastAsia="宋体" w:cs="宋体"/>
          <w:color w:val="000"/>
          <w:sz w:val="28"/>
          <w:szCs w:val="28"/>
        </w:rPr>
        <w:t xml:space="preserve">3、严格执行《常州市律师诚信信息披露实施办法》，进一步规范全区律师事务所和律师的执业诚信档案。将全区律师事务所及执业律师的基本情况、历年年检注册情况、执业期间奖惩情况、被投诉处理情况及时登记，建立电子档案，在方便管理的同时警惕广大律师珍惜信誉、诚信执业。</w:t>
      </w:r>
    </w:p>
    <w:p>
      <w:pPr>
        <w:ind w:left="0" w:right="0" w:firstLine="560"/>
        <w:spacing w:before="450" w:after="450" w:line="312" w:lineRule="auto"/>
      </w:pPr>
      <w:r>
        <w:rPr>
          <w:rFonts w:ascii="宋体" w:hAnsi="宋体" w:eastAsia="宋体" w:cs="宋体"/>
          <w:color w:val="000"/>
          <w:sz w:val="28"/>
          <w:szCs w:val="28"/>
        </w:rPr>
        <w:t xml:space="preserve">4、组织参加全市统一的律师执业纪律暨“五五”普法知识考试。全区应参考律师均参加了考试，考试内容涉及社会主义法治理念、《律师法》、《律师执业行为规范》、《律师执业管理办法》、《关于进一步规范律师办理刑事案件执业行为的通知》等十项内容。将考试结果作为20__年度律师执业年度考核和律师事务所年检的一项重要内容。</w:t>
      </w:r>
    </w:p>
    <w:p>
      <w:pPr>
        <w:ind w:left="0" w:right="0" w:firstLine="560"/>
        <w:spacing w:before="450" w:after="450" w:line="312" w:lineRule="auto"/>
      </w:pPr>
      <w:r>
        <w:rPr>
          <w:rFonts w:ascii="宋体" w:hAnsi="宋体" w:eastAsia="宋体" w:cs="宋体"/>
          <w:color w:val="000"/>
          <w:sz w:val="28"/>
          <w:szCs w:val="28"/>
        </w:rPr>
        <w:t xml:space="preserve">务人员办理重大、敏感性案件工作的指导与监督，严格规范代理行为，防止因代理工作出现偏差而影响社会稳定，努力维护常州省运会的社会稳定。</w:t>
      </w:r>
    </w:p>
    <w:p>
      <w:pPr>
        <w:ind w:left="0" w:right="0" w:firstLine="560"/>
        <w:spacing w:before="450" w:after="450" w:line="312" w:lineRule="auto"/>
      </w:pPr>
      <w:r>
        <w:rPr>
          <w:rFonts w:ascii="宋体" w:hAnsi="宋体" w:eastAsia="宋体" w:cs="宋体"/>
          <w:color w:val="000"/>
          <w:sz w:val="28"/>
          <w:szCs w:val="28"/>
        </w:rPr>
        <w:t xml:space="preserve">三、积极开展创先争优活动，加快律师党建工作步伐</w:t>
      </w:r>
    </w:p>
    <w:p>
      <w:pPr>
        <w:ind w:left="0" w:right="0" w:firstLine="560"/>
        <w:spacing w:before="450" w:after="450" w:line="312" w:lineRule="auto"/>
      </w:pPr>
      <w:r>
        <w:rPr>
          <w:rFonts w:ascii="宋体" w:hAnsi="宋体" w:eastAsia="宋体" w:cs="宋体"/>
          <w:color w:val="000"/>
          <w:sz w:val="28"/>
          <w:szCs w:val="28"/>
        </w:rPr>
        <w:t xml:space="preserve">为巩固和深化学习实践科学发展观活动的成果，根据市律协的统一部署，在全区律师行业中扎实开展了创建先进基层党组织、争当优秀共产党员的创先争优活动。为确保活动取得实效，印发了《关于在全区司法行政系统党的基层组织和党员中深入开展创先争优活动的实施意见》、《20__年全区律师行业创先争优活动工作进度表》和《关于建立深入开展创先争优活动区局党员联系点制度的通知》。在活动开展过程中，我们向律师事务所发放了《__市钟__区司法局机关创先争优活动征求意见表》，广泛征求意见和建议，对职能科室的工作满意度进行调查，增强了内容的实质性、针对性和可操作性。为了解掌握联系点活动开展的情况，对区属律师事务所进行调研，对活动中碰到的问题、困难及时指导和帮助解决。</w:t>
      </w:r>
    </w:p>
    <w:p>
      <w:pPr>
        <w:ind w:left="0" w:right="0" w:firstLine="560"/>
        <w:spacing w:before="450" w:after="450" w:line="312" w:lineRule="auto"/>
      </w:pPr>
      <w:r>
        <w:rPr>
          <w:rFonts w:ascii="宋体" w:hAnsi="宋体" w:eastAsia="宋体" w:cs="宋体"/>
          <w:color w:val="000"/>
          <w:sz w:val="28"/>
          <w:szCs w:val="28"/>
        </w:rPr>
        <w:t xml:space="preserve">四、开展双促双助专项活动，保障经济发展转型升级</w:t>
      </w:r>
    </w:p>
    <w:p>
      <w:pPr>
        <w:ind w:left="0" w:right="0" w:firstLine="560"/>
        <w:spacing w:before="450" w:after="450" w:line="312" w:lineRule="auto"/>
      </w:pPr>
      <w:r>
        <w:rPr>
          <w:rFonts w:ascii="宋体" w:hAnsi="宋体" w:eastAsia="宋体" w:cs="宋体"/>
          <w:color w:val="000"/>
          <w:sz w:val="28"/>
          <w:szCs w:val="28"/>
        </w:rPr>
        <w:t xml:space="preserve">在深化去年“双千百日”、“法律服务年”活动成功经验的基础上，今年根据上级部署，组织律师开展了以“促转型、促升级、助稳定、助发展”为主题的“双促双助”法律服务专项活动。着力做好了三个方面的具体工作：</w:t>
      </w:r>
    </w:p>
    <w:p>
      <w:pPr>
        <w:ind w:left="0" w:right="0" w:firstLine="560"/>
        <w:spacing w:before="450" w:after="450" w:line="312" w:lineRule="auto"/>
      </w:pPr>
      <w:r>
        <w:rPr>
          <w:rFonts w:ascii="宋体" w:hAnsi="宋体" w:eastAsia="宋体" w:cs="宋体"/>
          <w:color w:val="000"/>
          <w:sz w:val="28"/>
          <w:szCs w:val="28"/>
        </w:rPr>
        <w:t xml:space="preserve">1、利用民营企业法律保护互动平台，通过“企业大走访”，为全区民营企业、工商联会员企业、行业商会提供优质的法律服务。走访企业280家，担任企业法律顾问184家，向企业发放“联系卡”或“咨询函”315余份，组织企业答疑、会诊308人次，制定服务企业转型升级办法、措施14条，为企业挽回经济损失1557万元。</w:t>
      </w:r>
    </w:p>
    <w:p>
      <w:pPr>
        <w:ind w:left="0" w:right="0" w:firstLine="560"/>
        <w:spacing w:before="450" w:after="450" w:line="312" w:lineRule="auto"/>
      </w:pPr>
      <w:r>
        <w:rPr>
          <w:rFonts w:ascii="宋体" w:hAnsi="宋体" w:eastAsia="宋体" w:cs="宋体"/>
          <w:color w:val="000"/>
          <w:sz w:val="28"/>
          <w:szCs w:val="28"/>
        </w:rPr>
        <w:t xml:space="preserve">2、发挥社会矛盾调处职能，法律服务机构与社会矛盾调处机构建立对接机制，参与企业发展和项目投资建设中的矛盾纠纷化解8次，帮助企业建立健全预防和处置突发事件预案2次，建立律师、基层法律服务工作者公益调解人才库12个。今年5月，我区7名女律师参加了区妇联牵头的“幸福钟楼——与大爱同行”女律师牵手巾帼维权站志愿服务活动，与各街道巾帼维权站签约，结对为钟楼基层妇女维权免费提供两年法律服务。</w:t>
      </w:r>
    </w:p>
    <w:p>
      <w:pPr>
        <w:ind w:left="0" w:right="0" w:firstLine="560"/>
        <w:spacing w:before="450" w:after="450" w:line="312" w:lineRule="auto"/>
      </w:pPr>
      <w:r>
        <w:rPr>
          <w:rFonts w:ascii="宋体" w:hAnsi="宋体" w:eastAsia="宋体" w:cs="宋体"/>
          <w:color w:val="000"/>
          <w:sz w:val="28"/>
          <w:szCs w:val="28"/>
        </w:rPr>
        <w:t xml:space="preserve">3、动员律师积极参与公益活动，9月7日，我区召开了“义工律师进社区(村)”活动推进会，还举行了签约仪式。“义工律师进社区(村)”活动运行一年来，整合了全区和民建钟楼区基层委员会的律师资源，通过“义工律师”与村居“一对一”结对的形式，为社区(村)及基层群众提供贴心、专业、免费的法律服务。</w:t>
      </w:r>
    </w:p>
    <w:p>
      <w:pPr>
        <w:ind w:left="0" w:right="0" w:firstLine="560"/>
        <w:spacing w:before="450" w:after="450" w:line="312" w:lineRule="auto"/>
      </w:pPr>
      <w:r>
        <w:rPr>
          <w:rFonts w:ascii="宋体" w:hAnsi="宋体" w:eastAsia="宋体" w:cs="宋体"/>
          <w:color w:val="000"/>
          <w:sz w:val="28"/>
          <w:szCs w:val="28"/>
        </w:rPr>
        <w:t xml:space="preserve">4、利用新闻媒体和网络宣传我区律师典型，报道律师动态，扩展工作思路，组织信息披露，树立律师良好的社会形象。在钟楼普法网上开辟律师在线、律师服务版块，为群众提供咨询和了解律师服务基层情况的窗口，并根据群众提出的意见、建议，采取一系列的便民利民措施，提高人民群众对律师工作的满意度。</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在法律服务需求不断增加的新形势下，就如何改变方式为加快经济发展提供优质法律服务，结合我区实际情况，着力抓好七项工作研究方向：一是加强对新能源等六大新兴产业的法律事务研究;二是大力发展法律服务机构的非诉讼法律事务;三是适应服务业加速发展需要，引导法律服务机构积极研究和拓展服务业领域的法律服务工作;四是加强民生类法律案件的研究;五是全面贯彻调解优先原则，充分利用调解手段化解矛盾纠纷;六是积极参与涉法涉诉信访案件的处理;七是强化律师法治理念教育，始终坚持三个至上。</w:t>
      </w:r>
    </w:p>
    <w:p>
      <w:pPr>
        <w:ind w:left="0" w:right="0" w:firstLine="560"/>
        <w:spacing w:before="450" w:after="450" w:line="312" w:lineRule="auto"/>
      </w:pPr>
      <w:r>
        <w:rPr>
          <w:rFonts w:ascii="宋体" w:hAnsi="宋体" w:eastAsia="宋体" w:cs="宋体"/>
          <w:color w:val="000"/>
          <w:sz w:val="28"/>
          <w:szCs w:val="28"/>
        </w:rPr>
        <w:t xml:space="preserve">史遗留问题和群体性矛盾的化解。依托钟楼区调处中心、巾帼维权站等调解机构，重点关注劳动纠纷、医患纠纷、拆迁纠纷等，积极化解社会矛盾，维护和谐稳定。</w:t>
      </w:r>
    </w:p>
    <w:p>
      <w:pPr>
        <w:ind w:left="0" w:right="0" w:firstLine="560"/>
        <w:spacing w:before="450" w:after="450" w:line="312" w:lineRule="auto"/>
      </w:pPr>
      <w:r>
        <w:rPr>
          <w:rFonts w:ascii="宋体" w:hAnsi="宋体" w:eastAsia="宋体" w:cs="宋体"/>
          <w:color w:val="000"/>
          <w:sz w:val="28"/>
          <w:szCs w:val="28"/>
        </w:rPr>
        <w:t xml:space="preserve">3、要加强有关信息收集和研判工作，及时、全面掌握律师行业中的热点、焦点问题，对律师工作的指导打下基础。进一步强化信息、新闻宣传的力度，深入挖掘律师办理的服务经济发展、促进转型升级和有重大影响力的成功案例、先进做法，以提高律师工作的社会影响力。</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__年12.3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我所经常召开全体律师会议，传达了司法局下发的各级行政司法部门的文件精神，动员每位律师参与到的主题教育实践活动中来。通过律师会议，我所制定了教育活动的实施方案，，并展开积极讨论。在主题教育实践活动中，我所律师都能服从组织安排，按时到会，广泛讨论，认真总结，充分体会到了作为一个社会主义法律工作者应有的社会责任与肩负的义务。</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宋体" w:hAnsi="宋体" w:eastAsia="宋体" w:cs="宋体"/>
          <w:color w:val="000"/>
          <w:sz w:val="28"/>
          <w:szCs w:val="28"/>
        </w:rPr>
        <w:t xml:space="preserve">八、积极参加律师网络教育继续培训</w:t>
      </w:r>
    </w:p>
    <w:p>
      <w:pPr>
        <w:ind w:left="0" w:right="0" w:firstLine="560"/>
        <w:spacing w:before="450" w:after="450" w:line="312" w:lineRule="auto"/>
      </w:pPr>
      <w:r>
        <w:rPr>
          <w:rFonts w:ascii="宋体" w:hAnsi="宋体" w:eastAsia="宋体" w:cs="宋体"/>
          <w:color w:val="000"/>
          <w:sz w:val="28"/>
          <w:szCs w:val="28"/>
        </w:rPr>
        <w:t xml:space="preserve">律师继续教育培训由每年集中培训改为律师网络教育培训，我所大部分律师都乐于接受。对于计算机知识较为贫乏的律师，我所相关管理人员已耐心地交会每一步的操作方法，以确保每一位律师能够独立地使用网络教育软件参加培训，并及时查看律师的学习情况，确保每位律师都能在明年考核之前达到合格积分。</w:t>
      </w:r>
    </w:p>
    <w:p>
      <w:pPr>
        <w:ind w:left="0" w:right="0" w:firstLine="560"/>
        <w:spacing w:before="450" w:after="450" w:line="312" w:lineRule="auto"/>
      </w:pPr>
      <w:r>
        <w:rPr>
          <w:rFonts w:ascii="宋体" w:hAnsi="宋体" w:eastAsia="宋体" w:cs="宋体"/>
          <w:color w:val="000"/>
          <w:sz w:val="28"/>
          <w:szCs w:val="28"/>
        </w:rPr>
        <w:t xml:space="preserve">本执业年度，我所律师规范执业，勤于学习，不断提高了法律的业务水平和职业道德修养，取了较好的社会效果。在一一个执业年度内，将再接再厉，取得更好的成绩。</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2024-10-19T02:18:06+08:00</dcterms:created>
  <dcterms:modified xsi:type="dcterms:W3CDTF">2024-10-19T02:18:06+08:00</dcterms:modified>
</cp:coreProperties>
</file>

<file path=docProps/custom.xml><?xml version="1.0" encoding="utf-8"?>
<Properties xmlns="http://schemas.openxmlformats.org/officeDocument/2006/custom-properties" xmlns:vt="http://schemas.openxmlformats.org/officeDocument/2006/docPropsVTypes"/>
</file>