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教师的幸福感演讲稿(十篇)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教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教师的幸福感演讲稿篇一</w:t>
      </w:r>
    </w:p>
    <w:p>
      <w:pPr>
        <w:ind w:left="0" w:right="0" w:firstLine="560"/>
        <w:spacing w:before="450" w:after="450" w:line="312" w:lineRule="auto"/>
      </w:pPr>
      <w:r>
        <w:rPr>
          <w:rFonts w:ascii="宋体" w:hAnsi="宋体" w:eastAsia="宋体" w:cs="宋体"/>
          <w:color w:val="000"/>
          <w:sz w:val="28"/>
          <w:szCs w:val="28"/>
        </w:rPr>
        <w:t xml:space="preserve">时隔几天，我又迎来了一批新孩子，我被分在了一个中班，顶替了一位刚休产假的老师，面对这些陌生的新面孔，我又重新找回了充实与快乐，孩子们给我带来了新的欣慰和喜悦。</w:t>
      </w:r>
    </w:p>
    <w:p>
      <w:pPr>
        <w:ind w:left="0" w:right="0" w:firstLine="560"/>
        <w:spacing w:before="450" w:after="450" w:line="312" w:lineRule="auto"/>
      </w:pPr>
      <w:r>
        <w:rPr>
          <w:rFonts w:ascii="宋体" w:hAnsi="宋体" w:eastAsia="宋体" w:cs="宋体"/>
          <w:color w:val="000"/>
          <w:sz w:val="28"/>
          <w:szCs w:val="28"/>
        </w:rPr>
        <w:t xml:space="preserve">可是接班的第一天，我却接二连三地碰到了软钉子：我和班里原来的一位老师同时站在门口接待孩子，孩子们却只问这位老师好，对我置之不理，家长也是只和这位老师搭话；吃早饭时我满脸笑容的给每位孩子添饭，孩子们却总是把饭碗递给另一位原来的老师；我试着询问每一位孩子们的姓名，可是当我叫错了一位孩子的名字时，孩子们却发出了哄堂大笑……</w:t>
      </w:r>
    </w:p>
    <w:p>
      <w:pPr>
        <w:ind w:left="0" w:right="0" w:firstLine="560"/>
        <w:spacing w:before="450" w:after="450" w:line="312" w:lineRule="auto"/>
      </w:pPr>
      <w:r>
        <w:rPr>
          <w:rFonts w:ascii="宋体" w:hAnsi="宋体" w:eastAsia="宋体" w:cs="宋体"/>
          <w:color w:val="000"/>
          <w:sz w:val="28"/>
          <w:szCs w:val="28"/>
        </w:rPr>
        <w:t xml:space="preserve">我不禁又想起了和上一届孩子在一起的快乐时光：那时，我和每位孩子都是好朋友，孩子们的知心话、悄悄话都愿和我说，通常是这个孩子牵着我的手，那个孩子拽着我的衣服，屁股后面还呼啦啦的跟着一大群……相比以前，我何时受到过今天这样的“礼遇”？</w:t>
      </w:r>
    </w:p>
    <w:p>
      <w:pPr>
        <w:ind w:left="0" w:right="0" w:firstLine="560"/>
        <w:spacing w:before="450" w:after="450" w:line="312" w:lineRule="auto"/>
      </w:pPr>
      <w:r>
        <w:rPr>
          <w:rFonts w:ascii="宋体" w:hAnsi="宋体" w:eastAsia="宋体" w:cs="宋体"/>
          <w:color w:val="000"/>
          <w:sz w:val="28"/>
          <w:szCs w:val="28"/>
        </w:rPr>
        <w:t xml:space="preserve">考虑再三，我感到了自己的失误，我认识到：对别人只有真心付出自己的爱，才会得到更多的爱。</w:t>
      </w:r>
    </w:p>
    <w:p>
      <w:pPr>
        <w:ind w:left="0" w:right="0" w:firstLine="560"/>
        <w:spacing w:before="450" w:after="450" w:line="312" w:lineRule="auto"/>
      </w:pPr>
      <w:r>
        <w:rPr>
          <w:rFonts w:ascii="宋体" w:hAnsi="宋体" w:eastAsia="宋体" w:cs="宋体"/>
          <w:color w:val="000"/>
          <w:sz w:val="28"/>
          <w:szCs w:val="28"/>
        </w:rPr>
        <w:t xml:space="preserve">一位好老师只有用爱的语言和行动去吸引孩子，用理解、宽容、豁达和智慧去感染孩子，才能真正成为孩子心中的好朋友。</w:t>
      </w:r>
    </w:p>
    <w:p>
      <w:pPr>
        <w:ind w:left="0" w:right="0" w:firstLine="560"/>
        <w:spacing w:before="450" w:after="450" w:line="312" w:lineRule="auto"/>
      </w:pPr>
      <w:r>
        <w:rPr>
          <w:rFonts w:ascii="宋体" w:hAnsi="宋体" w:eastAsia="宋体" w:cs="宋体"/>
          <w:color w:val="000"/>
          <w:sz w:val="28"/>
          <w:szCs w:val="28"/>
        </w:rPr>
        <w:t xml:space="preserve">于是我改变了自己的心态和“占略”：俯下身子，用爱心去拥抱每一位孩子。清晨，我早早地等待在教室门口，用灿烂的笑脸来迎接每一位孩子，我不再等着孩子们先向我问好，而是主动的先和孩子们打招呼，和家长交流孩子们的情况；我想方设法接近每一个孩子，微笑着询问他们的名字，拉拉这个的手，摸摸那个的头，亲亲那个的脸颊，用温柔的话语和甜甜的微笑去感动每一位孩子；我使出浑身的解数，充分发挥这些年积累的教育经验，挖掘自己的教育潜能，带领着孩子们快乐的的游戏、愉快的探索、开心的玩耍……</w:t>
      </w:r>
    </w:p>
    <w:p>
      <w:pPr>
        <w:ind w:left="0" w:right="0" w:firstLine="560"/>
        <w:spacing w:before="450" w:after="450" w:line="312" w:lineRule="auto"/>
      </w:pPr>
      <w:r>
        <w:rPr>
          <w:rFonts w:ascii="宋体" w:hAnsi="宋体" w:eastAsia="宋体" w:cs="宋体"/>
          <w:color w:val="000"/>
          <w:sz w:val="28"/>
          <w:szCs w:val="28"/>
        </w:rPr>
        <w:t xml:space="preserve">家长来园接送孩子时，我就主动迎上前和家长交流孩子的情况，家长会上，我积极向家长介绍自己了解的一些育儿新理念，下班后，我还从有限的休息时间里抽一些时间去一些孩子的家里家访……</w:t>
      </w:r>
    </w:p>
    <w:p>
      <w:pPr>
        <w:ind w:left="0" w:right="0" w:firstLine="560"/>
        <w:spacing w:before="450" w:after="450" w:line="312" w:lineRule="auto"/>
      </w:pPr>
      <w:r>
        <w:rPr>
          <w:rFonts w:ascii="宋体" w:hAnsi="宋体" w:eastAsia="宋体" w:cs="宋体"/>
          <w:color w:val="000"/>
          <w:sz w:val="28"/>
          <w:szCs w:val="28"/>
        </w:rPr>
        <w:t xml:space="preserve">功夫不负有心人，终于我的爱感染了我的孩子们，我的真诚感动了我班的家长，当我流利地叫出每个小朋友的名字时，我带着孩子们愉快的游戏时，孩子们都欢呼雀跃在我的周围，我也高兴地与他们相拥在一起。家长们对我这位新老师也越来越信任和喜欢了。</w:t>
      </w:r>
    </w:p>
    <w:p>
      <w:pPr>
        <w:ind w:left="0" w:right="0" w:firstLine="560"/>
        <w:spacing w:before="450" w:after="450" w:line="312" w:lineRule="auto"/>
      </w:pPr>
      <w:r>
        <w:rPr>
          <w:rFonts w:ascii="宋体" w:hAnsi="宋体" w:eastAsia="宋体" w:cs="宋体"/>
          <w:color w:val="000"/>
          <w:sz w:val="28"/>
          <w:szCs w:val="28"/>
        </w:rPr>
        <w:t xml:space="preserve">我的爱终于有了回报。</w:t>
      </w:r>
    </w:p>
    <w:p>
      <w:pPr>
        <w:ind w:left="0" w:right="0" w:firstLine="560"/>
        <w:spacing w:before="450" w:after="450" w:line="312" w:lineRule="auto"/>
      </w:pPr>
      <w:r>
        <w:rPr>
          <w:rFonts w:ascii="宋体" w:hAnsi="宋体" w:eastAsia="宋体" w:cs="宋体"/>
          <w:color w:val="000"/>
          <w:sz w:val="28"/>
          <w:szCs w:val="28"/>
        </w:rPr>
        <w:t xml:space="preserve">十几年的幼教历程，我始终坚信爱是做好教育的前提，爱就是最好的教育，只有真心付出自己的爱，才会得到更多的爱。</w:t>
      </w:r>
    </w:p>
    <w:p>
      <w:pPr>
        <w:ind w:left="0" w:right="0" w:firstLine="560"/>
        <w:spacing w:before="450" w:after="450" w:line="312" w:lineRule="auto"/>
      </w:pPr>
      <w:r>
        <w:rPr>
          <w:rFonts w:ascii="宋体" w:hAnsi="宋体" w:eastAsia="宋体" w:cs="宋体"/>
          <w:color w:val="000"/>
          <w:sz w:val="28"/>
          <w:szCs w:val="28"/>
        </w:rPr>
        <w:t xml:space="preserve">我始终坚信，对于自己的选择就要义无反顾地坚持，爱给了我坚持的勇气、坚定的信念。爱使我无比的幸福！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教师的幸福感演讲稿篇二</w:t>
      </w:r>
    </w:p>
    <w:p>
      <w:pPr>
        <w:ind w:left="0" w:right="0" w:firstLine="560"/>
        <w:spacing w:before="450" w:after="450" w:line="312" w:lineRule="auto"/>
      </w:pPr>
      <w:r>
        <w:rPr>
          <w:rFonts w:ascii="宋体" w:hAnsi="宋体" w:eastAsia="宋体" w:cs="宋体"/>
          <w:color w:val="000"/>
          <w:sz w:val="28"/>
          <w:szCs w:val="28"/>
        </w:rPr>
        <w:t xml:space="preserve">各位领导，各位同志，老师们：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教育追求的终极价值。只有幸福的教师，才能有幸福的教育；只有幸福的教育，才能有幸福的学生。我衷心希望我们学校的老师们，用智慧的双眼去发现身边的幸福，用美好的心灵去感悟身边的幸福，用无私的爱与奉献创造教育的幸福，坚守教育的崇高理想，享受教育的职业幸福，使我们学校成为学生幸福学习的乐园，成为老师幸福工作的精神乐园！</w:t>
      </w:r>
    </w:p>
    <w:p>
      <w:pPr>
        <w:ind w:left="0" w:right="0" w:firstLine="560"/>
        <w:spacing w:before="450" w:after="450" w:line="312" w:lineRule="auto"/>
      </w:pPr>
      <w:r>
        <w:rPr>
          <w:rFonts w:ascii="宋体" w:hAnsi="宋体" w:eastAsia="宋体" w:cs="宋体"/>
          <w:color w:val="000"/>
          <w:sz w:val="28"/>
          <w:szCs w:val="28"/>
        </w:rPr>
        <w:t xml:space="preserve">我们中的多数人将一辈子做老师。所以，不能不问，不能不想：“教学能带给我职业的内在尊严和欢乐吗？职业生活能给予我人生的幸福吗？”我们每天有8小时在学校度过，这占生命三分之一的教育生活，如果充满了喧嚣与紧张、功利与烦恼，那么，我们何处寻觅有尊严的生活，又怎能让生命有质量地前行？在我看来，幸福不是手段，不是工具；幸福是人生必需的追求，更应是我们每天的期盼。因为“教育是一个使教育者和受教育者都变得更完善的职业，而且，只有当教育者自觉地完善自己时，才能更有利于学生的完善和发展”“没有教师的生命质量的提升，就很难有高的教育质量；没有教师精神的解放，就很难有学生精神的解放；没有教师的教育创造，就很难有学生的创造精神”。</w:t>
      </w:r>
    </w:p>
    <w:p>
      <w:pPr>
        <w:ind w:left="0" w:right="0" w:firstLine="560"/>
        <w:spacing w:before="450" w:after="450" w:line="312" w:lineRule="auto"/>
      </w:pPr>
      <w:r>
        <w:rPr>
          <w:rFonts w:ascii="宋体" w:hAnsi="宋体" w:eastAsia="宋体" w:cs="宋体"/>
          <w:color w:val="000"/>
          <w:sz w:val="28"/>
          <w:szCs w:val="28"/>
        </w:rPr>
        <w:t xml:space="preserve">所谓幸福，就是在教学生活中感到心情舒畅、精神愉悦。做一个幸福的教师，让我们——编织一张洒满阳光的人际网。不良的人际关系是阻碍我们创造幸福的主要因素之一。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们每天的努力与一生的追求。</w:t>
      </w:r>
    </w:p>
    <w:p>
      <w:pPr>
        <w:ind w:left="0" w:right="0" w:firstLine="560"/>
        <w:spacing w:before="450" w:after="450" w:line="312" w:lineRule="auto"/>
      </w:pPr>
      <w:r>
        <w:rPr>
          <w:rFonts w:ascii="宋体" w:hAnsi="宋体" w:eastAsia="宋体" w:cs="宋体"/>
          <w:color w:val="000"/>
          <w:sz w:val="28"/>
          <w:szCs w:val="28"/>
        </w:rPr>
        <w:t xml:space="preserve">建议你交一批真朋友。“独学而无友，则孤陋而寡闻”，朋友的好处，当然不仅仅在增见闻，长见识。真正的朋友，因有着相同的志向而更能理解你；真正的朋友，因有着同样的操守而更能支持你。</w:t>
      </w:r>
    </w:p>
    <w:p>
      <w:pPr>
        <w:ind w:left="0" w:right="0" w:firstLine="560"/>
        <w:spacing w:before="450" w:after="450" w:line="312" w:lineRule="auto"/>
      </w:pPr>
      <w:r>
        <w:rPr>
          <w:rFonts w:ascii="宋体" w:hAnsi="宋体" w:eastAsia="宋体" w:cs="宋体"/>
          <w:color w:val="000"/>
          <w:sz w:val="28"/>
          <w:szCs w:val="28"/>
        </w:rPr>
        <w:t xml:space="preserve">我也建议你在漫漫的教育路上寻几位导师。导师不只在教育经验上多于自己，更重要的是人生阅历长于自己，所以更多的是道路的指引和为人的影响。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研究是幸福之源。我们的研究就在教育过程中，是为了教育而进行的。因此，这条道路应该是教、学、做、写、思合一：教书育人是根本，通过读书学习改进教育，随时随地总结经验、汲取教训，让你的大脑不停地思考与创造——这就是一个优秀教师要做的。如果你以为这样教书只会更忙，那你就错了。所有的研究，只要有梦想，有激情，有投入，就会焕发无穷的力量。你会彻底告别与真教育相违背的言行，减少无效或者低效的劳动。如此“减法运算”之后，我们才能做“加法”：用知识来修炼智慧，用理念来指挥行动。因此，只要愿意，谁都可以跟创造同行，与欢乐牵手。即使课程、教材等都不在你的掌控之中，你还有教法、媒体、课堂，这些都足够你施展才华，发挥个性，营造幸福的教育人生了。以自己的方式选择，按自己的方式教书，用自己的方式行走，那么，我们就可能做最好的教育，就会像魏书生先生说的那样：“潜心育人，校校可成净土；忘我科研，时时能在天堂。”事实上，教育中任何一件小事，比如与学生谈心，一分钟演讲，只要你坚持为之，也可能石破天惊，成为一件幸福的事情。</w:t>
      </w:r>
    </w:p>
    <w:p>
      <w:pPr>
        <w:ind w:left="0" w:right="0" w:firstLine="560"/>
        <w:spacing w:before="450" w:after="450" w:line="312" w:lineRule="auto"/>
      </w:pPr>
      <w:r>
        <w:rPr>
          <w:rFonts w:ascii="宋体" w:hAnsi="宋体" w:eastAsia="宋体" w:cs="宋体"/>
          <w:color w:val="000"/>
          <w:sz w:val="28"/>
          <w:szCs w:val="28"/>
        </w:rPr>
        <w:t xml:space="preserve">不同教师的教学风格迥然不同，其实这源于教师丰富而独特的精神世界。这个世界需要“每天不间断地读书，跟书籍结下终生的友谊。潺潺小溪，每日不断，注入思想的大河”，“只有当教师的知识视野比学校教学大纲宽广得无可比拟的时候，教师才能成为教育过程的真正的能手、艺术家和诗人”，当然，“读书不是为了应付明天的课，而是出自内心的需要和对知识的渴求”（以上是苏霍姆林斯基语）。这个世界还需要文化艺术的滋养与熏陶，音乐、绘画、文学等等，无不都是灵魂的栖息地，是精神成长的庇护所。一位举手投足浸透着文化芳香，言谈举止投射着生命活力的教师，总是有着特别的魅力，在让学生如坐春风、如沐春雨的同时，也给了自己和谐、欢乐的心情世界和人生境界。</w:t>
      </w:r>
    </w:p>
    <w:p>
      <w:pPr>
        <w:ind w:left="0" w:right="0" w:firstLine="560"/>
        <w:spacing w:before="450" w:after="450" w:line="312" w:lineRule="auto"/>
      </w:pPr>
      <w:r>
        <w:rPr>
          <w:rFonts w:ascii="宋体" w:hAnsi="宋体" w:eastAsia="宋体" w:cs="宋体"/>
          <w:color w:val="000"/>
          <w:sz w:val="28"/>
          <w:szCs w:val="28"/>
        </w:rPr>
        <w:t xml:space="preserve">这样的教师还有什么不快乐呢？还有什么不幸福呢？美国哲学家威廉·詹姆斯说过：“我们这一代人最伟大的发现是，人类可以由改变态度而改变自己的命运。”从今天开始，我们要像海子说的，做一个幸福的人。“教育不是牺牲，而是享受；教育不是重复，而是创造；教育不是谋生的手段，而是生活的本身。”（袁卫优习）。从今天开始，我们不但甘当教育的一片绿叶，也要敢争自己人生的红花。</w:t>
      </w:r>
    </w:p>
    <w:p>
      <w:pPr>
        <w:ind w:left="0" w:right="0" w:firstLine="560"/>
        <w:spacing w:before="450" w:after="450" w:line="312" w:lineRule="auto"/>
      </w:pPr>
      <w:r>
        <w:rPr>
          <w:rFonts w:ascii="宋体" w:hAnsi="宋体" w:eastAsia="宋体" w:cs="宋体"/>
          <w:color w:val="000"/>
          <w:sz w:val="28"/>
          <w:szCs w:val="28"/>
        </w:rPr>
        <w:t xml:space="preserve">最后，让我们一起诵读哲学家费尔巴哈的话语，从此做一个幸福的教师：“人的第一责任是使自己幸福。你自己幸福，你也就能使别人幸福。幸福的人，但愿在自己周围只看到幸福的人。”</w:t>
      </w:r>
    </w:p>
    <w:p>
      <w:pPr>
        <w:ind w:left="0" w:right="0" w:firstLine="560"/>
        <w:spacing w:before="450" w:after="450" w:line="312" w:lineRule="auto"/>
      </w:pPr>
      <w:r>
        <w:rPr>
          <w:rFonts w:ascii="宋体" w:hAnsi="宋体" w:eastAsia="宋体" w:cs="宋体"/>
          <w:color w:val="000"/>
          <w:sz w:val="28"/>
          <w:szCs w:val="28"/>
        </w:rPr>
        <w:t xml:space="preserve">在教师节来临之际，祝所有的老师节日快乐，做一个幸福的老师！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我今天演讲的题目是《幸福跟着你走!》</w:t>
      </w:r>
    </w:p>
    <w:p>
      <w:pPr>
        <w:ind w:left="0" w:right="0" w:firstLine="560"/>
        <w:spacing w:before="450" w:after="450" w:line="312" w:lineRule="auto"/>
      </w:pPr>
      <w:r>
        <w:rPr>
          <w:rFonts w:ascii="宋体" w:hAnsi="宋体" w:eastAsia="宋体" w:cs="宋体"/>
          <w:color w:val="000"/>
          <w:sz w:val="28"/>
          <w:szCs w:val="28"/>
        </w:rPr>
        <w:t xml:space="preserve">首先，站在这里。我很骄傲，因为我是一名人民教师，望着你们，我很骄傲，因为我和你们一样是一名光荣的人民教师!</w:t>
      </w:r>
    </w:p>
    <w:p>
      <w:pPr>
        <w:ind w:left="0" w:right="0" w:firstLine="560"/>
        <w:spacing w:before="450" w:after="450" w:line="312" w:lineRule="auto"/>
      </w:pPr>
      <w:r>
        <w:rPr>
          <w:rFonts w:ascii="宋体" w:hAnsi="宋体" w:eastAsia="宋体" w:cs="宋体"/>
          <w:color w:val="000"/>
          <w:sz w:val="28"/>
          <w:szCs w:val="28"/>
        </w:rPr>
        <w:t xml:space="preserve">不仅仅是骄傲，同时我是非常幸运的当我的同学们还在大学校园里正准备走向社会的时候，我已来到了这个阳光明媚、空气清新的王家后校园。又是一个春，风景依旧，美如画</w:t>
      </w:r>
    </w:p>
    <w:p>
      <w:pPr>
        <w:ind w:left="0" w:right="0" w:firstLine="560"/>
        <w:spacing w:before="450" w:after="450" w:line="312" w:lineRule="auto"/>
      </w:pPr>
      <w:r>
        <w:rPr>
          <w:rFonts w:ascii="宋体" w:hAnsi="宋体" w:eastAsia="宋体" w:cs="宋体"/>
          <w:color w:val="000"/>
          <w:sz w:val="28"/>
          <w:szCs w:val="28"/>
        </w:rPr>
        <w:t xml:space="preserve">请允许我道一声 深深的谢谢</w:t>
      </w:r>
    </w:p>
    <w:p>
      <w:pPr>
        <w:ind w:left="0" w:right="0" w:firstLine="560"/>
        <w:spacing w:before="450" w:after="450" w:line="312" w:lineRule="auto"/>
      </w:pPr>
      <w:r>
        <w:rPr>
          <w:rFonts w:ascii="宋体" w:hAnsi="宋体" w:eastAsia="宋体" w:cs="宋体"/>
          <w:color w:val="000"/>
          <w:sz w:val="28"/>
          <w:szCs w:val="28"/>
        </w:rPr>
        <w:t xml:space="preserve">深深的感恩，每一位领导、每一位老师给我的关怀与包容、给我的帮助与指导。正是因为有了你们给我的这些财富，才能助我成长，促我成熟，伴我勇敢前行!</w:t>
      </w:r>
    </w:p>
    <w:p>
      <w:pPr>
        <w:ind w:left="0" w:right="0" w:firstLine="560"/>
        <w:spacing w:before="450" w:after="450" w:line="312" w:lineRule="auto"/>
      </w:pPr>
      <w:r>
        <w:rPr>
          <w:rFonts w:ascii="宋体" w:hAnsi="宋体" w:eastAsia="宋体" w:cs="宋体"/>
          <w:color w:val="000"/>
          <w:sz w:val="28"/>
          <w:szCs w:val="28"/>
        </w:rPr>
        <w:t xml:space="preserve">此时，我已在这里度过了一段的时光。回首这几个月，有几许唏嘘</w:t>
      </w:r>
    </w:p>
    <w:p>
      <w:pPr>
        <w:ind w:left="0" w:right="0" w:firstLine="560"/>
        <w:spacing w:before="450" w:after="450" w:line="312" w:lineRule="auto"/>
      </w:pPr>
      <w:r>
        <w:rPr>
          <w:rFonts w:ascii="宋体" w:hAnsi="宋体" w:eastAsia="宋体" w:cs="宋体"/>
          <w:color w:val="000"/>
          <w:sz w:val="28"/>
          <w:szCs w:val="28"/>
        </w:rPr>
        <w:t xml:space="preserve">当了老师才知道，原来老师上班不是那么清闲，真的挺忙的! 当了老师才知道，老师判作业有多快!</w:t>
      </w:r>
    </w:p>
    <w:p>
      <w:pPr>
        <w:ind w:left="0" w:right="0" w:firstLine="560"/>
        <w:spacing w:before="450" w:after="450" w:line="312" w:lineRule="auto"/>
      </w:pPr>
      <w:r>
        <w:rPr>
          <w:rFonts w:ascii="宋体" w:hAnsi="宋体" w:eastAsia="宋体" w:cs="宋体"/>
          <w:color w:val="000"/>
          <w:sz w:val="28"/>
          <w:szCs w:val="28"/>
        </w:rPr>
        <w:t xml:space="preserve">当了老师才知道，老师也得学习，也得考试!</w:t>
      </w:r>
    </w:p>
    <w:p>
      <w:pPr>
        <w:ind w:left="0" w:right="0" w:firstLine="560"/>
        <w:spacing w:before="450" w:after="450" w:line="312" w:lineRule="auto"/>
      </w:pPr>
      <w:r>
        <w:rPr>
          <w:rFonts w:ascii="宋体" w:hAnsi="宋体" w:eastAsia="宋体" w:cs="宋体"/>
          <w:color w:val="000"/>
          <w:sz w:val="28"/>
          <w:szCs w:val="28"/>
        </w:rPr>
        <w:t xml:space="preserve">当了老师才知道，原来做老师是做良心的事业，这行当是享受精神的满足。</w:t>
      </w:r>
    </w:p>
    <w:p>
      <w:pPr>
        <w:ind w:left="0" w:right="0" w:firstLine="560"/>
        <w:spacing w:before="450" w:after="450" w:line="312" w:lineRule="auto"/>
      </w:pPr>
      <w:r>
        <w:rPr>
          <w:rFonts w:ascii="宋体" w:hAnsi="宋体" w:eastAsia="宋体" w:cs="宋体"/>
          <w:color w:val="000"/>
          <w:sz w:val="28"/>
          <w:szCs w:val="28"/>
        </w:rPr>
        <w:t xml:space="preserve">当了老师才知道，原来有那么学生让老师牵挂，原来师生之间情可贵。</w:t>
      </w:r>
    </w:p>
    <w:p>
      <w:pPr>
        <w:ind w:left="0" w:right="0" w:firstLine="560"/>
        <w:spacing w:before="450" w:after="450" w:line="312" w:lineRule="auto"/>
      </w:pPr>
      <w:r>
        <w:rPr>
          <w:rFonts w:ascii="宋体" w:hAnsi="宋体" w:eastAsia="宋体" w:cs="宋体"/>
          <w:color w:val="000"/>
          <w:sz w:val="28"/>
          <w:szCs w:val="28"/>
        </w:rPr>
        <w:t xml:space="preserve">当了老师才知道，我已经不再是学生了，而是一名老师，是学生时时刻刻的榜样!</w:t>
      </w:r>
    </w:p>
    <w:p>
      <w:pPr>
        <w:ind w:left="0" w:right="0" w:firstLine="560"/>
        <w:spacing w:before="450" w:after="450" w:line="312" w:lineRule="auto"/>
      </w:pPr>
      <w:r>
        <w:rPr>
          <w:rFonts w:ascii="宋体" w:hAnsi="宋体" w:eastAsia="宋体" w:cs="宋体"/>
          <w:color w:val="000"/>
          <w:sz w:val="28"/>
          <w:szCs w:val="28"/>
        </w:rPr>
        <w:t xml:space="preserve">当了老师才知道，原来我很富有，有的虽是学生们的一声声\"老师好!\"\"老师，您辛苦了!\"。但这饱含真挚的问候正是我的幸福源泉，是学生使我们成为了这世界上最幸福的教师，使我们成为了这世界上最富有的人!</w:t>
      </w:r>
    </w:p>
    <w:p>
      <w:pPr>
        <w:ind w:left="0" w:right="0" w:firstLine="560"/>
        <w:spacing w:before="450" w:after="450" w:line="312" w:lineRule="auto"/>
      </w:pPr>
      <w:r>
        <w:rPr>
          <w:rFonts w:ascii="宋体" w:hAnsi="宋体" w:eastAsia="宋体" w:cs="宋体"/>
          <w:color w:val="000"/>
          <w:sz w:val="28"/>
          <w:szCs w:val="28"/>
        </w:rPr>
        <w:t xml:space="preserve">其实幸福是一种体验，一种感觉。每个小小心愿的满足都有可能给我们带来的美好感觉。那么教师的幸福是什么?我想不仅仅在于教师是太阳底下最光荣最高尚的职业，也不仅仅是教师越来越受到全社会的羡慕与尊敬，它更应该是教师在实际工作生活中的那份真实的体验与感觉。</w:t>
      </w:r>
    </w:p>
    <w:p>
      <w:pPr>
        <w:ind w:left="0" w:right="0" w:firstLine="560"/>
        <w:spacing w:before="450" w:after="450" w:line="312" w:lineRule="auto"/>
      </w:pPr>
      <w:r>
        <w:rPr>
          <w:rFonts w:ascii="宋体" w:hAnsi="宋体" w:eastAsia="宋体" w:cs="宋体"/>
          <w:color w:val="000"/>
          <w:sz w:val="28"/>
          <w:szCs w:val="28"/>
        </w:rPr>
        <w:t xml:space="preserve">这种幸福的体验与感觉来自学生的成长与信任。一个成绩落后的学生在老师指导下进步了，一个违纪的学生在老师的教导下改正了，由于老师的点拨，使学生想出了更为简便、快捷的解题方法;由于老师的帮助，使学生变得积极进取了;由于老师的辅导，使学生在各种比赛中取得了好成绩这些无不闪耀着老师创造性的智慧的火花，在这一切中，我真实而深刻地体验与感受着来自另一个生命所带给你的幸福。同样这种幸福的体验与感觉也来自家长的信任与尊重。一个孩子是一个家庭的希望。当一个个家长很放心地把孩子的手放到你的手上时，当一个个家长看到孩子健康成长而给你投来赞许的目光时，当你走在大街上或坐在公共汽车里被不知名的家长喊着教师好时，我想我们已经拥有了幸福。</w:t>
      </w:r>
    </w:p>
    <w:p>
      <w:pPr>
        <w:ind w:left="0" w:right="0" w:firstLine="560"/>
        <w:spacing w:before="450" w:after="450" w:line="312" w:lineRule="auto"/>
      </w:pPr>
      <w:r>
        <w:rPr>
          <w:rFonts w:ascii="宋体" w:hAnsi="宋体" w:eastAsia="宋体" w:cs="宋体"/>
          <w:color w:val="000"/>
          <w:sz w:val="28"/>
          <w:szCs w:val="28"/>
        </w:rPr>
        <w:t xml:space="preserve">还记得刚走上讲台时的我，总是以高标准严要求来对待我的学生，总希望自己的学生能够优秀一些再优秀一些，最好人人都能学会老师所教的内容。总是难以容忍学生的错误，课堂上的不安静、学得不理想都会让我心情沮丧，记得有这样一句话：\"教育的过程就是一个不完美的人引领着另一个不完美的人追求完美的过程。\"是啊，金无足赤，人无完人，我们这些为人师者，年岁长于学生，知识多于学生，阅历丰于学生，涵养胜于学生，即使这样，我们也不是完美的，那为什么一定要强求学生完美呢?学生之所以是学生，就是因为他们比我们容易犯错误。正因为学生会犯错误，所以才需要教师的存在。海明威曾经说过，现实不一定总是美好的，但我们必须拥有一颗面对美好的永恒的心。面对客观存在的问题，我们不能一味地沮丧和抱怨，而是能够拥有一颗平常心，不急不躁，在尊重学生个性的基础上去教育学生，在面对诸如气氛沉闷、作品不佳、上课讲话等情况时，冷静客观地对待学生，理智地分析问题出现的原因并作出恰当合适的决策。我们也要怀着一颗宽容之心多发现他们身上的一些闪光点，而不是一味盯着他们所犯的错误不放，这样也就会少些烦恼多些快乐，少些狭隘多些豁达，幸福不就是这样吗?</w:t>
      </w:r>
    </w:p>
    <w:p>
      <w:pPr>
        <w:ind w:left="0" w:right="0" w:firstLine="560"/>
        <w:spacing w:before="450" w:after="450" w:line="312" w:lineRule="auto"/>
      </w:pPr>
      <w:r>
        <w:rPr>
          <w:rFonts w:ascii="宋体" w:hAnsi="宋体" w:eastAsia="宋体" w:cs="宋体"/>
          <w:color w:val="000"/>
          <w:sz w:val="28"/>
          <w:szCs w:val="28"/>
        </w:rPr>
        <w:t xml:space="preserve">要用一双善于发现美的眼睛去看待每一个学生，发现他们身上不同的闪光点。</w:t>
      </w:r>
    </w:p>
    <w:p>
      <w:pPr>
        <w:ind w:left="0" w:right="0" w:firstLine="560"/>
        <w:spacing w:before="450" w:after="450" w:line="312" w:lineRule="auto"/>
      </w:pPr>
      <w:r>
        <w:rPr>
          <w:rFonts w:ascii="宋体" w:hAnsi="宋体" w:eastAsia="宋体" w:cs="宋体"/>
          <w:color w:val="000"/>
          <w:sz w:val="28"/>
          <w:szCs w:val="28"/>
        </w:rPr>
        <w:t xml:space="preserve">其实，每一次走进课堂看着学生们激动欢迎我的眼神中，我已感到了幸福;每次下课铃声响后，学生们热情的帮我整理教具、拿东西的行动中，我已感到了幸福;每一次看着他们认真的听课，每一笔无意的线条、每一笔灵动的色彩，无一不表现了孩子们的童真，那也是我的幸福。</w:t>
      </w:r>
    </w:p>
    <w:p>
      <w:pPr>
        <w:ind w:left="0" w:right="0" w:firstLine="560"/>
        <w:spacing w:before="450" w:after="450" w:line="312" w:lineRule="auto"/>
      </w:pPr>
      <w:r>
        <w:rPr>
          <w:rFonts w:ascii="宋体" w:hAnsi="宋体" w:eastAsia="宋体" w:cs="宋体"/>
          <w:color w:val="000"/>
          <w:sz w:val="28"/>
          <w:szCs w:val="28"/>
        </w:rPr>
        <w:t xml:space="preserve">幸福是学生信任的目光，幸福是孩子们轻松、惬意、充满自信的笑脸，幸福是家长赞许的眼神。幸福是课堂上的精彩发言，幸福是操场上那一声声\"老师好\"，教师的幸福徜徉在绿草如茵的校园。教师的幸福是远离社会的污浊，活在洁净的空间。教师的幸福是社会的尊重，是人生价值的体现。教师的幸福经常和儿童相伴，永远有颗年轻的心</w:t>
      </w:r>
    </w:p>
    <w:p>
      <w:pPr>
        <w:ind w:left="0" w:right="0" w:firstLine="560"/>
        <w:spacing w:before="450" w:after="450" w:line="312" w:lineRule="auto"/>
      </w:pPr>
      <w:r>
        <w:rPr>
          <w:rFonts w:ascii="宋体" w:hAnsi="宋体" w:eastAsia="宋体" w:cs="宋体"/>
          <w:color w:val="000"/>
          <w:sz w:val="28"/>
          <w:szCs w:val="28"/>
        </w:rPr>
        <w:t xml:space="preserve">一直为这样的一句话而感动：\"有心的地方就会有发现，有发现的地方就会有欣赏，有欣赏的地方就会有爱，有爱的地方就会有美，有美的地方就会有自由，有自由的地方就会有快乐。\"虽然我们不能选择我们的学生，但我们可以改变自己的心态。只要你拥有阳光般的心态，就会少些烦恼多些快乐，爱上自己的职业，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最后我想把这个寓言故事送给可爱的老师们，在你们辛苦、清苦、劳苦的过程中，别忘了对幸福的追求!小猪问妈妈：\"妈妈，幸福在哪里啊?\"妈妈说：\"幸福就在你的尾巴上!\"于是，小猪试着咬自己的尾巴。过了几天，小猪又问：\"妈妈，为什么我抓不住幸福呢：妈妈笑着说：\"孩子，只要你勇敢前行，幸福就会一直跟着你的</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教师的幸福感演讲稿篇四</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什么是幸福？幸福是一种超越物质的人生追求，是一个人的精神归宿。</w:t>
      </w:r>
    </w:p>
    <w:p>
      <w:pPr>
        <w:ind w:left="0" w:right="0" w:firstLine="560"/>
        <w:spacing w:before="450" w:after="450" w:line="312" w:lineRule="auto"/>
      </w:pPr>
      <w:r>
        <w:rPr>
          <w:rFonts w:ascii="宋体" w:hAnsi="宋体" w:eastAsia="宋体" w:cs="宋体"/>
          <w:color w:val="000"/>
          <w:sz w:val="28"/>
          <w:szCs w:val="28"/>
        </w:rPr>
        <w:t xml:space="preserve">“笑谈渴饮匈奴血，壮志饥餐胡虏肉”是岳飞的幸福，“究天人之际，通古今之变，成一家之言，藏之深山，传之后世”是司马迁的幸福，“政通人和，百废俱兴”是范仲淹的幸福，“晨兴理荒穗，带月荷锄归”是陶渊明的幸福，是的，文臣以政治清明为幸福，武将以立功沙场为幸福，史家以作品传世为幸福，隐士以回归田园为幸福；米开朗基罗用了四年时间完成《创世纪》时年仅37岁，但看上去俨然成了一个面容憔悴躯体佝偻白发苍苍的老人，但是他却告诉教皇说自己是幸福的，南丁格尔放弃自己优裕的贵族生活到战场上去做一名护士，饱受艰辛，但她也是幸福的。</w:t>
      </w:r>
    </w:p>
    <w:p>
      <w:pPr>
        <w:ind w:left="0" w:right="0" w:firstLine="560"/>
        <w:spacing w:before="450" w:after="450" w:line="312" w:lineRule="auto"/>
      </w:pPr>
      <w:r>
        <w:rPr>
          <w:rFonts w:ascii="宋体" w:hAnsi="宋体" w:eastAsia="宋体" w:cs="宋体"/>
          <w:color w:val="000"/>
          <w:sz w:val="28"/>
          <w:szCs w:val="28"/>
        </w:rPr>
        <w:t xml:space="preserve">所以，幸福与物质无关，与索取无关，幸福是一种精神追求，是一种精神慰藉，是人一生奋斗的最后归宿，是一种感觉，体验这种感觉的程度是由一个人为他所从事的事业的付出程度决定的！</w:t>
      </w:r>
    </w:p>
    <w:p>
      <w:pPr>
        <w:ind w:left="0" w:right="0" w:firstLine="560"/>
        <w:spacing w:before="450" w:after="450" w:line="312" w:lineRule="auto"/>
      </w:pPr>
      <w:r>
        <w:rPr>
          <w:rFonts w:ascii="宋体" w:hAnsi="宋体" w:eastAsia="宋体" w:cs="宋体"/>
          <w:color w:val="000"/>
          <w:sz w:val="28"/>
          <w:szCs w:val="28"/>
        </w:rPr>
        <w:t xml:space="preserve">老师们，同志们，今天我想告诉大家，“幸福的人都有相同的理由，他们你的幸福源自于对自己职业理想的追求，而不幸的人却各有各的不幸”，这些不幸和我们的职业无关，我们不要把生活之中的各种不幸都带到职业中去，我们从事的职业是世界上最高贵的职业，我们是人类灵魂的工程师，人，高于动物是因为人类拥有智慧，而哪一个人的聪明才智不是从老师那里学会的呢？</w:t>
      </w:r>
    </w:p>
    <w:p>
      <w:pPr>
        <w:ind w:left="0" w:right="0" w:firstLine="560"/>
        <w:spacing w:before="450" w:after="450" w:line="312" w:lineRule="auto"/>
      </w:pPr>
      <w:r>
        <w:rPr>
          <w:rFonts w:ascii="宋体" w:hAnsi="宋体" w:eastAsia="宋体" w:cs="宋体"/>
          <w:color w:val="000"/>
          <w:sz w:val="28"/>
          <w:szCs w:val="28"/>
        </w:rPr>
        <w:t xml:space="preserve">古代出现过几次以拜师为耻的事件，然而“巫医乐师百工之人，君子不齿，今其智乃反不能及”的事实证明，谁离开了老师谁将自取灭亡！我们的这一职业是无可取代的，不管是和平还是战争，不管是古代还是现代，任何一个时候都是社会之中最重要的职业。</w:t>
      </w:r>
    </w:p>
    <w:p>
      <w:pPr>
        <w:ind w:left="0" w:right="0" w:firstLine="560"/>
        <w:spacing w:before="450" w:after="450" w:line="312" w:lineRule="auto"/>
      </w:pPr>
      <w:r>
        <w:rPr>
          <w:rFonts w:ascii="宋体" w:hAnsi="宋体" w:eastAsia="宋体" w:cs="宋体"/>
          <w:color w:val="000"/>
          <w:sz w:val="28"/>
          <w:szCs w:val="28"/>
        </w:rPr>
        <w:t xml:space="preserve">而我们就是这个职业的从业者，我们是孔子、孟子、亚里士多德、苏霍姆林斯基的事业传承者我们在和杨振宁、魏书生为着同样的理想并肩奋斗着，我们是无比骄傲的，是最最幸福的！</w:t>
      </w:r>
    </w:p>
    <w:p>
      <w:pPr>
        <w:ind w:left="0" w:right="0" w:firstLine="560"/>
        <w:spacing w:before="450" w:after="450" w:line="312" w:lineRule="auto"/>
      </w:pPr>
      <w:r>
        <w:rPr>
          <w:rFonts w:ascii="宋体" w:hAnsi="宋体" w:eastAsia="宋体" w:cs="宋体"/>
          <w:color w:val="000"/>
          <w:sz w:val="28"/>
          <w:szCs w:val="28"/>
        </w:rPr>
        <w:t xml:space="preserve">可是有时候我们会感到有压力，会觉得烦躁，会觉得工资太低，并因此觉得不幸福，但是，这些和我们的职业无关，任何一种职业都会出现这种情况，这只是一种精神倦怠，我们都是老师，应该能够为自己做好这种倦怠的调节。</w:t>
      </w:r>
    </w:p>
    <w:p>
      <w:pPr>
        <w:ind w:left="0" w:right="0" w:firstLine="560"/>
        <w:spacing w:before="450" w:after="450" w:line="312" w:lineRule="auto"/>
      </w:pPr>
      <w:r>
        <w:rPr>
          <w:rFonts w:ascii="宋体" w:hAnsi="宋体" w:eastAsia="宋体" w:cs="宋体"/>
          <w:color w:val="000"/>
          <w:sz w:val="28"/>
          <w:szCs w:val="28"/>
        </w:rPr>
        <w:t xml:space="preserve">我们都明白，这个社会上从各种方面来比较不如教师这个职业优裕的太多太多了，简单的一个方面，整个中国只有教师每年可以全额带薪休假三个月，这是多么值得我们偷着去乐的一件事。</w:t>
      </w:r>
    </w:p>
    <w:p>
      <w:pPr>
        <w:ind w:left="0" w:right="0" w:firstLine="560"/>
        <w:spacing w:before="450" w:after="450" w:line="312" w:lineRule="auto"/>
      </w:pPr>
      <w:r>
        <w:rPr>
          <w:rFonts w:ascii="宋体" w:hAnsi="宋体" w:eastAsia="宋体" w:cs="宋体"/>
          <w:color w:val="000"/>
          <w:sz w:val="28"/>
          <w:szCs w:val="28"/>
        </w:rPr>
        <w:t xml:space="preserve">说到乐事，“得天下英才以育之”这本身就是古人所谓人生三大乐事之一也。看着学生一个个长大成才，走向社会，对于一个老师来说，是多么大的欣慰，我们都是在农村任教，当我们走进村子，一路上会有好多敬慕的目光看着我们，会有许多人和我们打招呼，更有许多孩子向我们问好，这些人除了学生之外我们也许并不和他们相识，他们这样敬慕我们，就是因为我们是老师。</w:t>
      </w:r>
    </w:p>
    <w:p>
      <w:pPr>
        <w:ind w:left="0" w:right="0" w:firstLine="560"/>
        <w:spacing w:before="450" w:after="450" w:line="312" w:lineRule="auto"/>
      </w:pPr>
      <w:r>
        <w:rPr>
          <w:rFonts w:ascii="宋体" w:hAnsi="宋体" w:eastAsia="宋体" w:cs="宋体"/>
          <w:color w:val="000"/>
          <w:sz w:val="28"/>
          <w:szCs w:val="28"/>
        </w:rPr>
        <w:t xml:space="preserve">小的时候，特别觉得我的父亲在村子里很受别人尊重，没有人和我父亲高声说过话，不管多么爱粗声大气的人都和和气气，恭恭敬敬，起初，我不明白为什么，后来我才知道，因为我的父亲是一名老师。</w:t>
      </w:r>
    </w:p>
    <w:p>
      <w:pPr>
        <w:ind w:left="0" w:right="0" w:firstLine="560"/>
        <w:spacing w:before="450" w:after="450" w:line="312" w:lineRule="auto"/>
      </w:pPr>
      <w:r>
        <w:rPr>
          <w:rFonts w:ascii="宋体" w:hAnsi="宋体" w:eastAsia="宋体" w:cs="宋体"/>
          <w:color w:val="000"/>
          <w:sz w:val="28"/>
          <w:szCs w:val="28"/>
        </w:rPr>
        <w:t xml:space="preserve">现在，我长大了，也成了一名教师，我觉得我是幸福的，在我从教的这些年里，发生了许许多多让我感受到幸福的事。</w:t>
      </w:r>
    </w:p>
    <w:p>
      <w:pPr>
        <w:ind w:left="0" w:right="0" w:firstLine="560"/>
        <w:spacing w:before="450" w:after="450" w:line="312" w:lineRule="auto"/>
      </w:pPr>
      <w:r>
        <w:rPr>
          <w:rFonts w:ascii="宋体" w:hAnsi="宋体" w:eastAsia="宋体" w:cs="宋体"/>
          <w:color w:val="000"/>
          <w:sz w:val="28"/>
          <w:szCs w:val="28"/>
        </w:rPr>
        <w:t xml:space="preserve">记得有一次，那段时间，我特别想吃花生，正是新花生收获的时节，我给了一个学生10元钱，让他去给我买些新花生，可是不大一会，他和他的爸爸来到了学校，父子俩还带来了一大袋新花生，他爸爸说：“他老师，你想吃花生给我打个电话就行了，何必去买呢？咱自己家里都有，你别跟我客气，今天别走了，回我家里坐坐”。</w:t>
      </w:r>
    </w:p>
    <w:p>
      <w:pPr>
        <w:ind w:left="0" w:right="0" w:firstLine="560"/>
        <w:spacing w:before="450" w:after="450" w:line="312" w:lineRule="auto"/>
      </w:pPr>
      <w:r>
        <w:rPr>
          <w:rFonts w:ascii="宋体" w:hAnsi="宋体" w:eastAsia="宋体" w:cs="宋体"/>
          <w:color w:val="000"/>
          <w:sz w:val="28"/>
          <w:szCs w:val="28"/>
        </w:rPr>
        <w:t xml:space="preserve">我没有买成花生，钱说什么他也不要，这件事很普通，但是它让我深深感受到教师这个职业是多么光荣，换个角度想一下，假如你是做其他工作的，他们会这样对你吗？</w:t>
      </w:r>
    </w:p>
    <w:p>
      <w:pPr>
        <w:ind w:left="0" w:right="0" w:firstLine="560"/>
        <w:spacing w:before="450" w:after="450" w:line="312" w:lineRule="auto"/>
      </w:pPr>
      <w:r>
        <w:rPr>
          <w:rFonts w:ascii="宋体" w:hAnsi="宋体" w:eastAsia="宋体" w:cs="宋体"/>
          <w:color w:val="000"/>
          <w:sz w:val="28"/>
          <w:szCs w:val="28"/>
        </w:rPr>
        <w:t xml:space="preserve">当每一次耳边响起：“老师好”时，这就是我们这个职业的特殊荣耀，这是孩子们从纯洁心灵里发出来的问候，是最真诚的，但是只有我们老师可以享受。</w:t>
      </w:r>
    </w:p>
    <w:p>
      <w:pPr>
        <w:ind w:left="0" w:right="0" w:firstLine="560"/>
        <w:spacing w:before="450" w:after="450" w:line="312" w:lineRule="auto"/>
      </w:pPr>
      <w:r>
        <w:rPr>
          <w:rFonts w:ascii="宋体" w:hAnsi="宋体" w:eastAsia="宋体" w:cs="宋体"/>
          <w:color w:val="000"/>
          <w:sz w:val="28"/>
          <w:szCs w:val="28"/>
        </w:rPr>
        <w:t xml:space="preserve">老师们，同志们，古今中外没有哪一个人是以追求索取金钱名利为幸福而流芳百世的，大家都熟读诗书为人夫子，都知道共和国能有今天的建设成就是多少诸如周恩来邓稼先这样把为人民服务为祖国献身作为自己的幸福追求的人去付出、去牺牲换来的，共和国的建设依然任重道远，先烈先贤们的故事还写在我们手边的教科书上，我们怎么能把生活中的倦怠情绪带到我们神圣的职业中呢？</w:t>
      </w:r>
    </w:p>
    <w:p>
      <w:pPr>
        <w:ind w:left="0" w:right="0" w:firstLine="560"/>
        <w:spacing w:before="450" w:after="450" w:line="312" w:lineRule="auto"/>
      </w:pPr>
      <w:r>
        <w:rPr>
          <w:rFonts w:ascii="宋体" w:hAnsi="宋体" w:eastAsia="宋体" w:cs="宋体"/>
          <w:color w:val="000"/>
          <w:sz w:val="28"/>
          <w:szCs w:val="28"/>
        </w:rPr>
        <w:t xml:space="preserve">祖国的未来需要我们去付出，我们需要把我们内心里的痛苦放下，把他们同我们的职业分开，让我们摆脱物质困苦，追求职业精神的幸福，付出，才是幸福，我们的收获是桃李满天下，是教育事业的腾飞，不是仅仅局限于工资的多少。</w:t>
      </w:r>
    </w:p>
    <w:p>
      <w:pPr>
        <w:ind w:left="0" w:right="0" w:firstLine="560"/>
        <w:spacing w:before="450" w:after="450" w:line="312" w:lineRule="auto"/>
      </w:pPr>
      <w:r>
        <w:rPr>
          <w:rFonts w:ascii="宋体" w:hAnsi="宋体" w:eastAsia="宋体" w:cs="宋体"/>
          <w:color w:val="000"/>
          <w:sz w:val="28"/>
          <w:szCs w:val="28"/>
        </w:rPr>
        <w:t xml:space="preserve">《吕氏春秋〃尊师》写到：义之大者，莫大于利人，利人之大者，莫大于教之，我作为一名大利于人的教师，以育天下英才为幸福追求，我觉得值得为他而活着，如果有机会的话，我还乐意再活一次！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教师的幸福感演讲稿篇五</w:t>
      </w:r>
    </w:p>
    <w:p>
      <w:pPr>
        <w:ind w:left="0" w:right="0" w:firstLine="560"/>
        <w:spacing w:before="450" w:after="450" w:line="312" w:lineRule="auto"/>
      </w:pPr>
      <w:r>
        <w:rPr>
          <w:rFonts w:ascii="宋体" w:hAnsi="宋体" w:eastAsia="宋体" w:cs="宋体"/>
          <w:color w:val="000"/>
          <w:sz w:val="28"/>
          <w:szCs w:val="28"/>
        </w:rPr>
        <w:t xml:space="preserve">尊敬的评委，亲爱的老师：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大家好！我今天演讲的题目是《做幸福的老师，教快乐的学生》。</w:t>
      </w:r>
    </w:p>
    <w:p>
      <w:pPr>
        <w:ind w:left="0" w:right="0" w:firstLine="560"/>
        <w:spacing w:before="450" w:after="450" w:line="312" w:lineRule="auto"/>
      </w:pPr>
      <w:r>
        <w:rPr>
          <w:rFonts w:ascii="宋体" w:hAnsi="宋体" w:eastAsia="宋体" w:cs="宋体"/>
          <w:color w:val="000"/>
          <w:sz w:val="28"/>
          <w:szCs w:val="28"/>
        </w:rPr>
        <w:t xml:space="preserve">记得四年前刚入教师行业的第一次培训上，培训老师在结束时留给我们这样一句话：如果你爱一个人，就让他去从事教育吧；如果你恨一个人，也让他去从事教育吧。当时的我，听得如同云里雾里。如今，从教四年，我又知道了教育还可以被称为“幸福”。回顾昔日老师留下的话，我幡然醒悟。原来，在教育的世界里，有着冰火两重天；原来，在教育的道路上，有鲜花的芬芳，也有荆棘的痛楚。</w:t>
      </w:r>
    </w:p>
    <w:p>
      <w:pPr>
        <w:ind w:left="0" w:right="0" w:firstLine="560"/>
        <w:spacing w:before="450" w:after="450" w:line="312" w:lineRule="auto"/>
      </w:pPr>
      <w:r>
        <w:rPr>
          <w:rFonts w:ascii="宋体" w:hAnsi="宋体" w:eastAsia="宋体" w:cs="宋体"/>
          <w:color w:val="000"/>
          <w:sz w:val="28"/>
          <w:szCs w:val="28"/>
        </w:rPr>
        <w:t xml:space="preserve">作为一名教师，我时刻徘徊在幸福教育的十字路口。直到那一次，看到学生因为自己的进步欣喜不已时，我感受到，这就是幸福的感觉；直到那一次，迎面走来的学生微笑着招呼，“金老师，您好！”我看到，这就是幸福的笑脸；直到那一次，学生因为我的荣誉而欢呼，我听到，这就是幸福的声音。似乎，就在那一刻，我发现了开启幸福的钥匙——构建和谐的师生关系。</w:t>
      </w:r>
    </w:p>
    <w:p>
      <w:pPr>
        <w:ind w:left="0" w:right="0" w:firstLine="560"/>
        <w:spacing w:before="450" w:after="450" w:line="312" w:lineRule="auto"/>
      </w:pPr>
      <w:r>
        <w:rPr>
          <w:rFonts w:ascii="宋体" w:hAnsi="宋体" w:eastAsia="宋体" w:cs="宋体"/>
          <w:color w:val="000"/>
          <w:sz w:val="28"/>
          <w:szCs w:val="28"/>
        </w:rPr>
        <w:t xml:space="preserve">陶行知老先生说没有爱就没有教育，巴学园的小林老师说：世界上最可怕的事情，莫过于有眼睛却不会发现美，有耳朵却不懂得欣赏音乐，有心灵却不理解什么是真。毋庸置疑，教师的爱是教育事业中的阳光、空气、土壤、水分，只有发自内心地释放才能切实体会到作为一名教师的幸福。平等地去爱每一个学生，是我们教师的底线。教师的爱很渺小，它就是那一丝不苟的敬业；教师的爱很含蓄，它就是那絮絮叨叨的啰嗦；教师的爱很深沉，它就是那不折不扣的纠错。而我却唯独偏爱后三分之一学生。因为我相信，只要给他们更多的爱，这些落单的小鸟就能跟上群飞的雏鹰。</w:t>
      </w:r>
    </w:p>
    <w:p>
      <w:pPr>
        <w:ind w:left="0" w:right="0" w:firstLine="560"/>
        <w:spacing w:before="450" w:after="450" w:line="312" w:lineRule="auto"/>
      </w:pPr>
      <w:r>
        <w:rPr>
          <w:rFonts w:ascii="宋体" w:hAnsi="宋体" w:eastAsia="宋体" w:cs="宋体"/>
          <w:color w:val="000"/>
          <w:sz w:val="28"/>
          <w:szCs w:val="28"/>
        </w:rPr>
        <w:t xml:space="preserve">有一件礼物，我一直都不舍得丢。那是一次美术课的作业，一把卡纸做的小靠椅。这个学生在登记完成绩之后，跑来我办公室，“老师，送给您。”我一惊，接过这把简陋的小靠椅，翻过来一看，椅背后面居然写着这样一行字“希望老师多休息。”这个学生是典型的后三分之一，成绩不说，就是行为方面也不能自我控制。但是在一次次贴心的交谈中，在一次次夸张的表扬中，这个学生慢慢地改变了。让我印象最深的一幕，班级里女生出现了背人的游戏，这位学生站在教室里一遍又一遍地提醒他们，这样做很危险，不要这样做。听着这幼稚的话语，我的心里溢满了幸福的感觉。这样的学生，还有哪个老师不爱，学生不喜欢呢？</w:t>
      </w:r>
    </w:p>
    <w:p>
      <w:pPr>
        <w:ind w:left="0" w:right="0" w:firstLine="560"/>
        <w:spacing w:before="450" w:after="450" w:line="312" w:lineRule="auto"/>
      </w:pPr>
      <w:r>
        <w:rPr>
          <w:rFonts w:ascii="宋体" w:hAnsi="宋体" w:eastAsia="宋体" w:cs="宋体"/>
          <w:color w:val="000"/>
          <w:sz w:val="28"/>
          <w:szCs w:val="28"/>
        </w:rPr>
        <w:t xml:space="preserve">其实，在我们的教学生活中，要构建和谐的师生关系并不是一种乌托邦。细小的举止，生本的理念，都是带领我们走向师生和谐的航标。用小小的微笑去迎接学生，让温暖的感觉架起师生情感交流的平台。早上到校，微笑着走进教室和学生打招呼；校园内不论在何处遇上学生，亲切地回应学生的问候“您好！”</w:t>
      </w:r>
    </w:p>
    <w:p>
      <w:pPr>
        <w:ind w:left="0" w:right="0" w:firstLine="560"/>
        <w:spacing w:before="450" w:after="450" w:line="312" w:lineRule="auto"/>
      </w:pPr>
      <w:r>
        <w:rPr>
          <w:rFonts w:ascii="宋体" w:hAnsi="宋体" w:eastAsia="宋体" w:cs="宋体"/>
          <w:color w:val="000"/>
          <w:sz w:val="28"/>
          <w:szCs w:val="28"/>
        </w:rPr>
        <w:t xml:space="preserve">我不会忘记那篇日记，学生写到：“早上来校时的心情阴沉沉的，看到其他的人都感觉很厌烦，交作业时又把衣服弄脏了，感觉什么都在和我作对。但在楼梯口遇上了我们老师，她微笑地和我打招呼，那微笑甜甜的、很灿烂，我的心情似乎也好了很多。不就是弄脏了衣服嘛，洗干净了还是一样。”当时的我只是无意的向她微笑，可是在学生的心目中，这微笑居然感染了她的心情。我第一发现，微笑的力量居然这么大，我第一发现，仅仅一个微笑也能让我走近学生。</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教师的幸福感演讲稿篇六</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教师的幸福感演讲稿篇七</w:t>
      </w:r>
    </w:p>
    <w:p>
      <w:pPr>
        <w:ind w:left="0" w:right="0" w:firstLine="560"/>
        <w:spacing w:before="450" w:after="450" w:line="312" w:lineRule="auto"/>
      </w:pPr>
      <w:r>
        <w:rPr>
          <w:rFonts w:ascii="宋体" w:hAnsi="宋体" w:eastAsia="宋体" w:cs="宋体"/>
          <w:color w:val="000"/>
          <w:sz w:val="28"/>
          <w:szCs w:val="28"/>
        </w:rPr>
        <w:t xml:space="preserve">学校管理的核心是教师管理。校长的所有办学理念、工作规划、培养目标都要靠教师去组织实施和落实。培养教育人的教师工作又极富创造性和个性色彩。作为一名现代聋校校长，要重视经营学校文化，努力激发和调动教师工作的积极性和内动力，赋予和依靠教师工作的主体性和创造力，认可和满足他们工作的成就感，通过校园核心价值观的重塑、良好人际关系的重构、专业成长发展平台的重建等工作，努力让教师体会和享受到学校工作的幸福感，发自内心的、自觉而真诚地将学校工作做好，将聋青少年学生培养教育好。</w:t>
      </w:r>
    </w:p>
    <w:p>
      <w:pPr>
        <w:ind w:left="0" w:right="0" w:firstLine="560"/>
        <w:spacing w:before="450" w:after="450" w:line="312" w:lineRule="auto"/>
      </w:pPr>
      <w:r>
        <w:rPr>
          <w:rFonts w:ascii="宋体" w:hAnsi="宋体" w:eastAsia="宋体" w:cs="宋体"/>
          <w:color w:val="000"/>
          <w:sz w:val="28"/>
          <w:szCs w:val="28"/>
        </w:rPr>
        <w:t xml:space="preserve">随着学校办学条件的逐年改善，教师待遇地位的不断提高，社会对残疾人事业的进一步重视，和过去相比，现在聋校教师相对较安心和稳定。但在安心和稳定的背后，仍有一种无奈和将就、委屈和抱怨、图安逸挨年头的心理。许多教师仍只将它当作是一份谋生计的职业，而远非实现人生价值的事业。聋校教师职业的内在尊严和欢乐远远没有被激发和唤起，工作尚缺内动力和创造性。校园核心价值观的引领和塑造，是新时期聋校谋求内涵发展的首要基础。</w:t>
      </w:r>
    </w:p>
    <w:p>
      <w:pPr>
        <w:ind w:left="0" w:right="0" w:firstLine="560"/>
        <w:spacing w:before="450" w:after="450" w:line="312" w:lineRule="auto"/>
      </w:pPr>
      <w:r>
        <w:rPr>
          <w:rFonts w:ascii="宋体" w:hAnsi="宋体" w:eastAsia="宋体" w:cs="宋体"/>
          <w:color w:val="000"/>
          <w:sz w:val="28"/>
          <w:szCs w:val="28"/>
        </w:rPr>
        <w:t xml:space="preserve">1、防止三种倾向。首先是克服职业自卑感。由于社会不同领域对特教工作或多或少存在的不理解、不尊重、乃至歧视等现象和倾向，很大一部分聋校教师对自己的职业有一种自卑感，以至于瞧不起自己的工作，瞧不起自己的成绩，也瞧不起自己的价值，严重影响了教师的工作状态和精神面貌。作为学校领导要强力引导和有效克服。其次是预防岗位厌倦感。聋校由于教育对象的特殊性，工作相对琐碎繁杂、单调机械、缺乏创造性，加上学生人数较少、在校周期较长、教师岗位相对固定，往往是九年一贯的接触这么几个有限的面孔，教师工作极易产生厌倦感，在工作中很容易有惰性思想。作为学校领导要不断在平凡的工作中注入新的内容，在常规工作中提出高的标准，在规范化的基础上追求工作的精致化，在寻常工作中激发创新感和研究欲，使工作常干常新。第三是避免工作无成就感。在聋校工作时间一长的教师，往往会发出这样的感叹：穷其一辈子，也就带了那么几届学生，所教的学生也就那么屈指可数的几位，这几位学生也谈不上有什么成就和出息。特教学校往往比较孤单，相对闭塞，缺少一种研讨和交流的氛围和气候，难以展示工作的成绩，体会工作的成就。工作无成就感，是聋校教师的普遍感受。作为学校领导，要体会到教师的这种心理，并尽力创造更多更适合的机会，让教师看到自己的成绩，并加以放大，努力改善教师的精神、工作和生活状态。</w:t>
      </w:r>
    </w:p>
    <w:p>
      <w:pPr>
        <w:ind w:left="0" w:right="0" w:firstLine="560"/>
        <w:spacing w:before="450" w:after="450" w:line="312" w:lineRule="auto"/>
      </w:pPr>
      <w:r>
        <w:rPr>
          <w:rFonts w:ascii="宋体" w:hAnsi="宋体" w:eastAsia="宋体" w:cs="宋体"/>
          <w:color w:val="000"/>
          <w:sz w:val="28"/>
          <w:szCs w:val="28"/>
        </w:rPr>
        <w:t xml:space="preserve">2、寻找三个优势。首先应该看到，在聋校无敏感问题的困扰，可以集中精力干自己的事情。与普通学校相比，聋校没有择校、收费、减负、家教等热点难点问题，虽然少了经费来源和收入，但毕竟没有这些敏感问题的困扰和烦恼，可以更加集中精力干好自己的事情。其次应该看到，在聋校空白较多，框框较少，可以更加放开手脚干事业。相对来讲，聋教工作起步较晚、起点较低，问津人员较少，虽然相对寂寞，毕竟空白较多，虽然缺乏现存模式和方法，毕竟框框较少，可以更加放开手脚去开创性的干事业。第三应该看到，聋教作为一项世界性的文明事业，可以赢得更加广泛的关注干事业。国外的特教事业非常发达，很受重视，随着国内文明程度的不断增强，我国的特教事业正在越来越多地受到社会各界的广泛关注和重视，现在特教行业的形势正在逐步好转，前景一片光明，我们要更新观念，抢抓机遇，勇于作为，在新的历史方位中，为特教事业做出更大的贡献。</w:t>
      </w:r>
    </w:p>
    <w:p>
      <w:pPr>
        <w:ind w:left="0" w:right="0" w:firstLine="560"/>
        <w:spacing w:before="450" w:after="450" w:line="312" w:lineRule="auto"/>
      </w:pPr>
      <w:r>
        <w:rPr>
          <w:rFonts w:ascii="宋体" w:hAnsi="宋体" w:eastAsia="宋体" w:cs="宋体"/>
          <w:color w:val="000"/>
          <w:sz w:val="28"/>
          <w:szCs w:val="28"/>
        </w:rPr>
        <w:t xml:space="preserve">3、体现三层价值。首先，从社会分工看，从事聋教工作，为构建“和谐社会”作出了特殊贡献。聋哑人作为社会的弱势群体，如果没有受到良好的教育培养，不能自强自立，满足于接受施舍和照顾，就永远只能是社会的包袱和家庭的累赘。通过若干年的学校教育，使聋学生具有基本文化知识，掌握一技之长，能主动地融入社会参与社会，能自食其力自谋出路，可以减少不少社会福利支出，降低国家许多和谐社会成本，其意义和价值毫不亚于将健全学生培养成名牌大学生和社会专业人才。其次，从教育内部看，正是由于特教老师的默默奉献，才撑起了特殊教育的一方晴朗天空。特殊教育是整个教育事业不可或缺的有机组成部分，特殊的事业总是需要有志者去从事和创业，既然这份职业选择了我们，我们也理应选择它作为自己的事业。第三，从个人价值看，应该具有“做出别样的选择，成就精彩的人生”的价值定位。身在聋校，面对特殊的对象，从事特殊的工作，应该要求自己，要有特殊的追求，作出特殊的贡献，要引导广大教师，勇于抢占制高点，填补空白点，接轨世界，开拓创新，成就一番别样精彩的人生。</w:t>
      </w:r>
    </w:p>
    <w:p>
      <w:pPr>
        <w:ind w:left="0" w:right="0" w:firstLine="560"/>
        <w:spacing w:before="450" w:after="450" w:line="312" w:lineRule="auto"/>
      </w:pPr>
      <w:r>
        <w:rPr>
          <w:rFonts w:ascii="宋体" w:hAnsi="宋体" w:eastAsia="宋体" w:cs="宋体"/>
          <w:color w:val="000"/>
          <w:sz w:val="28"/>
          <w:szCs w:val="28"/>
        </w:rPr>
        <w:t xml:space="preserve">我们信奉赏识教育的理念，坚持“成功更是成功之母”的原则，针对聋校教师难以作出大的成绩的实际，结合事务性工作较多的特点，鼓励教师在平凡岗位和日常工作中积极献长扬长，亮出优势，做出成绩，大力实施教师闪光工程，及时肯定教师的点滴成果和进步，满足教师的成功感和被认可感。</w:t>
      </w:r>
    </w:p>
    <w:p>
      <w:pPr>
        <w:ind w:left="0" w:right="0" w:firstLine="560"/>
        <w:spacing w:before="450" w:after="450" w:line="312" w:lineRule="auto"/>
      </w:pPr>
      <w:r>
        <w:rPr>
          <w:rFonts w:ascii="宋体" w:hAnsi="宋体" w:eastAsia="宋体" w:cs="宋体"/>
          <w:color w:val="000"/>
          <w:sz w:val="28"/>
          <w:szCs w:val="28"/>
        </w:rPr>
        <w:t xml:space="preserve">1、建立机制。从每个教师个体的角度上，我们要求大家主动奉献特长、发扬优势、亮出光彩，形成生动活泼的献长扬长机制；从学校各级管理者的角度，我们要求主动出击，积极发现和寻找每位教职员工的特长和优点、扬长避短，着眼长处用人、安排岗位、布置工作，形成积极主动的寻长用长机制；从整个校园氛围出发，我们要求全校教师带上放大镜，着眼长处看人、发现优势看人、立足成绩评人，努力形成亲切温馨的评长成长机制。</w:t>
      </w:r>
    </w:p>
    <w:p>
      <w:pPr>
        <w:ind w:left="0" w:right="0" w:firstLine="560"/>
        <w:spacing w:before="450" w:after="450" w:line="312" w:lineRule="auto"/>
      </w:pPr>
      <w:r>
        <w:rPr>
          <w:rFonts w:ascii="宋体" w:hAnsi="宋体" w:eastAsia="宋体" w:cs="宋体"/>
          <w:color w:val="000"/>
          <w:sz w:val="28"/>
          <w:szCs w:val="28"/>
        </w:rPr>
        <w:t xml:space="preserve">2、经营人心。首先是换位思考。寄宿制聋校尽管规模较小，但“五脏俱全”，教育教学、安全管理、生活安排，“吃、喝、拉、撒、睡、玩、医”样样不能缺，岗位安排全面而琐杂，每个岗位工作性质不同、特点各异，可比性不强。甘苦自知，较难平衡。而一般教师的普遍心理往往是只愿看到自己岗位的艰辛和不易，只看到自己的工作和成绩，对其他教师的工作容易视而不见，未能从全局的角度，以正确的立场和心态，辩证地看待自己的工作和别人的岗位，容易片面的产生无端的委屈感，甚至不惜诋毁别人以抬高自己，既影响了自己的情绪，也影响了整体的人际关系。我们倡导换位思考。摆明每个岗位每个人都是最重要的，相信每个人都有优点都能做出成绩。在整个校园大力推行换位思考的思维习惯，“设身处地，换位思考”，要求每个人都要站在不同的立场和角度，既要看到自己工作的特点、付出的劳动、取得的成绩，更要看到其他岗位的同志工作的难度和艰辛、取得的成绩的不易和贡献，形成一种正确的比较观和甘苦观，善于多看别人的长处、多看别人的成绩、多看别人的艰辛。</w:t>
      </w:r>
    </w:p>
    <w:p>
      <w:pPr>
        <w:ind w:left="0" w:right="0" w:firstLine="560"/>
        <w:spacing w:before="450" w:after="450" w:line="312" w:lineRule="auto"/>
      </w:pPr>
      <w:r>
        <w:rPr>
          <w:rFonts w:ascii="宋体" w:hAnsi="宋体" w:eastAsia="宋体" w:cs="宋体"/>
          <w:color w:val="000"/>
          <w:sz w:val="28"/>
          <w:szCs w:val="28"/>
        </w:rPr>
        <w:t xml:space="preserve">其次是学会倾听。尊重在先，尊重他人的人格、尊重他人的岗位、尊重他人的劳动、尊重他人的成绩、尊重他人的意见，甚至也尊重他人的牢骚。多听听老师们的意见和建议尤其是不同的意见和建议，并加以有效的吸取和采纳；多听听老师们的倾诉和抱怨，并进行及时的引导和排解；多听听老师们的点子和计策，并组织深入的讨论和思辨┈┈。只有你“不厌其烦”的愿意听，老师们才会“倾其所有”的愿意讲，学会倾听，拉近心距，心近才能心齐气顺、劲足力量大，管理也就成功了一半。</w:t>
      </w:r>
    </w:p>
    <w:p>
      <w:pPr>
        <w:ind w:left="0" w:right="0" w:firstLine="560"/>
        <w:spacing w:before="450" w:after="450" w:line="312" w:lineRule="auto"/>
      </w:pPr>
      <w:r>
        <w:rPr>
          <w:rFonts w:ascii="宋体" w:hAnsi="宋体" w:eastAsia="宋体" w:cs="宋体"/>
          <w:color w:val="000"/>
          <w:sz w:val="28"/>
          <w:szCs w:val="28"/>
        </w:rPr>
        <w:t xml:space="preserve">第三是适度宽容。教师是有差异的，我们在制定计划和工作要求时，不搞一刀切，而是遵循适度宽容的原则，允许不同年龄段、不同学历层次、不同工作岗位、不同个性特长的教师有不同的要求和表现；落实到每个个体时，也主要看主流、看工作、看绩效、看特长，对个别教师无伤大局的一些缺点和不足，不纠住不放、不上纲上线、不惩罚处分，以适度宽容的原则，及时沟通交流，交换意见，指出不足，提出希望；对一些有特殊情况和暂时困难的教师，在讲明原因的同时，给以尽可能的照顾和通融。</w:t>
      </w:r>
    </w:p>
    <w:p>
      <w:pPr>
        <w:ind w:left="0" w:right="0" w:firstLine="560"/>
        <w:spacing w:before="450" w:after="450" w:line="312" w:lineRule="auto"/>
      </w:pPr>
      <w:r>
        <w:rPr>
          <w:rFonts w:ascii="宋体" w:hAnsi="宋体" w:eastAsia="宋体" w:cs="宋体"/>
          <w:color w:val="000"/>
          <w:sz w:val="28"/>
          <w:szCs w:val="28"/>
        </w:rPr>
        <w:t xml:space="preserve">3、着眼发展。不局限和停留在一唯要求教师无私奉献、燃烧自己的层面上，而是定位和鼓励教师做出业绩、发展自己的要求上。首先坚持以需要调动人。在满足教师基本的工作需要、物质需要、安全需要的同时，适时鼓励教师向成就需要和发展需要挺进，激发和引导教师追求更高层次的需要。我们响亮地提出“如果教师在聋校工作五年、十年而没有发展和进步，那就是学校、学校领导和管理者的失责”，以取得教师的广泛共鸣共识。这时候，对教师的学习要求、教科研要求、工作要求等等，就由“布置任务”的色彩转向“提供机会和舞台”的姿态了，容易为教师接受和响应，教师工作主体地位的确立带来了教师极大的工作积极性和主动性，学校领导发号施令的角色隐退，而服务保障的角色得以凸现，进一步融洽和优化了校园的工作氛围和气候。</w:t>
      </w:r>
    </w:p>
    <w:p>
      <w:pPr>
        <w:ind w:left="0" w:right="0" w:firstLine="560"/>
        <w:spacing w:before="450" w:after="450" w:line="312" w:lineRule="auto"/>
      </w:pPr>
      <w:r>
        <w:rPr>
          <w:rFonts w:ascii="宋体" w:hAnsi="宋体" w:eastAsia="宋体" w:cs="宋体"/>
          <w:color w:val="000"/>
          <w:sz w:val="28"/>
          <w:szCs w:val="28"/>
        </w:rPr>
        <w:t xml:space="preserve">其次坚持以目标吸引人。推行校园目标管理机制，根据不同的岗位特点、不同的工作对象、不同的任务要求，制定切实的工作目标，放开繁文缛节的过程要求，让每个教师的工作创意和探索实践尽相激荡和迸发，最大限度的挖掘教师的个人潜能和聪明才智。坚持把握个人目标和集体目标的统合，既充分考虑教师的个人需要，又注意以集体目标去引导和统领，做到以教师个人目标的实现来推进集体目标的达成，在集体目标的完成过程中实现教师的个人目标，使两个目标互促互动、共赢共享。坚持把握目标设置的难度水平相当，考虑到教师的实际能力和水平，设置有差异的相当目标，避免高不成低不就的局面，尽量减少教师的挫折感和失败感，极力避免无成就感和安逸感，创造机会和条件使教师体会和享受成功的喜悦和发展的乐趣。坚持把握及时反馈目标达成情况，以目标达成的成绩激励人，以未能达成的差距促动人。</w:t>
      </w:r>
    </w:p>
    <w:p>
      <w:pPr>
        <w:ind w:left="0" w:right="0" w:firstLine="560"/>
        <w:spacing w:before="450" w:after="450" w:line="312" w:lineRule="auto"/>
      </w:pPr>
      <w:r>
        <w:rPr>
          <w:rFonts w:ascii="宋体" w:hAnsi="宋体" w:eastAsia="宋体" w:cs="宋体"/>
          <w:color w:val="000"/>
          <w:sz w:val="28"/>
          <w:szCs w:val="28"/>
        </w:rPr>
        <w:t xml:space="preserve">第三坚持以民主激发人。赋予教师学校主人翁地位，赋予教师更多的权利和更大的责任，营造“学校是我家、发展靠大家”的氛围，依靠民主的力量，让教师直接参与学校管理和建设。在制定学校的发展目标和工作方案时，教师有建议权和谋划责任；在执行目标时教师有监督权和实施责任；在进行具体的教育教学时教师有自主权和创新责任。</w:t>
      </w:r>
    </w:p>
    <w:p>
      <w:pPr>
        <w:ind w:left="0" w:right="0" w:firstLine="560"/>
        <w:spacing w:before="450" w:after="450" w:line="312" w:lineRule="auto"/>
      </w:pPr>
      <w:r>
        <w:rPr>
          <w:rFonts w:ascii="宋体" w:hAnsi="宋体" w:eastAsia="宋体" w:cs="宋体"/>
          <w:color w:val="000"/>
          <w:sz w:val="28"/>
          <w:szCs w:val="28"/>
        </w:rPr>
        <w:t xml:space="preserve">特教学校由于种种原因，要照搬其他学校“以待遇”凝聚人，显得很苍白；以职业的地位和声誉吸引人也尚有距离；当前，随着人事制度的深化改革，“以饭碗”留人，虽能起到一定的作用和效果，但毕竟是太生硬、无情，也难有长足的后劲。针对这种现状，我们觉得，组建起一支学习型的教师队伍，营造一种自我学习、自我提高、自我实现、自我超越的组织环境，使大家把工作当作学习的过程、提高的过程、自我实现和超越的过程，从而达到以“事业”留人、吸引人、凝聚人的目的，是值得尝试和探索的管理策略，也是改变目前管理现状的现实举措。</w:t>
      </w:r>
    </w:p>
    <w:p>
      <w:pPr>
        <w:ind w:left="0" w:right="0" w:firstLine="560"/>
        <w:spacing w:before="450" w:after="450" w:line="312" w:lineRule="auto"/>
      </w:pPr>
      <w:r>
        <w:rPr>
          <w:rFonts w:ascii="宋体" w:hAnsi="宋体" w:eastAsia="宋体" w:cs="宋体"/>
          <w:color w:val="000"/>
          <w:sz w:val="28"/>
          <w:szCs w:val="28"/>
        </w:rPr>
        <w:t xml:space="preserve">特教学校的许多教师都是从普通学校中途调来或直接从普通师范毕业分配而来，对特教理论、知识相对缺乏，工作中的盲目性、被动型、主观臆断性较强，高耗低效现象较普遍；特教学校的教师队伍一般都长期停滞不动，流动性较小，教师进量又不多，老龄化现象也日益突出，知识更新问题又日显重要；外界信息渠道相对较为封闭，当地的同类学校又往往是仅此一家，经常性的交流与合作又很少或几乎没有。凡此种种，都迫使我们要加强教师的自身学习，努力改变目前的师资现状。</w:t>
      </w:r>
    </w:p>
    <w:p>
      <w:pPr>
        <w:ind w:left="0" w:right="0" w:firstLine="560"/>
        <w:spacing w:before="450" w:after="450" w:line="312" w:lineRule="auto"/>
      </w:pPr>
      <w:r>
        <w:rPr>
          <w:rFonts w:ascii="宋体" w:hAnsi="宋体" w:eastAsia="宋体" w:cs="宋体"/>
          <w:color w:val="000"/>
          <w:sz w:val="28"/>
          <w:szCs w:val="28"/>
        </w:rPr>
        <w:t xml:space="preserve">努力建设一支讲学习、会学习、乐学习的教师队伍，其意义并不仅仅在于提高了教师的素质，更在于由此带来了校园活力的激发、管理状态的改进和发展后劲的增强。</w:t>
      </w:r>
    </w:p>
    <w:p>
      <w:pPr>
        <w:ind w:left="0" w:right="0" w:firstLine="560"/>
        <w:spacing w:before="450" w:after="450" w:line="312" w:lineRule="auto"/>
      </w:pPr>
      <w:r>
        <w:rPr>
          <w:rFonts w:ascii="宋体" w:hAnsi="宋体" w:eastAsia="宋体" w:cs="宋体"/>
          <w:color w:val="000"/>
          <w:sz w:val="28"/>
          <w:szCs w:val="28"/>
        </w:rPr>
        <w:t xml:space="preserve">1、多样化的学习形式</w:t>
      </w:r>
    </w:p>
    <w:p>
      <w:pPr>
        <w:ind w:left="0" w:right="0" w:firstLine="560"/>
        <w:spacing w:before="450" w:after="450" w:line="312" w:lineRule="auto"/>
      </w:pPr>
      <w:r>
        <w:rPr>
          <w:rFonts w:ascii="宋体" w:hAnsi="宋体" w:eastAsia="宋体" w:cs="宋体"/>
          <w:color w:val="000"/>
          <w:sz w:val="28"/>
          <w:szCs w:val="28"/>
        </w:rPr>
        <w:t xml:space="preserve">分散自学。学历进修，理论学习等采用分散自学的方法。</w:t>
      </w:r>
    </w:p>
    <w:p>
      <w:pPr>
        <w:ind w:left="0" w:right="0" w:firstLine="560"/>
        <w:spacing w:before="450" w:after="450" w:line="312" w:lineRule="auto"/>
      </w:pPr>
      <w:r>
        <w:rPr>
          <w:rFonts w:ascii="宋体" w:hAnsi="宋体" w:eastAsia="宋体" w:cs="宋体"/>
          <w:color w:val="000"/>
          <w:sz w:val="28"/>
          <w:szCs w:val="28"/>
        </w:rPr>
        <w:t xml:space="preserve">小组互学。成立青年教师学习小组，主要是教学基本功学习的提高展示，计算机课件制作及多媒体辅助教学的研修交流，手语学习的统一规范，聋校教师培训教材的学习讨论，教科研课题的专项研修等。</w:t>
      </w:r>
    </w:p>
    <w:p>
      <w:pPr>
        <w:ind w:left="0" w:right="0" w:firstLine="560"/>
        <w:spacing w:before="450" w:after="450" w:line="312" w:lineRule="auto"/>
      </w:pPr>
      <w:r>
        <w:rPr>
          <w:rFonts w:ascii="宋体" w:hAnsi="宋体" w:eastAsia="宋体" w:cs="宋体"/>
          <w:color w:val="000"/>
          <w:sz w:val="28"/>
          <w:szCs w:val="28"/>
        </w:rPr>
        <w:t xml:space="preserve">讲座辅学。分校内“自产自销”和请进来辅导讲座两种形式。组织本校教师开设师德论坛，举行校内教学讲座；邀请校外专家来校进行各种专题讲座。</w:t>
      </w:r>
    </w:p>
    <w:p>
      <w:pPr>
        <w:ind w:left="0" w:right="0" w:firstLine="560"/>
        <w:spacing w:before="450" w:after="450" w:line="312" w:lineRule="auto"/>
      </w:pPr>
      <w:r>
        <w:rPr>
          <w:rFonts w:ascii="宋体" w:hAnsi="宋体" w:eastAsia="宋体" w:cs="宋体"/>
          <w:color w:val="000"/>
          <w:sz w:val="28"/>
          <w:szCs w:val="28"/>
        </w:rPr>
        <w:t xml:space="preserve">竞赛促学。校内教坛新秀评比，校内教师基本功比武，青年教师多媒体辅助教学优质课评比，参加普教系统教师基本功大比武及省、市青年教师教学基本功大赛等活动，都有力的促进了教师的学习。</w:t>
      </w:r>
    </w:p>
    <w:p>
      <w:pPr>
        <w:ind w:left="0" w:right="0" w:firstLine="560"/>
        <w:spacing w:before="450" w:after="450" w:line="312" w:lineRule="auto"/>
      </w:pPr>
      <w:r>
        <w:rPr>
          <w:rFonts w:ascii="宋体" w:hAnsi="宋体" w:eastAsia="宋体" w:cs="宋体"/>
          <w:color w:val="000"/>
          <w:sz w:val="28"/>
          <w:szCs w:val="28"/>
        </w:rPr>
        <w:t xml:space="preserve">导师带学。成立校内导师制，给每位青年教师结交一位老教师，签订师徒结对协议，展开带弟子活动。并且将此活动拓展为互学互助，取长补短，共同提高，捆绑评优的层面深入开展，持续结对。</w:t>
      </w:r>
    </w:p>
    <w:p>
      <w:pPr>
        <w:ind w:left="0" w:right="0" w:firstLine="560"/>
        <w:spacing w:before="450" w:after="450" w:line="312" w:lineRule="auto"/>
      </w:pPr>
      <w:r>
        <w:rPr>
          <w:rFonts w:ascii="宋体" w:hAnsi="宋体" w:eastAsia="宋体" w:cs="宋体"/>
          <w:color w:val="000"/>
          <w:sz w:val="28"/>
          <w:szCs w:val="28"/>
        </w:rPr>
        <w:t xml:space="preserve">外出拓学。组织教师外出听课、考察；选派骨干教师外出接受各种专题培训，选派青年教师赴兄弟学校见习培训等，以进一步拓展学习的范围和空间。</w:t>
      </w:r>
    </w:p>
    <w:p>
      <w:pPr>
        <w:ind w:left="0" w:right="0" w:firstLine="560"/>
        <w:spacing w:before="450" w:after="450" w:line="312" w:lineRule="auto"/>
      </w:pPr>
      <w:r>
        <w:rPr>
          <w:rFonts w:ascii="宋体" w:hAnsi="宋体" w:eastAsia="宋体" w:cs="宋体"/>
          <w:color w:val="000"/>
          <w:sz w:val="28"/>
          <w:szCs w:val="28"/>
        </w:rPr>
        <w:t xml:space="preserve">观摩助学。经常组织教师开展校内观摩课、研讨课活动，经常选派教师去兄弟学校观摩现代媒体辅助教学，组织教师参加普通学校的教研、观摩活动，并要求老师结合观摩开展说课、评课及汇报交流活动，以巩固学习心得，扩大学习效果。</w:t>
      </w:r>
    </w:p>
    <w:p>
      <w:pPr>
        <w:ind w:left="0" w:right="0" w:firstLine="560"/>
        <w:spacing w:before="450" w:after="450" w:line="312" w:lineRule="auto"/>
      </w:pPr>
      <w:r>
        <w:rPr>
          <w:rFonts w:ascii="宋体" w:hAnsi="宋体" w:eastAsia="宋体" w:cs="宋体"/>
          <w:color w:val="000"/>
          <w:sz w:val="28"/>
          <w:szCs w:val="28"/>
        </w:rPr>
        <w:t xml:space="preserve">课题兴学。要求老师们结合自己的工作，从所学的理论中找问题，从迫切需要解决的热点问题或倾向性问题中找课题，开展课题专项研究活动。并且进行专题性的理论辅导，专题性的文献研究，专题性的教学实践，专题性的经验总结等，进一步深化学习。</w:t>
      </w:r>
    </w:p>
    <w:p>
      <w:pPr>
        <w:ind w:left="0" w:right="0" w:firstLine="560"/>
        <w:spacing w:before="450" w:after="450" w:line="312" w:lineRule="auto"/>
      </w:pPr>
      <w:r>
        <w:rPr>
          <w:rFonts w:ascii="宋体" w:hAnsi="宋体" w:eastAsia="宋体" w:cs="宋体"/>
          <w:color w:val="000"/>
          <w:sz w:val="28"/>
          <w:szCs w:val="28"/>
        </w:rPr>
        <w:t xml:space="preserve">2、阵地化的学习载体。</w:t>
      </w:r>
    </w:p>
    <w:p>
      <w:pPr>
        <w:ind w:left="0" w:right="0" w:firstLine="560"/>
        <w:spacing w:before="450" w:after="450" w:line="312" w:lineRule="auto"/>
      </w:pPr>
      <w:r>
        <w:rPr>
          <w:rFonts w:ascii="宋体" w:hAnsi="宋体" w:eastAsia="宋体" w:cs="宋体"/>
          <w:color w:val="000"/>
          <w:sz w:val="28"/>
          <w:szCs w:val="28"/>
        </w:rPr>
        <w:t xml:space="preserve">面上工作的开展应有一个好的载体，组建一支学习型教师队伍也得依托一些阵地化的学习载体。如教师论坛。在教师政治学习中专辟一个“教师论坛”的栏目，每期确定1—2名教师作为中心发言，就师德师风，教育教学中的问题，结合自己的学习思考展开论谈。</w:t>
      </w:r>
    </w:p>
    <w:p>
      <w:pPr>
        <w:ind w:left="0" w:right="0" w:firstLine="560"/>
        <w:spacing w:before="450" w:after="450" w:line="312" w:lineRule="auto"/>
      </w:pPr>
      <w:r>
        <w:rPr>
          <w:rFonts w:ascii="宋体" w:hAnsi="宋体" w:eastAsia="宋体" w:cs="宋体"/>
          <w:color w:val="000"/>
          <w:sz w:val="28"/>
          <w:szCs w:val="28"/>
        </w:rPr>
        <w:t xml:space="preserve">青年教师学习小组。要求35周岁以下的青年教师均为当然的小组成员，也欢迎其他教师自愿参加，每期由学校确定研修主题、内容及重点，具体由团总支负责组织实施，期末由教务处组织考核。</w:t>
      </w:r>
    </w:p>
    <w:p>
      <w:pPr>
        <w:ind w:left="0" w:right="0" w:firstLine="560"/>
        <w:spacing w:before="450" w:after="450" w:line="312" w:lineRule="auto"/>
      </w:pPr>
      <w:r>
        <w:rPr>
          <w:rFonts w:ascii="宋体" w:hAnsi="宋体" w:eastAsia="宋体" w:cs="宋体"/>
          <w:color w:val="000"/>
          <w:sz w:val="28"/>
          <w:szCs w:val="28"/>
        </w:rPr>
        <w:t xml:space="preserve">三笔字、简笔画园地。在会议室专辟固定展板，由团总支组织每位青年教师每周完成三笔字、简笔画各一张（块），在“园地”中集中展示，共同交流提高。</w:t>
      </w:r>
    </w:p>
    <w:p>
      <w:pPr>
        <w:ind w:left="0" w:right="0" w:firstLine="560"/>
        <w:spacing w:before="450" w:after="450" w:line="312" w:lineRule="auto"/>
      </w:pPr>
      <w:r>
        <w:rPr>
          <w:rFonts w:ascii="宋体" w:hAnsi="宋体" w:eastAsia="宋体" w:cs="宋体"/>
          <w:color w:val="000"/>
          <w:sz w:val="28"/>
          <w:szCs w:val="28"/>
        </w:rPr>
        <w:t xml:space="preserve">教育信息摘抄小报。要求每个教师每周完成3张以上教育信息摘抄卡，交专人负责汇总，由青年教师轮流担任执行主编，每半月出刊一期《教育教学信息报》，供大家交流学习，实现学习成果互惠，学习资源共享。</w:t>
      </w:r>
    </w:p>
    <w:p>
      <w:pPr>
        <w:ind w:left="0" w:right="0" w:firstLine="560"/>
        <w:spacing w:before="450" w:after="450" w:line="312" w:lineRule="auto"/>
      </w:pPr>
      <w:r>
        <w:rPr>
          <w:rFonts w:ascii="宋体" w:hAnsi="宋体" w:eastAsia="宋体" w:cs="宋体"/>
          <w:color w:val="000"/>
          <w:sz w:val="28"/>
          <w:szCs w:val="28"/>
        </w:rPr>
        <w:t xml:space="preserve">教师论文集。每位教师每学期至少完成论文或学习心得体会1篇，期末汇编《教师论文集》、《班主任文萃》、《一得集》、《案例集》等。</w:t>
      </w:r>
    </w:p>
    <w:p>
      <w:pPr>
        <w:ind w:left="0" w:right="0" w:firstLine="560"/>
        <w:spacing w:before="450" w:after="450" w:line="312" w:lineRule="auto"/>
      </w:pPr>
      <w:r>
        <w:rPr>
          <w:rFonts w:ascii="宋体" w:hAnsi="宋体" w:eastAsia="宋体" w:cs="宋体"/>
          <w:color w:val="000"/>
          <w:sz w:val="28"/>
          <w:szCs w:val="28"/>
        </w:rPr>
        <w:t xml:space="preserve">3、制度化的学习保障</w:t>
      </w:r>
    </w:p>
    <w:p>
      <w:pPr>
        <w:ind w:left="0" w:right="0" w:firstLine="560"/>
        <w:spacing w:before="450" w:after="450" w:line="312" w:lineRule="auto"/>
      </w:pPr>
      <w:r>
        <w:rPr>
          <w:rFonts w:ascii="宋体" w:hAnsi="宋体" w:eastAsia="宋体" w:cs="宋体"/>
          <w:color w:val="000"/>
          <w:sz w:val="28"/>
          <w:szCs w:val="28"/>
        </w:rPr>
        <w:t xml:space="preserve">提供学习时间。每周给每位教师安排一节课作为学习时间，每周三第一节课为青年教师学习的固定时间。</w:t>
      </w:r>
    </w:p>
    <w:p>
      <w:pPr>
        <w:ind w:left="0" w:right="0" w:firstLine="560"/>
        <w:spacing w:before="450" w:after="450" w:line="312" w:lineRule="auto"/>
      </w:pPr>
      <w:r>
        <w:rPr>
          <w:rFonts w:ascii="宋体" w:hAnsi="宋体" w:eastAsia="宋体" w:cs="宋体"/>
          <w:color w:val="000"/>
          <w:sz w:val="28"/>
          <w:szCs w:val="28"/>
        </w:rPr>
        <w:t xml:space="preserve">保障学习经费。足额报销教师的进修学习及继续教育经费，安排专项经费选派教师外出培训学习与见习培训。</w:t>
      </w:r>
    </w:p>
    <w:p>
      <w:pPr>
        <w:ind w:left="0" w:right="0" w:firstLine="560"/>
        <w:spacing w:before="450" w:after="450" w:line="312" w:lineRule="auto"/>
      </w:pPr>
      <w:r>
        <w:rPr>
          <w:rFonts w:ascii="宋体" w:hAnsi="宋体" w:eastAsia="宋体" w:cs="宋体"/>
          <w:color w:val="000"/>
          <w:sz w:val="28"/>
          <w:szCs w:val="28"/>
        </w:rPr>
        <w:t xml:space="preserve">落实奖励措施。对取得高学历的教师，完成继续教育任务和学校专项学习任务的教师都有数额不等的专项奖励。每个学期都根据学习主题和中心任务评定专项的学习积极分子。</w:t>
      </w:r>
    </w:p>
    <w:p>
      <w:pPr>
        <w:ind w:left="0" w:right="0" w:firstLine="560"/>
        <w:spacing w:before="450" w:after="450" w:line="312" w:lineRule="auto"/>
      </w:pPr>
      <w:r>
        <w:rPr>
          <w:rFonts w:ascii="宋体" w:hAnsi="宋体" w:eastAsia="宋体" w:cs="宋体"/>
          <w:color w:val="000"/>
          <w:sz w:val="28"/>
          <w:szCs w:val="28"/>
        </w:rPr>
        <w:t xml:space="preserve">实施专项考核。对教师学习有量化要求，期末进行专项考核。</w:t>
      </w:r>
    </w:p>
    <w:p>
      <w:pPr>
        <w:ind w:left="0" w:right="0" w:firstLine="560"/>
        <w:spacing w:before="450" w:after="450" w:line="312" w:lineRule="auto"/>
      </w:pPr>
      <w:r>
        <w:rPr>
          <w:rFonts w:ascii="宋体" w:hAnsi="宋体" w:eastAsia="宋体" w:cs="宋体"/>
          <w:color w:val="000"/>
          <w:sz w:val="28"/>
          <w:szCs w:val="28"/>
        </w:rPr>
        <w:t xml:space="preserve">提供学习资料。购置学习用书，订阅报刊杂志，统一配置摘抄卡、练习纸、培训教材等。</w:t>
      </w:r>
    </w:p>
    <w:p>
      <w:pPr>
        <w:ind w:left="0" w:right="0" w:firstLine="560"/>
        <w:spacing w:before="450" w:after="450" w:line="312" w:lineRule="auto"/>
      </w:pPr>
      <w:r>
        <w:rPr>
          <w:rFonts w:ascii="宋体" w:hAnsi="宋体" w:eastAsia="宋体" w:cs="宋体"/>
          <w:color w:val="000"/>
          <w:sz w:val="28"/>
          <w:szCs w:val="28"/>
        </w:rPr>
        <w:t xml:space="preserve">完善动力机制。让学优者光荣，让学优者有为，让学优者有位，让学优者有酬是我们正在逐步完善的动力机制。</w:t>
      </w:r>
    </w:p>
    <w:p>
      <w:pPr>
        <w:ind w:left="0" w:right="0" w:firstLine="560"/>
        <w:spacing w:before="450" w:after="450" w:line="312" w:lineRule="auto"/>
      </w:pPr>
      <w:r>
        <w:rPr>
          <w:rFonts w:ascii="宋体" w:hAnsi="宋体" w:eastAsia="宋体" w:cs="宋体"/>
          <w:color w:val="000"/>
          <w:sz w:val="28"/>
          <w:szCs w:val="28"/>
        </w:rPr>
        <w:t xml:space="preserve">4、常规化的学习目的。</w:t>
      </w:r>
    </w:p>
    <w:p>
      <w:pPr>
        <w:ind w:left="0" w:right="0" w:firstLine="560"/>
        <w:spacing w:before="450" w:after="450" w:line="312" w:lineRule="auto"/>
      </w:pPr>
      <w:r>
        <w:rPr>
          <w:rFonts w:ascii="宋体" w:hAnsi="宋体" w:eastAsia="宋体" w:cs="宋体"/>
          <w:color w:val="000"/>
          <w:sz w:val="28"/>
          <w:szCs w:val="28"/>
        </w:rPr>
        <w:t xml:space="preserve">坚持学习的日常性。我们要构建一支学习型的教师队伍，指向的是教师在学校教育教学的日常生活中的经常性的自觉、自主、自由式的学习，而并不仅仅是一些点缀式的，标签性的，一时一地的，或者轰轰烈烈的活动。因此，绝不是停留于搞一些活动，开展一些竞赛，而是在日常生活中滴水穿石般的积累，潜移默化式的展开，目标是达到教师的观念、思维模式、内在需求、行为方式的转变，使学习、实践，再学习、再实践内化为教师的一种新的工作状态和生存方式及生活方式，逐步使工作学习化，学习工作化。</w:t>
      </w:r>
    </w:p>
    <w:p>
      <w:pPr>
        <w:ind w:left="0" w:right="0" w:firstLine="560"/>
        <w:spacing w:before="450" w:after="450" w:line="312" w:lineRule="auto"/>
      </w:pPr>
      <w:r>
        <w:rPr>
          <w:rFonts w:ascii="宋体" w:hAnsi="宋体" w:eastAsia="宋体" w:cs="宋体"/>
          <w:color w:val="000"/>
          <w:sz w:val="28"/>
          <w:szCs w:val="28"/>
        </w:rPr>
        <w:t xml:space="preserve">坚持学习的渗透性。构建一支学习型的教师队伍，涉及的是学校生活的方方面面，角角落落，要加强学习的整合性和渗透性，不能孤立的就学习而学习。学习的理论对实践有指导作用，实践中出现的新问题又能激发进一步学习和探究新理论的愿望，甚至也可以滋养新理论，产生新理论。</w:t>
      </w:r>
    </w:p>
    <w:p>
      <w:pPr>
        <w:ind w:left="0" w:right="0" w:firstLine="560"/>
        <w:spacing w:before="450" w:after="450" w:line="312" w:lineRule="auto"/>
      </w:pPr>
      <w:r>
        <w:rPr>
          <w:rFonts w:ascii="宋体" w:hAnsi="宋体" w:eastAsia="宋体" w:cs="宋体"/>
          <w:color w:val="000"/>
          <w:sz w:val="28"/>
          <w:szCs w:val="28"/>
        </w:rPr>
        <w:t xml:space="preserve">坚持学习的贴近性。我们构建一支学习型的教师队伍，并非是建起一种封闭的理想化的校园学习模式和运作模式，而是要贴近学校的实际，贴近本校校园生活的特点和现状，贴近教师教育教学工作的特点和需要，贴近教师个人成长和学校整体发展的要求，使学习更具动力，更为鲜活。</w:t>
      </w:r>
    </w:p>
    <w:p>
      <w:pPr>
        <w:ind w:left="0" w:right="0" w:firstLine="560"/>
        <w:spacing w:before="450" w:after="450" w:line="312" w:lineRule="auto"/>
      </w:pPr>
      <w:r>
        <w:rPr>
          <w:rFonts w:ascii="宋体" w:hAnsi="宋体" w:eastAsia="宋体" w:cs="宋体"/>
          <w:color w:val="000"/>
          <w:sz w:val="28"/>
          <w:szCs w:val="28"/>
        </w:rPr>
        <w:t xml:space="preserve">坚持学习的实用性。坚持学用结合，学以致用，以用促学。将学习与实践紧密结合，使之相互触动，相互促进。并且在实践中要善于反思，不断总结，以进一步深化学习，使学习具有更强的针对性和实效性。</w:t>
      </w:r>
    </w:p>
    <w:p>
      <w:pPr>
        <w:ind w:left="0" w:right="0" w:firstLine="560"/>
        <w:spacing w:before="450" w:after="450" w:line="312" w:lineRule="auto"/>
      </w:pPr>
      <w:r>
        <w:rPr>
          <w:rFonts w:ascii="宋体" w:hAnsi="宋体" w:eastAsia="宋体" w:cs="宋体"/>
          <w:color w:val="000"/>
          <w:sz w:val="28"/>
          <w:szCs w:val="28"/>
        </w:rPr>
        <w:t xml:space="preserve">坚持学习的服务性。学习要服务于教育教学，构建一支学习型的教师队伍不能游离于实际的教学工作。实践中要正确处理好工作与学习的关系，千万不能本末倒置，忘了宗旨。</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教师的幸福感演讲稿篇八</w:t>
      </w:r>
    </w:p>
    <w:p>
      <w:pPr>
        <w:ind w:left="0" w:right="0" w:firstLine="560"/>
        <w:spacing w:before="450" w:after="450" w:line="312" w:lineRule="auto"/>
      </w:pPr>
      <w:r>
        <w:rPr>
          <w:rFonts w:ascii="宋体" w:hAnsi="宋体" w:eastAsia="宋体" w:cs="宋体"/>
          <w:color w:val="000"/>
          <w:sz w:val="28"/>
          <w:szCs w:val="28"/>
        </w:rPr>
        <w:t xml:space="preserve">随着教育事业的发展，人们对教师这一行业有了全新的认识和理解，不再单单用学生成绩或者学生家长的满意度来衡量教师工作质量，而是更加关注教师对自身工作的感受，教学视野下如何提升教师的职业幸福感已经成为全社会共同需要思考的问题。</w:t>
      </w:r>
    </w:p>
    <w:p>
      <w:pPr>
        <w:ind w:left="0" w:right="0" w:firstLine="560"/>
        <w:spacing w:before="450" w:after="450" w:line="312" w:lineRule="auto"/>
      </w:pPr>
      <w:r>
        <w:rPr>
          <w:rFonts w:ascii="宋体" w:hAnsi="宋体" w:eastAsia="宋体" w:cs="宋体"/>
          <w:color w:val="000"/>
          <w:sz w:val="28"/>
          <w:szCs w:val="28"/>
        </w:rPr>
        <w:t xml:space="preserve">首先，工作集体的内部关系会对教师职业幸福感产生重要影响，调查研究表明，如果教师与同事之间能够真诚交流，为了教学目标共同努力，其就会具备一定的幸福感，如果教师之间缺乏真诚的沟通，其职业幸福感就会明显降低。这是因为任何一个人都具有社会属性，不能脱离集体独立存在，教师可以在良好的人际关系中释放自己的压力，保持轻松、愉悦的工作状态。</w:t>
      </w:r>
    </w:p>
    <w:p>
      <w:pPr>
        <w:ind w:left="0" w:right="0" w:firstLine="560"/>
        <w:spacing w:before="450" w:after="450" w:line="312" w:lineRule="auto"/>
      </w:pPr>
      <w:r>
        <w:rPr>
          <w:rFonts w:ascii="宋体" w:hAnsi="宋体" w:eastAsia="宋体" w:cs="宋体"/>
          <w:color w:val="000"/>
          <w:sz w:val="28"/>
          <w:szCs w:val="28"/>
        </w:rPr>
        <w:t xml:space="preserve">其次，师生能否共同成长是影响教师幸福感的重要因素，教师的使命就是教书育人，见证学生成长是教师获得幸福的重要来源，同时，在见证学生成长的同时，教师自己也在不断成长。学生与教师之间真挚的交流、学生对教师发自内心的尊重以及自己在职业生涯中的不断成长，都是教师获取幸福感的因素。</w:t>
      </w:r>
    </w:p>
    <w:p>
      <w:pPr>
        <w:ind w:left="0" w:right="0" w:firstLine="560"/>
        <w:spacing w:before="450" w:after="450" w:line="312" w:lineRule="auto"/>
      </w:pPr>
      <w:r>
        <w:rPr>
          <w:rFonts w:ascii="宋体" w:hAnsi="宋体" w:eastAsia="宋体" w:cs="宋体"/>
          <w:color w:val="000"/>
          <w:sz w:val="28"/>
          <w:szCs w:val="28"/>
        </w:rPr>
        <w:t xml:space="preserve">最后，领导与家人的对于自己工作的态度也是影响幸福感的因素，如果领导对自己的工作予以肯定，家人和朋友能够理解自己工作的性质，教师的工作热情就会高涨。反之则工作的成就感不大，教师可能会对自己工作能力以及价值产生怀疑。</w:t>
      </w:r>
    </w:p>
    <w:p>
      <w:pPr>
        <w:ind w:left="0" w:right="0" w:firstLine="560"/>
        <w:spacing w:before="450" w:after="450" w:line="312" w:lineRule="auto"/>
      </w:pPr>
      <w:r>
        <w:rPr>
          <w:rFonts w:ascii="宋体" w:hAnsi="宋体" w:eastAsia="宋体" w:cs="宋体"/>
          <w:color w:val="000"/>
          <w:sz w:val="28"/>
          <w:szCs w:val="28"/>
        </w:rPr>
        <w:t xml:space="preserve">（一）从教师自身的角度分析</w:t>
      </w:r>
    </w:p>
    <w:p>
      <w:pPr>
        <w:ind w:left="0" w:right="0" w:firstLine="560"/>
        <w:spacing w:before="450" w:after="450" w:line="312" w:lineRule="auto"/>
      </w:pPr>
      <w:r>
        <w:rPr>
          <w:rFonts w:ascii="宋体" w:hAnsi="宋体" w:eastAsia="宋体" w:cs="宋体"/>
          <w:color w:val="000"/>
          <w:sz w:val="28"/>
          <w:szCs w:val="28"/>
        </w:rPr>
        <w:t xml:space="preserve">首先，教师要树立正确的职业价值观，准确定位自己的角色，认识到自己的言行、工作态度对学生产生的重要影响，既要将自己当成学生的第二家长，对学生进行真诚的教育和管理；同时要将自己当成学生的朋友，充分尊重学生的想法和内心，帮助学生解决学习和生活中的问题。教师还要学会自我评价，能够对自己的工作做出反思，认识到自己工作中存在的不足，不断提高自己的沟通能力和管理能力，在进步中感受教师这份职业带给自己的幸福。</w:t>
      </w:r>
    </w:p>
    <w:p>
      <w:pPr>
        <w:ind w:left="0" w:right="0" w:firstLine="560"/>
        <w:spacing w:before="450" w:after="450" w:line="312" w:lineRule="auto"/>
      </w:pPr>
      <w:r>
        <w:rPr>
          <w:rFonts w:ascii="宋体" w:hAnsi="宋体" w:eastAsia="宋体" w:cs="宋体"/>
          <w:color w:val="000"/>
          <w:sz w:val="28"/>
          <w:szCs w:val="28"/>
        </w:rPr>
        <w:t xml:space="preserve">其次，教师要树立终身学习的意识，不断丰富教学手段，提升自身的知识水平。社会是处于不断发展之中的，对人才的需求也在发生变化，要想培养出综合能力更强的学生，教师就要先提升自己的综合能力。一方面要积极学习现代教育技术，将知识以更加生动的形式传递给学生，不断提升教学质量，从学生的进步中感受幸福；另一方面要积极学习心理学以及管理学方面的知识，加强与学生之间的交流，真正做到亦师亦友，从学生的信任、感激中获取幸福。</w:t>
      </w:r>
    </w:p>
    <w:p>
      <w:pPr>
        <w:ind w:left="0" w:right="0" w:firstLine="560"/>
        <w:spacing w:before="450" w:after="450" w:line="312" w:lineRule="auto"/>
      </w:pPr>
      <w:r>
        <w:rPr>
          <w:rFonts w:ascii="宋体" w:hAnsi="宋体" w:eastAsia="宋体" w:cs="宋体"/>
          <w:color w:val="000"/>
          <w:sz w:val="28"/>
          <w:szCs w:val="28"/>
        </w:rPr>
        <w:t xml:space="preserve">（二）从学校管理的角度分析</w:t>
      </w:r>
    </w:p>
    <w:p>
      <w:pPr>
        <w:ind w:left="0" w:right="0" w:firstLine="560"/>
        <w:spacing w:before="450" w:after="450" w:line="312" w:lineRule="auto"/>
      </w:pPr>
      <w:r>
        <w:rPr>
          <w:rFonts w:ascii="宋体" w:hAnsi="宋体" w:eastAsia="宋体" w:cs="宋体"/>
          <w:color w:val="000"/>
          <w:sz w:val="28"/>
          <w:szCs w:val="28"/>
        </w:rPr>
        <w:t xml:space="preserve">首先，学校认真贯彻落实教育民主化的理念，让所有教师都参与到管理中，使教师认识到自己在学校发展中的重要地位。管理过程中要从给予教师充分的理解和信任，以此提升教师的主人翁意识，这样教师在工作中就会自然形成一种使命感，自动自觉最好每一件小事，在管理工作中获取成就感，促进学校教育事业的健康发展。</w:t>
      </w:r>
    </w:p>
    <w:p>
      <w:pPr>
        <w:ind w:left="0" w:right="0" w:firstLine="560"/>
        <w:spacing w:before="450" w:after="450" w:line="312" w:lineRule="auto"/>
      </w:pPr>
      <w:r>
        <w:rPr>
          <w:rFonts w:ascii="宋体" w:hAnsi="宋体" w:eastAsia="宋体" w:cs="宋体"/>
          <w:color w:val="000"/>
          <w:sz w:val="28"/>
          <w:szCs w:val="28"/>
        </w:rPr>
        <w:t xml:space="preserve">其次是要建立健全奖惩机制，定期对教师工作进行考核，改变其干多干少都一样的想法，提升其工作的积极性。学校要为教师提供广阔的发展平台，将学校发展目标与教师个人发展目标结合起来，对于表现优秀者给予物质和精神上的双重奖励，使教师看到自己的发展前途，在主动学习与进步中感受到幸福。</w:t>
      </w:r>
    </w:p>
    <w:p>
      <w:pPr>
        <w:ind w:left="0" w:right="0" w:firstLine="560"/>
        <w:spacing w:before="450" w:after="450" w:line="312" w:lineRule="auto"/>
      </w:pPr>
      <w:r>
        <w:rPr>
          <w:rFonts w:ascii="宋体" w:hAnsi="宋体" w:eastAsia="宋体" w:cs="宋体"/>
          <w:color w:val="000"/>
          <w:sz w:val="28"/>
          <w:szCs w:val="28"/>
        </w:rPr>
        <w:t xml:space="preserve">最后，学校要努力为教师创造一种和谐的工作氛围，鼓励各个学科之间的教师积极沟通，提升工作效率，并在沟通过程中释放自己的工作压力。学校可以为教师设立一个共同的教学目标，使所有教师认识到教育工作的整体性，教师在开展工作的过程中愿意为了统一目标共同奋斗，感受到集体的力量。</w:t>
      </w:r>
    </w:p>
    <w:p>
      <w:pPr>
        <w:ind w:left="0" w:right="0" w:firstLine="560"/>
        <w:spacing w:before="450" w:after="450" w:line="312" w:lineRule="auto"/>
      </w:pPr>
      <w:r>
        <w:rPr>
          <w:rFonts w:ascii="宋体" w:hAnsi="宋体" w:eastAsia="宋体" w:cs="宋体"/>
          <w:color w:val="000"/>
          <w:sz w:val="28"/>
          <w:szCs w:val="28"/>
        </w:rPr>
        <w:t xml:space="preserve">（三）从社会的角度分析</w:t>
      </w:r>
    </w:p>
    <w:p>
      <w:pPr>
        <w:ind w:left="0" w:right="0" w:firstLine="560"/>
        <w:spacing w:before="450" w:after="450" w:line="312" w:lineRule="auto"/>
      </w:pPr>
      <w:r>
        <w:rPr>
          <w:rFonts w:ascii="宋体" w:hAnsi="宋体" w:eastAsia="宋体" w:cs="宋体"/>
          <w:color w:val="000"/>
          <w:sz w:val="28"/>
          <w:szCs w:val="28"/>
        </w:rPr>
        <w:t xml:space="preserve">首先，要提升教师的社会地位，这里所说的地位可以从以下几个角度来理解：一是经济待遇，提高教师工资，从物质层面提升教师对自身职业的满意度，由于职业的特殊性，市场的调节作用非常有限，需要政府积极干预，切实帮助教师解决吃饭问题，消除后顾之忧，专心将精力都放在工作上；其二是指职业声望，要切实提升教师在社会中的职业声望，无论是学校还是学生家长，都应该对教师这一职业给予充分的信任，认可教师的辛勤劳动，不能看到个别职业道德或者能力存在问题的教师就以偏概全，对所有教师的努力进行否定。</w:t>
      </w:r>
    </w:p>
    <w:p>
      <w:pPr>
        <w:ind w:left="0" w:right="0" w:firstLine="560"/>
        <w:spacing w:before="450" w:after="450" w:line="312" w:lineRule="auto"/>
      </w:pPr>
      <w:r>
        <w:rPr>
          <w:rFonts w:ascii="宋体" w:hAnsi="宋体" w:eastAsia="宋体" w:cs="宋体"/>
          <w:color w:val="000"/>
          <w:sz w:val="28"/>
          <w:szCs w:val="28"/>
        </w:rPr>
        <w:t xml:space="preserve">其次，社会各个部门应该对教师抱有合理的期望，信任并不代表将所有教育责任都推给教师，全社会对教育都应该负有一份责任，学校、教师、学生以及家长共同努力，才能实现教学目标，教师在被理解和尊重后自然就能获取职业幸福感。</w:t>
      </w:r>
    </w:p>
    <w:p>
      <w:pPr>
        <w:ind w:left="0" w:right="0" w:firstLine="560"/>
        <w:spacing w:before="450" w:after="450" w:line="312" w:lineRule="auto"/>
      </w:pPr>
      <w:r>
        <w:rPr>
          <w:rFonts w:ascii="宋体" w:hAnsi="宋体" w:eastAsia="宋体" w:cs="宋体"/>
          <w:color w:val="000"/>
          <w:sz w:val="28"/>
          <w:szCs w:val="28"/>
        </w:rPr>
        <w:t xml:space="preserve">一名教师如果在职业生涯中缺乏幸福感，那么即使其恪尽职守，也无法达到理想的工作效果，自身生活质量也会受到影响。为了提升教师的职业幸福感，不仅要求教师改变自身的态度，学校在管理中也要做到以人为本，社会相关部门也要负起责任，理解并尊重教师，共同为教育目标奋斗。</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教师的幸福感演讲稿篇九</w:t>
      </w:r>
    </w:p>
    <w:p>
      <w:pPr>
        <w:ind w:left="0" w:right="0" w:firstLine="560"/>
        <w:spacing w:before="450" w:after="450" w:line="312" w:lineRule="auto"/>
      </w:pPr>
      <w:r>
        <w:rPr>
          <w:rFonts w:ascii="宋体" w:hAnsi="宋体" w:eastAsia="宋体" w:cs="宋体"/>
          <w:color w:val="000"/>
          <w:sz w:val="28"/>
          <w:szCs w:val="28"/>
        </w:rPr>
        <w:t xml:space="preserve">各位领导，各位同志，老师们：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什么是幸福?幸福是一种超越物质的人生追求，是一个人的精神归宿。</w:t>
      </w:r>
    </w:p>
    <w:p>
      <w:pPr>
        <w:ind w:left="0" w:right="0" w:firstLine="560"/>
        <w:spacing w:before="450" w:after="450" w:line="312" w:lineRule="auto"/>
      </w:pPr>
      <w:r>
        <w:rPr>
          <w:rFonts w:ascii="宋体" w:hAnsi="宋体" w:eastAsia="宋体" w:cs="宋体"/>
          <w:color w:val="000"/>
          <w:sz w:val="28"/>
          <w:szCs w:val="28"/>
        </w:rPr>
        <w:t xml:space="preserve">“笑谈渴饮匈奴血，壮志饥餐胡虏肉”是岳飞的幸福，“究天人之际，通古今之变，成一家之言，藏之深山，传之后世”是司马迁的幸福，“政通人和，百废俱兴”是范仲淹的幸福，“晨兴理荒穗，带月荷锄归”是陶渊明的幸福，是的，文臣以政治清明为幸福，武将以立功沙场为幸福，史家以作品传世为幸福，隐士以回归田园为幸福;米开朗基罗用了四年时间完成《创世纪》时年仅37岁，但看上去俨然成了一个面容憔悴躯体佝偻白发苍苍的老人，但是他却告诉教皇说自己是幸福的，南丁格尔放弃自己优裕的贵族生活到战场上去做一名护士，饱受艰辛，但她也是幸福的，所以，幸福与物质无关，与索取无关，幸福是一种精神追求，是一种精神慰藉，是人一生奋斗的最后归宿，是一种感觉，体验这种感觉的程度是由一个人为他所从事的事业的付出程度决定的!</w:t>
      </w:r>
    </w:p>
    <w:p>
      <w:pPr>
        <w:ind w:left="0" w:right="0" w:firstLine="560"/>
        <w:spacing w:before="450" w:after="450" w:line="312" w:lineRule="auto"/>
      </w:pPr>
      <w:r>
        <w:rPr>
          <w:rFonts w:ascii="宋体" w:hAnsi="宋体" w:eastAsia="宋体" w:cs="宋体"/>
          <w:color w:val="000"/>
          <w:sz w:val="28"/>
          <w:szCs w:val="28"/>
        </w:rPr>
        <w:t xml:space="preserve">老师们，同志们，今天我想告诉大家，“幸福的人都有相同的理由，他们你的幸福源自于对自己职业理想的追求，而不幸的人却各有各的不幸”，这些不幸和我们的职业无关，我们不要把生活之中的各种不幸都带到职业中去，我们从事的职业是世界上最高贵的职业，我们是人类灵魂的工程师，人，高于动物是因为人类拥有智慧，而哪一个人的聪明才智不是从老师那里学会的呢?古代出现过几次以拜师为耻的事件，然而“巫医乐师百工之人，君子不齿，今其智乃反不能及”的事实证明，谁离开了老师谁将自取灭亡!我们的这一职业是无可取代的，不管是和平还是战争，不管是古代还是现代，任何一个时候都是社会之中最重要的职业，而我们就是这个职业的从业者，我们是孔子、孟子、亚里士多德、苏霍姆林斯基的事业传承者我们在和杨振宁、魏书生为着同样的理想并肩奋斗着，我们是无比骄傲的，是最最幸福的!</w:t>
      </w:r>
    </w:p>
    <w:p>
      <w:pPr>
        <w:ind w:left="0" w:right="0" w:firstLine="560"/>
        <w:spacing w:before="450" w:after="450" w:line="312" w:lineRule="auto"/>
      </w:pPr>
      <w:r>
        <w:rPr>
          <w:rFonts w:ascii="宋体" w:hAnsi="宋体" w:eastAsia="宋体" w:cs="宋体"/>
          <w:color w:val="000"/>
          <w:sz w:val="28"/>
          <w:szCs w:val="28"/>
        </w:rPr>
        <w:t xml:space="preserve">可是有时候我们会感到有压力，会觉得烦躁，会觉得工资太低，并因此觉得不幸福，但是，这些和我们的职业无关，任何一种职业都会出现这种情况，这只是一种精神倦怠，我们都是老师，应该能够为自己做好这种倦怠的调节，我们都明白，这个社会上从各种方面来比较不如教师这个职业优裕的太多太多了，简单的一个方面，整个中国只有教师每年可以全额带薪休假三个月，这是多么值得我们偷着去乐的一件事。</w:t>
      </w:r>
    </w:p>
    <w:p>
      <w:pPr>
        <w:ind w:left="0" w:right="0" w:firstLine="560"/>
        <w:spacing w:before="450" w:after="450" w:line="312" w:lineRule="auto"/>
      </w:pPr>
      <w:r>
        <w:rPr>
          <w:rFonts w:ascii="宋体" w:hAnsi="宋体" w:eastAsia="宋体" w:cs="宋体"/>
          <w:color w:val="000"/>
          <w:sz w:val="28"/>
          <w:szCs w:val="28"/>
        </w:rPr>
        <w:t xml:space="preserve">说到乐事，“得天下英才以育之”这本身就是古人所谓人生三大乐事之一也。看着学生一个个长大成才，走向社会，对于一个老师来说，是多么大的欣慰，我们都是在农村任教，当我们走进村子，一路上会有好多敬慕的目光看着我们，会有许多人和我们打招呼，更有许多孩子向我们问好，这些人除了学生之外我们也许并不和他们相识，他们这样敬慕我们，就是因为我们是老师。小的时候，特别觉得我的父亲在村子里很受别人尊重，没有人和我父亲高声说过话，不管多么爱粗声大气的人都和和气气，恭恭敬敬，起初，我不明白为什么，后来我才知道，因为我的父亲是一名老师。</w:t>
      </w:r>
    </w:p>
    <w:p>
      <w:pPr>
        <w:ind w:left="0" w:right="0" w:firstLine="560"/>
        <w:spacing w:before="450" w:after="450" w:line="312" w:lineRule="auto"/>
      </w:pPr>
      <w:r>
        <w:rPr>
          <w:rFonts w:ascii="宋体" w:hAnsi="宋体" w:eastAsia="宋体" w:cs="宋体"/>
          <w:color w:val="000"/>
          <w:sz w:val="28"/>
          <w:szCs w:val="28"/>
        </w:rPr>
        <w:t xml:space="preserve">现在，我长大了，也成了一名教师，我觉得我是幸福的，在我从教的这些年里，发生了许许多多让我感受到幸福的事，记得有一次，那段时间，我特别想吃花生，正是新花生收获的时节，我给了一个学生10元钱，让他去给我买些新花生，可是不大一会，他和他的爸爸来到了学校，父子俩还带来了一大袋新花生，他爸爸说：“他老师，你想吃花生给我打个电话就行了，何必去买呢?咱自己家里都有，你别跟我客气，今天别走了，回我家里坐坐”。我没有买成花生，钱说什么他也不要，这件事很普通，但是它让我深深感受到教师这个职业是多么光荣，换个角度想一下，假如你是做其他工作的，他们会这样对你吗?当每一次耳边响起：“老师好”时，这就是我们这个职业的特殊荣耀，这是孩子们从纯洁心灵里发出来的问候，是最真诚的，但是只有我们老师可以享受。</w:t>
      </w:r>
    </w:p>
    <w:p>
      <w:pPr>
        <w:ind w:left="0" w:right="0" w:firstLine="560"/>
        <w:spacing w:before="450" w:after="450" w:line="312" w:lineRule="auto"/>
      </w:pPr>
      <w:r>
        <w:rPr>
          <w:rFonts w:ascii="宋体" w:hAnsi="宋体" w:eastAsia="宋体" w:cs="宋体"/>
          <w:color w:val="000"/>
          <w:sz w:val="28"/>
          <w:szCs w:val="28"/>
        </w:rPr>
        <w:t xml:space="preserve">老师们，同志们，古今中外没有哪一个人是以追求索取金钱名利为幸福而流芳百世的，大家都熟读诗书为人夫子，都知道共和国能有今天的建设成就是多少诸如周恩来邓稼先这样把为人民服务为祖国献身作为自己的幸福追求的人去付出、去牺牲换来的，共和国的建设依然任重道远，先烈先贤们的故事还写在我们手边的教科书上，我们怎么能把生活中的倦怠情绪带到我们神圣的职业中呢?</w:t>
      </w:r>
    </w:p>
    <w:p>
      <w:pPr>
        <w:ind w:left="0" w:right="0" w:firstLine="560"/>
        <w:spacing w:before="450" w:after="450" w:line="312" w:lineRule="auto"/>
      </w:pPr>
      <w:r>
        <w:rPr>
          <w:rFonts w:ascii="宋体" w:hAnsi="宋体" w:eastAsia="宋体" w:cs="宋体"/>
          <w:color w:val="000"/>
          <w:sz w:val="28"/>
          <w:szCs w:val="28"/>
        </w:rPr>
        <w:t xml:space="preserve">祖国的未来需要我们去付出，我们需要把我们内心里的痛苦放下，把他们同我们的职业分开，让我们摆脱物质困苦，追求职业精神的幸福，付出，才是幸福，我们的收获是桃李满天下，是教育事业的腾飞，不是仅仅局限于工资的多少。《吕氏春秋〃尊师》写到：义之大者，莫大于利人，利人之大者，莫大于教之，我作为一名大利于人的教师，以育天下英才为幸福追求，我觉得值得为他而活着，如果有机会的话，我还乐意再活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教师的幸福感演讲稿篇十</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那么，作为教师的我们，该如何进行自我调节，不断提高自己的心里素质水平，从而做一名幸福、快乐的教师呢？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那么，作为教师的我们，该如何进行自我调节，不断提高自己的心里素质水平，从而成为一名幸福、快乐的教师呢？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2024-10-19T00:15:46+08:00</dcterms:created>
  <dcterms:modified xsi:type="dcterms:W3CDTF">2024-10-19T00:15:46+08:00</dcterms:modified>
</cp:coreProperties>
</file>

<file path=docProps/custom.xml><?xml version="1.0" encoding="utf-8"?>
<Properties xmlns="http://schemas.openxmlformats.org/officeDocument/2006/custom-properties" xmlns:vt="http://schemas.openxmlformats.org/officeDocument/2006/docPropsVTypes"/>
</file>