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最新金色教学反思(六篇)</w:t>
      </w:r>
      <w:bookmarkEnd w:id="1"/>
    </w:p>
    <w:p>
      <w:pPr>
        <w:jc w:val="center"/>
        <w:spacing w:before="0" w:after="450"/>
      </w:pPr>
      <w:r>
        <w:rPr>
          <w:rFonts w:ascii="Arial" w:hAnsi="Arial" w:eastAsia="Arial" w:cs="Arial"/>
          <w:color w:val="999999"/>
          <w:sz w:val="20"/>
          <w:szCs w:val="20"/>
        </w:rPr>
        <w:t xml:space="preserve">来源：网络  作者：紫竹清香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金色教学反思篇一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金色教学反思篇一</w:t>
      </w:r>
    </w:p>
    <w:p>
      <w:pPr>
        <w:ind w:left="0" w:right="0" w:firstLine="560"/>
        <w:spacing w:before="450" w:after="450" w:line="312" w:lineRule="auto"/>
      </w:pPr>
      <w:r>
        <w:rPr>
          <w:rFonts w:ascii="宋体" w:hAnsi="宋体" w:eastAsia="宋体" w:cs="宋体"/>
          <w:color w:val="000"/>
          <w:sz w:val="28"/>
          <w:szCs w:val="28"/>
        </w:rPr>
        <w:t xml:space="preserve">教学完这一课时后，我认为自己基本上落实了课前的预设，做得比较好的有以下几点：</w:t>
      </w:r>
    </w:p>
    <w:p>
      <w:pPr>
        <w:ind w:left="0" w:right="0" w:firstLine="560"/>
        <w:spacing w:before="450" w:after="450" w:line="312" w:lineRule="auto"/>
      </w:pPr>
      <w:r>
        <w:rPr>
          <w:rFonts w:ascii="宋体" w:hAnsi="宋体" w:eastAsia="宋体" w:cs="宋体"/>
          <w:color w:val="000"/>
          <w:sz w:val="28"/>
          <w:szCs w:val="28"/>
        </w:rPr>
        <w:t xml:space="preserve">1、通过课件、教师的激情讲述创设了良好的教学情境，很快的让学生进入教学情境，提高教学效率。</w:t>
      </w:r>
    </w:p>
    <w:p>
      <w:pPr>
        <w:ind w:left="0" w:right="0" w:firstLine="560"/>
        <w:spacing w:before="450" w:after="450" w:line="312" w:lineRule="auto"/>
      </w:pPr>
      <w:r>
        <w:rPr>
          <w:rFonts w:ascii="宋体" w:hAnsi="宋体" w:eastAsia="宋体" w:cs="宋体"/>
          <w:color w:val="000"/>
          <w:sz w:val="28"/>
          <w:szCs w:val="28"/>
        </w:rPr>
        <w:t xml:space="preserve">2、注重教给学生学习语文的方法，如“不动笔墨不读书，养成圈、点、勾、画、批注的方法”“学贵有疑，学会质疑并养成主动解决问题的习惯”“读说法”“读写结合”等。具体体现在：一开课就围绕“我是唯一找到真金的人，我的金子就在这块土地里”质疑，以学定教，引导学生反复的品读，并在此基础上开展语文实践活动，如锻炼学生的听、读、说、写、评的能力。</w:t>
      </w:r>
    </w:p>
    <w:p>
      <w:pPr>
        <w:ind w:left="0" w:right="0" w:firstLine="560"/>
        <w:spacing w:before="450" w:after="450" w:line="312" w:lineRule="auto"/>
      </w:pPr>
      <w:r>
        <w:rPr>
          <w:rFonts w:ascii="宋体" w:hAnsi="宋体" w:eastAsia="宋体" w:cs="宋体"/>
          <w:color w:val="000"/>
          <w:sz w:val="28"/>
          <w:szCs w:val="28"/>
        </w:rPr>
        <w:t xml:space="preserve">3、注重激励学生，通过语言对学生在课堂上的表现给予表扬，激发学生学习的热情，始终相信“用激情点燃激情”，自始自终能够保持高昂的情绪进行教学。</w:t>
      </w:r>
    </w:p>
    <w:p>
      <w:pPr>
        <w:ind w:left="0" w:right="0" w:firstLine="560"/>
        <w:spacing w:before="450" w:after="450" w:line="312" w:lineRule="auto"/>
      </w:pPr>
      <w:r>
        <w:rPr>
          <w:rFonts w:ascii="宋体" w:hAnsi="宋体" w:eastAsia="宋体" w:cs="宋体"/>
          <w:color w:val="000"/>
          <w:sz w:val="28"/>
          <w:szCs w:val="28"/>
        </w:rPr>
        <w:t xml:space="preserve">课堂教学是一门遗憾的艺术，课毕深感自己还有很多不如意的地方，首先没有达到我想要的课堂效果，学生们在课堂上不够积极，大多数学生的学习热情没有被激活，虽然我注意到培养学生说话，用自己的话来说自己读懂的内容，但学生的语言表达能力还是显得过于苍白，教师的热情与学生的冷漠形成了鲜明的对比。导致没有达到我所期望效果的原因主要有以下因素：一、教师的语言仍缺乏激情，没能营造出所期望的情境，不够优美、感人，在多媒体教室里上课，教室空旷，学生的注意力不容易集中，加上是星期一，“假期综合症”对学生的影响也是一个因素之一。</w:t>
      </w:r>
    </w:p>
    <w:p>
      <w:pPr>
        <w:ind w:left="0" w:right="0" w:firstLine="560"/>
        <w:spacing w:before="450" w:after="450" w:line="312" w:lineRule="auto"/>
      </w:pPr>
      <w:r>
        <w:rPr>
          <w:rFonts w:ascii="宋体" w:hAnsi="宋体" w:eastAsia="宋体" w:cs="宋体"/>
          <w:color w:val="000"/>
          <w:sz w:val="28"/>
          <w:szCs w:val="28"/>
        </w:rPr>
        <w:t xml:space="preserve">二、没有放手让学生自己去收集资料。课标指出：语文学习的过程也是学生收集、处理信息的过程，但是课前让学生去收集资料，如访问花农做得不是很好，大多数学生没有做到这一点，主要是我没有与家长沟通好，导致这一实践作业没有完成好，这直接影响到小练笔的教学效果。</w:t>
      </w:r>
    </w:p>
    <w:p>
      <w:pPr>
        <w:ind w:left="0" w:right="0" w:firstLine="560"/>
        <w:spacing w:before="450" w:after="450" w:line="312" w:lineRule="auto"/>
      </w:pPr>
      <w:r>
        <w:rPr>
          <w:rFonts w:ascii="宋体" w:hAnsi="宋体" w:eastAsia="宋体" w:cs="宋体"/>
          <w:color w:val="000"/>
          <w:sz w:val="28"/>
          <w:szCs w:val="28"/>
        </w:rPr>
        <w:t xml:space="preserve">三、引导学生质疑时没有用“没找到一丁点儿金子”与“我是唯一找到真金的人”引发的矛盾引导学生质疑，因而学生的问题没有深度。</w:t>
      </w:r>
    </w:p>
    <w:p>
      <w:pPr>
        <w:ind w:left="0" w:right="0" w:firstLine="560"/>
        <w:spacing w:before="450" w:after="450" w:line="312" w:lineRule="auto"/>
      </w:pPr>
      <w:r>
        <w:rPr>
          <w:rFonts w:ascii="宋体" w:hAnsi="宋体" w:eastAsia="宋体" w:cs="宋体"/>
          <w:color w:val="000"/>
          <w:sz w:val="28"/>
          <w:szCs w:val="28"/>
        </w:rPr>
        <w:t xml:space="preserve">四、教学机智还有待进一步提高，当课堂上出现问题时，老师随机应变的能力还不够。</w:t>
      </w:r>
    </w:p>
    <w:p>
      <w:pPr>
        <w:ind w:left="0" w:right="0" w:firstLine="560"/>
        <w:spacing w:before="450" w:after="450" w:line="312" w:lineRule="auto"/>
      </w:pPr>
      <w:r>
        <w:rPr>
          <w:rFonts w:ascii="宋体" w:hAnsi="宋体" w:eastAsia="宋体" w:cs="宋体"/>
          <w:color w:val="000"/>
          <w:sz w:val="28"/>
          <w:szCs w:val="28"/>
        </w:rPr>
        <w:t xml:space="preserve">以上是我在执教《金子》时的反思，愿今天的缺陷与不足，将在我今后教学中的起到警示与促进的作用。古诗二首教学反思咕咚来了教学反思给冷水加热教学反思</w:t>
      </w:r>
    </w:p>
    <w:p>
      <w:pPr>
        <w:ind w:left="0" w:right="0" w:firstLine="560"/>
        <w:spacing w:before="450" w:after="450" w:line="312" w:lineRule="auto"/>
      </w:pPr>
      <w:r>
        <w:rPr>
          <w:rFonts w:ascii="黑体" w:hAnsi="黑体" w:eastAsia="黑体" w:cs="黑体"/>
          <w:color w:val="000000"/>
          <w:sz w:val="34"/>
          <w:szCs w:val="34"/>
          <w:b w:val="1"/>
          <w:bCs w:val="1"/>
        </w:rPr>
        <w:t xml:space="preserve">金色教学反思篇二</w:t>
      </w:r>
    </w:p>
    <w:p>
      <w:pPr>
        <w:ind w:left="0" w:right="0" w:firstLine="560"/>
        <w:spacing w:before="450" w:after="450" w:line="312" w:lineRule="auto"/>
      </w:pPr>
      <w:r>
        <w:rPr>
          <w:rFonts w:ascii="宋体" w:hAnsi="宋体" w:eastAsia="宋体" w:cs="宋体"/>
          <w:color w:val="000"/>
          <w:sz w:val="28"/>
          <w:szCs w:val="28"/>
        </w:rPr>
        <w:t xml:space="preserve">想象力是构成语文能力的重要因素之一，所以，在指导学生学习文本、诵读文本时，运用适当的方法，在关键处引导学生展开想象，可以更好地让学生体味作品的内容、情感、道理，提高学生的阅读能力、欣赏品位和审美情趣。就《金子》这一课而言，熟读了文本后，我们不禁要问：为什么彼得能找到“金子”，而绝大多数人一无所获？我们要抓关键处，展开想象，引领着学生一起去探寻答案。</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师：听说有人在萨文河畔无意中发现了金子，淘金者便蜂拥而至。淘金者们一路上欢声笑语，吵吵闹闹，一窝蜂似的涌向萨文河畔。请同学们想象一下当时的场景，他们一路上会想些什么？</w:t>
      </w:r>
    </w:p>
    <w:p>
      <w:pPr>
        <w:ind w:left="0" w:right="0" w:firstLine="560"/>
        <w:spacing w:before="450" w:after="450" w:line="312" w:lineRule="auto"/>
      </w:pPr>
      <w:r>
        <w:rPr>
          <w:rFonts w:ascii="宋体" w:hAnsi="宋体" w:eastAsia="宋体" w:cs="宋体"/>
          <w:color w:val="000"/>
          <w:sz w:val="28"/>
          <w:szCs w:val="28"/>
        </w:rPr>
        <w:t xml:space="preserve">生1：他们有的想：我挖到了足够多的金子，这一辈子就不用干活，不用工作了，可以整天吃好的，穿好的，美美过日子啦！</w:t>
      </w:r>
    </w:p>
    <w:p>
      <w:pPr>
        <w:ind w:left="0" w:right="0" w:firstLine="560"/>
        <w:spacing w:before="450" w:after="450" w:line="312" w:lineRule="auto"/>
      </w:pPr>
      <w:r>
        <w:rPr>
          <w:rFonts w:ascii="宋体" w:hAnsi="宋体" w:eastAsia="宋体" w:cs="宋体"/>
          <w:color w:val="000"/>
          <w:sz w:val="28"/>
          <w:szCs w:val="28"/>
        </w:rPr>
        <w:t xml:space="preserve">生2：有人兴奋地想：得到了金子，我就可以买大房子，买别墅，想去哪儿就去哪儿，再也不用劳动了，真舒服啊！</w:t>
      </w:r>
    </w:p>
    <w:p>
      <w:pPr>
        <w:ind w:left="0" w:right="0" w:firstLine="560"/>
        <w:spacing w:before="450" w:after="450" w:line="312" w:lineRule="auto"/>
      </w:pPr>
      <w:r>
        <w:rPr>
          <w:rFonts w:ascii="宋体" w:hAnsi="宋体" w:eastAsia="宋体" w:cs="宋体"/>
          <w:color w:val="000"/>
          <w:sz w:val="28"/>
          <w:szCs w:val="28"/>
        </w:rPr>
        <w:t xml:space="preserve">生3：还有的想：有了金子，我就能去实现我的很多梦想，再也不用受苦受难了！</w:t>
      </w:r>
    </w:p>
    <w:p>
      <w:pPr>
        <w:ind w:left="0" w:right="0" w:firstLine="560"/>
        <w:spacing w:before="450" w:after="450" w:line="312" w:lineRule="auto"/>
      </w:pPr>
      <w:r>
        <w:rPr>
          <w:rFonts w:ascii="宋体" w:hAnsi="宋体" w:eastAsia="宋体" w:cs="宋体"/>
          <w:color w:val="000"/>
          <w:sz w:val="28"/>
          <w:szCs w:val="28"/>
        </w:rPr>
        <w:t xml:space="preserve">师：同学们想得真好，体会到了淘金者们的心理。碰巧，在去的路上，遇见了熟人，他们会说些什么呀？</w:t>
      </w:r>
    </w:p>
    <w:p>
      <w:pPr>
        <w:ind w:left="0" w:right="0" w:firstLine="560"/>
        <w:spacing w:before="450" w:after="450" w:line="312" w:lineRule="auto"/>
      </w:pPr>
      <w:r>
        <w:rPr>
          <w:rFonts w:ascii="宋体" w:hAnsi="宋体" w:eastAsia="宋体" w:cs="宋体"/>
          <w:color w:val="000"/>
          <w:sz w:val="28"/>
          <w:szCs w:val="28"/>
        </w:rPr>
        <w:t xml:space="preserve">生1：有的遇见熟人会说：快点赶路吧，去晚了说不定被人抢先一步，金子会挖完的。 生2：有的遇见熟人还会说：让我们一起有好运气吧！上帝保佑我们。</w:t>
      </w:r>
    </w:p>
    <w:p>
      <w:pPr>
        <w:ind w:left="0" w:right="0" w:firstLine="560"/>
        <w:spacing w:before="450" w:after="450" w:line="312" w:lineRule="auto"/>
      </w:pPr>
      <w:r>
        <w:rPr>
          <w:rFonts w:ascii="宋体" w:hAnsi="宋体" w:eastAsia="宋体" w:cs="宋体"/>
          <w:color w:val="000"/>
          <w:sz w:val="28"/>
          <w:szCs w:val="28"/>
        </w:rPr>
        <w:t xml:space="preserve">生3：还有的会说：在家干活多没劲，多累啊！一起去挖金子吧！有了金子后，就不用干活了！</w:t>
      </w:r>
    </w:p>
    <w:p>
      <w:pPr>
        <w:ind w:left="0" w:right="0" w:firstLine="560"/>
        <w:spacing w:before="450" w:after="450" w:line="312" w:lineRule="auto"/>
      </w:pPr>
      <w:r>
        <w:rPr>
          <w:rFonts w:ascii="宋体" w:hAnsi="宋体" w:eastAsia="宋体" w:cs="宋体"/>
          <w:color w:val="000"/>
          <w:sz w:val="28"/>
          <w:szCs w:val="28"/>
        </w:rPr>
        <w:t xml:space="preserve">师：我们通过想象淘金者们去淘金时的想法以及他们遇见熟人时说的话，知道了他们都有一个共同的特点：怕吃苦，想不劳而获，想靠意外获取财富（成功）。这是他们一无所获的原因。</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师：彼得留了下来，他把自己的全部精力都用来培育花苗，不久田地里长满了美丽娇艳的鲜花。同学们，让我们联系生活中那些勤劳的人们，他们每天都是怎样工作的？平日里是怎样的辛劳？想象彼得是怎样付出自己的全部精力来培育花苗的？</w:t>
      </w:r>
    </w:p>
    <w:p>
      <w:pPr>
        <w:ind w:left="0" w:right="0" w:firstLine="560"/>
        <w:spacing w:before="450" w:after="450" w:line="312" w:lineRule="auto"/>
      </w:pPr>
      <w:r>
        <w:rPr>
          <w:rFonts w:ascii="宋体" w:hAnsi="宋体" w:eastAsia="宋体" w:cs="宋体"/>
          <w:color w:val="000"/>
          <w:sz w:val="28"/>
          <w:szCs w:val="28"/>
        </w:rPr>
        <w:t xml:space="preserve">生1：为了培育好花苗，让花苗长得更好，清晨，天刚蒙蒙亮，彼得就起床了，在花苗地里拔草。</w:t>
      </w:r>
    </w:p>
    <w:p>
      <w:pPr>
        <w:ind w:left="0" w:right="0" w:firstLine="560"/>
        <w:spacing w:before="450" w:after="450" w:line="312" w:lineRule="auto"/>
      </w:pPr>
      <w:r>
        <w:rPr>
          <w:rFonts w:ascii="宋体" w:hAnsi="宋体" w:eastAsia="宋体" w:cs="宋体"/>
          <w:color w:val="000"/>
          <w:sz w:val="28"/>
          <w:szCs w:val="28"/>
        </w:rPr>
        <w:t xml:space="preserve">生2：中午，烈日当空，彼得也不舍得休息，满头大汗地忙个不停，一棵杂草也不放过。 生3：夕阳西下，彼得已经腰酸背痛。他想：地里的营养不能被杂草抢去了，我要让花苗茁壮成长。于是他又低下头，默默地埋头苦干起来。</w:t>
      </w:r>
    </w:p>
    <w:p>
      <w:pPr>
        <w:ind w:left="0" w:right="0" w:firstLine="560"/>
        <w:spacing w:before="450" w:after="450" w:line="312" w:lineRule="auto"/>
      </w:pPr>
      <w:r>
        <w:rPr>
          <w:rFonts w:ascii="宋体" w:hAnsi="宋体" w:eastAsia="宋体" w:cs="宋体"/>
          <w:color w:val="000"/>
          <w:sz w:val="28"/>
          <w:szCs w:val="28"/>
        </w:rPr>
        <w:t xml:space="preserve">师：同学们想象得真具体。是啊，彼得的一天多么辛劳！他把自己的全部精力都用来培育花苗。请再仔细读读这句话：他把自己的全部精力都用来培育花苗。请想象，假如你是彼得，你还会为花苗做些什么？</w:t>
      </w:r>
    </w:p>
    <w:p>
      <w:pPr>
        <w:ind w:left="0" w:right="0" w:firstLine="560"/>
        <w:spacing w:before="450" w:after="450" w:line="312" w:lineRule="auto"/>
      </w:pPr>
      <w:r>
        <w:rPr>
          <w:rFonts w:ascii="宋体" w:hAnsi="宋体" w:eastAsia="宋体" w:cs="宋体"/>
          <w:color w:val="000"/>
          <w:sz w:val="28"/>
          <w:szCs w:val="28"/>
        </w:rPr>
        <w:t xml:space="preserve">生1：天有不测风云，暴风雨来临时，为了保护花苗，我会给花苗搭起帐篷，自己却被大雨浇了个透。彼得也会这么做的，因为他一定要找到“真金”。</w:t>
      </w:r>
    </w:p>
    <w:p>
      <w:pPr>
        <w:ind w:left="0" w:right="0" w:firstLine="560"/>
        <w:spacing w:before="450" w:after="450" w:line="312" w:lineRule="auto"/>
      </w:pPr>
      <w:r>
        <w:rPr>
          <w:rFonts w:ascii="宋体" w:hAnsi="宋体" w:eastAsia="宋体" w:cs="宋体"/>
          <w:color w:val="000"/>
          <w:sz w:val="28"/>
          <w:szCs w:val="28"/>
        </w:rPr>
        <w:t xml:space="preserve">生2：我在吃饭的时候，想到地里的杂草又长高了，我会没心思吃饭，一会就把饭吃好了，立马下地拔草干活去了。彼得肯定比我还着急，会马不停蹄地下地拔草。</w:t>
      </w:r>
    </w:p>
    <w:p>
      <w:pPr>
        <w:ind w:left="0" w:right="0" w:firstLine="560"/>
        <w:spacing w:before="450" w:after="450" w:line="312" w:lineRule="auto"/>
      </w:pPr>
      <w:r>
        <w:rPr>
          <w:rFonts w:ascii="宋体" w:hAnsi="宋体" w:eastAsia="宋体" w:cs="宋体"/>
          <w:color w:val="000"/>
          <w:sz w:val="28"/>
          <w:szCs w:val="28"/>
        </w:rPr>
        <w:t xml:space="preserve">生3：花苗长虫子了，我会及时想办法，除掉害虫。</w:t>
      </w:r>
    </w:p>
    <w:p>
      <w:pPr>
        <w:ind w:left="0" w:right="0" w:firstLine="560"/>
        <w:spacing w:before="450" w:after="450" w:line="312" w:lineRule="auto"/>
      </w:pPr>
      <w:r>
        <w:rPr>
          <w:rFonts w:ascii="宋体" w:hAnsi="宋体" w:eastAsia="宋体" w:cs="宋体"/>
          <w:color w:val="000"/>
          <w:sz w:val="28"/>
          <w:szCs w:val="28"/>
        </w:rPr>
        <w:t xml:space="preserve">师：彼得除了睡觉，吃饭，上厕所，几乎时时刻刻都在培育花苗，这就是“全部精力”。你觉得他是一个怎样的人？为什么他能找到“真金”？</w:t>
      </w:r>
    </w:p>
    <w:p>
      <w:pPr>
        <w:ind w:left="0" w:right="0" w:firstLine="560"/>
        <w:spacing w:before="450" w:after="450" w:line="312" w:lineRule="auto"/>
      </w:pPr>
      <w:r>
        <w:rPr>
          <w:rFonts w:ascii="宋体" w:hAnsi="宋体" w:eastAsia="宋体" w:cs="宋体"/>
          <w:color w:val="000"/>
          <w:sz w:val="28"/>
          <w:szCs w:val="28"/>
        </w:rPr>
        <w:t xml:space="preserve">生1：彼得是个勤劳的人。因为他付出了辛勤的劳动，所以找到了“真金”，获得了成功。 生2：彼得是个不怕吃苦的人，用自己的劳动和汗水找到了“真金”，取得了财富。</w:t>
      </w:r>
    </w:p>
    <w:p>
      <w:pPr>
        <w:ind w:left="0" w:right="0" w:firstLine="560"/>
        <w:spacing w:before="450" w:after="450" w:line="312" w:lineRule="auto"/>
      </w:pPr>
      <w:r>
        <w:rPr>
          <w:rFonts w:ascii="宋体" w:hAnsi="宋体" w:eastAsia="宋体" w:cs="宋体"/>
          <w:color w:val="000"/>
          <w:sz w:val="28"/>
          <w:szCs w:val="28"/>
        </w:rPr>
        <w:t xml:space="preserve">师：让我们一起来记住彼得实现梦想的这一路艰辛。从彼得身上，我们懂得了：要获得财富或成功就必须付出辛勤的劳动。</w:t>
      </w:r>
    </w:p>
    <w:p>
      <w:pPr>
        <w:ind w:left="0" w:right="0" w:firstLine="560"/>
        <w:spacing w:before="450" w:after="450" w:line="312" w:lineRule="auto"/>
      </w:pPr>
      <w:r>
        <w:rPr>
          <w:rFonts w:ascii="宋体" w:hAnsi="宋体" w:eastAsia="宋体" w:cs="宋体"/>
          <w:color w:val="000"/>
          <w:sz w:val="28"/>
          <w:szCs w:val="28"/>
        </w:rPr>
        <w:t xml:space="preserve">想象力是学生智力发展的.一个重要组成部分，它对学生的学习起着重要的作用。《全日制义务教育语文课程标准》在第二学段的阅读目标“诵读优秀诗文，注意在诵读过程中体验情感，领悟诗文大意”中特别加入了“展开想象”，即：诵读优秀诗文，注意在诵读过程中体验情感，展开想象，领悟诗文大意。这正是出于对学生想象力培养的充分重视。</w:t>
      </w:r>
    </w:p>
    <w:p>
      <w:pPr>
        <w:ind w:left="0" w:right="0" w:firstLine="560"/>
        <w:spacing w:before="450" w:after="450" w:line="312" w:lineRule="auto"/>
      </w:pPr>
      <w:r>
        <w:rPr>
          <w:rFonts w:ascii="宋体" w:hAnsi="宋体" w:eastAsia="宋体" w:cs="宋体"/>
          <w:color w:val="000"/>
          <w:sz w:val="28"/>
          <w:szCs w:val="28"/>
        </w:rPr>
        <w:t xml:space="preserve">在学习文本时，我先让学生充分地朗读文本，初步感受到勤劳能致富（成功）的道理。他们能从文本的重点词句中体会感悟，如“埋头苦干”等。但是，成功来之不易！为了让学生感受深刻、真切，我充分相信学生，大胆地引领着他们去展开想象。瞧，学生们能说，每个人的感受也不尽相同，这突出了学生个人的情感体验。每份感受都是有生命力的，那一份份联系生活实际而来的辛劳是活生生的。想象，在此是走入文本人物的钥匙。</w:t>
      </w:r>
    </w:p>
    <w:p>
      <w:pPr>
        <w:ind w:left="0" w:right="0" w:firstLine="560"/>
        <w:spacing w:before="450" w:after="450" w:line="312" w:lineRule="auto"/>
      </w:pPr>
      <w:r>
        <w:rPr>
          <w:rFonts w:ascii="宋体" w:hAnsi="宋体" w:eastAsia="宋体" w:cs="宋体"/>
          <w:color w:val="000"/>
          <w:sz w:val="28"/>
          <w:szCs w:val="28"/>
        </w:rPr>
        <w:t xml:space="preserve">爱因斯坦曾说：“想象力比知识更重要。”我们的语文教学必须把学生的想象力培养起来！语文教学中，教师要善于抓住时机启发学生想象，不失时机创设情境，提供想象线索，千方百计给学生插上想象的翅膀。这样，不仅有助于学生深入理解所学文章的内容及其表现方法，领悟诗文大意，而且能够有效地培养学生良好的创造性思维品质和较强的创造能力。当然，学生在丰盈自身个性的体验与感悟中也提升了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金色教学反思篇三</w:t>
      </w:r>
    </w:p>
    <w:p>
      <w:pPr>
        <w:ind w:left="0" w:right="0" w:firstLine="560"/>
        <w:spacing w:before="450" w:after="450" w:line="312" w:lineRule="auto"/>
      </w:pPr>
      <w:r>
        <w:rPr>
          <w:rFonts w:ascii="宋体" w:hAnsi="宋体" w:eastAsia="宋体" w:cs="宋体"/>
          <w:color w:val="000"/>
          <w:sz w:val="28"/>
          <w:szCs w:val="28"/>
        </w:rPr>
        <w:t xml:space="preserve">本课讲的是彼得.弗雷特在淘金无望、准备离去时，发现雨后土地上张出了小草，从中得到启发，便留下种花，终于获得成功的故事。它告诉我们要想获得财富或成功就必须付出辛勤的劳动，要想*意外的收获是不现实的。全文内容简明，情节曲折，其中蕴含的道理比较深刻。</w:t>
      </w:r>
    </w:p>
    <w:p>
      <w:pPr>
        <w:ind w:left="0" w:right="0" w:firstLine="560"/>
        <w:spacing w:before="450" w:after="450" w:line="312" w:lineRule="auto"/>
      </w:pPr>
      <w:r>
        <w:rPr>
          <w:rFonts w:ascii="宋体" w:hAnsi="宋体" w:eastAsia="宋体" w:cs="宋体"/>
          <w:color w:val="000"/>
          <w:sz w:val="28"/>
          <w:szCs w:val="28"/>
        </w:rPr>
        <w:t xml:space="preserve">《语文课程标准》指出：“阅读是学生个性化行为，不应以教师的分析来代替学生的阅读实践。”本课教学，我采用“自主、合作、探究”的学习方式;以读为本，自主学习。给学生充分思考的时间，感悟要想获得财富或成功就必须付出辛勤的劳动。</w:t>
      </w:r>
    </w:p>
    <w:p>
      <w:pPr>
        <w:ind w:left="0" w:right="0" w:firstLine="560"/>
        <w:spacing w:before="450" w:after="450" w:line="312" w:lineRule="auto"/>
      </w:pPr>
      <w:r>
        <w:rPr>
          <w:rFonts w:ascii="宋体" w:hAnsi="宋体" w:eastAsia="宋体" w:cs="宋体"/>
          <w:color w:val="000"/>
          <w:sz w:val="28"/>
          <w:szCs w:val="28"/>
        </w:rPr>
        <w:t xml:space="preserve">在整堂课的教学中，我主要采用了自主探究的学习方法，让学生对彼得说的话进行质疑，在质疑的过程中引导学生提有价值的问题。然后，我让学生带着自己提出的问题，通过阅读讨论来理解课文内容，理清了课文脉络。</w:t>
      </w:r>
    </w:p>
    <w:p>
      <w:pPr>
        <w:ind w:left="0" w:right="0" w:firstLine="560"/>
        <w:spacing w:before="450" w:after="450" w:line="312" w:lineRule="auto"/>
      </w:pPr>
      <w:r>
        <w:rPr>
          <w:rFonts w:ascii="宋体" w:hAnsi="宋体" w:eastAsia="宋体" w:cs="宋体"/>
          <w:color w:val="000"/>
          <w:sz w:val="28"/>
          <w:szCs w:val="28"/>
        </w:rPr>
        <w:t xml:space="preserve">《语文课程标准》指出，学生是语文学习的主人，在教学过程中要加强学生自主的语文实践活动，引导他们在实践中获取知识，形成能力。学生自主学习，既避免了教师的烦琐讲解，又培养了他们独自发现并解决问题的能力使教学活动真正建立在学生活动、自主探索的基础上。同时，通过反复的阅读，学生逐步加深了对课文语言的感悟和内化，促进了语感的积淀，并将感悟品位的文字通过激情朗读出来。</w:t>
      </w:r>
    </w:p>
    <w:p>
      <w:pPr>
        <w:ind w:left="0" w:right="0" w:firstLine="560"/>
        <w:spacing w:before="450" w:after="450" w:line="312" w:lineRule="auto"/>
      </w:pPr>
      <w:r>
        <w:rPr>
          <w:rFonts w:ascii="宋体" w:hAnsi="宋体" w:eastAsia="宋体" w:cs="宋体"/>
          <w:color w:val="000"/>
          <w:sz w:val="28"/>
          <w:szCs w:val="28"/>
        </w:rPr>
        <w:t xml:space="preserve">一节课下来,我觉得整个课堂是轻松民主的,我对孩子们充满了信心,在孩子们一次次地突破难点的时候,我的内是愉悦的,然后我想到我平时对孩子们的能力和认知水平都小瞧了。我惊叹他们可以轻松地提出有价值的问题，比如，彼得.弗雷特种的是花，为什么他说自己找到了真金?他为什么要无比骄傲地说?他为什么说他是唯一的?等等。他们一针见血的切中了文章的要害。当然，他们在解决这些问题的时候，可能语言不是组织的特别恰当和到位，这和他们的语言积累和表达水平是相关的，这时候我及时地帮助他们归纳和总结这个深刻而有哲理的道理，我觉得这不是代替学生说话，而是有效地帮助孩子更好地认知。</w:t>
      </w:r>
    </w:p>
    <w:p>
      <w:pPr>
        <w:ind w:left="0" w:right="0" w:firstLine="560"/>
        <w:spacing w:before="450" w:after="450" w:line="312" w:lineRule="auto"/>
      </w:pPr>
      <w:r>
        <w:rPr>
          <w:rFonts w:ascii="宋体" w:hAnsi="宋体" w:eastAsia="宋体" w:cs="宋体"/>
          <w:color w:val="000"/>
          <w:sz w:val="28"/>
          <w:szCs w:val="28"/>
        </w:rPr>
        <w:t xml:space="preserve">在一步一步孩子们突破难点的时候，我觉得自己还是有些心急了，有的地方处理的不是太到位，比如：我让学生找彼得和大多数淘金者表现不一样的地方的时候，没有耐心地让孩子们找准那些词语，比较不同，有些泛泛而谈了。在对“真金”的讨论展开的时候，我有些高估了孩子的语言水平，怎么用浅显的语言表达，这成了我要探讨的方向。</w:t>
      </w:r>
    </w:p>
    <w:p>
      <w:pPr>
        <w:ind w:left="0" w:right="0" w:firstLine="560"/>
        <w:spacing w:before="450" w:after="450" w:line="312" w:lineRule="auto"/>
      </w:pPr>
      <w:r>
        <w:rPr>
          <w:rFonts w:ascii="宋体" w:hAnsi="宋体" w:eastAsia="宋体" w:cs="宋体"/>
          <w:color w:val="000"/>
          <w:sz w:val="28"/>
          <w:szCs w:val="28"/>
        </w:rPr>
        <w:t xml:space="preserve">这节课，我定的第一个目标，是要引导学生正确、流利、有感情地朗读课文，但是我觉得正确流利可能做到了，但是有感情远远不够。因为读的太少了，没有对全文的整体朗读，对关键句段，没有细致地指导。这可能和时间不太够有关，但是主观原因还是存在的，教学环节的缺失和朗读训练安排的度不足，这都是造成学生没有能够有感情朗读的原因。以后在备课和教学中在这方面要加以改进。</w:t>
      </w:r>
    </w:p>
    <w:p>
      <w:pPr>
        <w:ind w:left="0" w:right="0" w:firstLine="560"/>
        <w:spacing w:before="450" w:after="450" w:line="312" w:lineRule="auto"/>
      </w:pPr>
      <w:r>
        <w:rPr>
          <w:rFonts w:ascii="宋体" w:hAnsi="宋体" w:eastAsia="宋体" w:cs="宋体"/>
          <w:color w:val="000"/>
          <w:sz w:val="28"/>
          <w:szCs w:val="28"/>
        </w:rPr>
        <w:t xml:space="preserve">总的来说，这节课上有很多惊喜，我希望的是我给予学生更多可以发挥个性的空间，能给予学生独立思考的时间，能给予学生民主和谐的课堂环境，另外，如果有可能，我希望课堂不呆板，课堂上有惊喜，课堂上有创新，我会朝着自己预想的目标努力!</w:t>
      </w:r>
    </w:p>
    <w:p>
      <w:pPr>
        <w:ind w:left="0" w:right="0" w:firstLine="560"/>
        <w:spacing w:before="450" w:after="450" w:line="312" w:lineRule="auto"/>
      </w:pPr>
      <w:r>
        <w:rPr>
          <w:rFonts w:ascii="黑体" w:hAnsi="黑体" w:eastAsia="黑体" w:cs="黑体"/>
          <w:color w:val="000000"/>
          <w:sz w:val="34"/>
          <w:szCs w:val="34"/>
          <w:b w:val="1"/>
          <w:bCs w:val="1"/>
        </w:rPr>
        <w:t xml:space="preserve">金色教学反思篇四</w:t>
      </w:r>
    </w:p>
    <w:p>
      <w:pPr>
        <w:ind w:left="0" w:right="0" w:firstLine="560"/>
        <w:spacing w:before="450" w:after="450" w:line="312" w:lineRule="auto"/>
      </w:pPr>
      <w:r>
        <w:rPr>
          <w:rFonts w:ascii="宋体" w:hAnsi="宋体" w:eastAsia="宋体" w:cs="宋体"/>
          <w:color w:val="000"/>
          <w:sz w:val="28"/>
          <w:szCs w:val="28"/>
        </w:rPr>
        <w:t xml:space="preserve">这是一个真实而感人的故事，讲述了水电修理工徐虎在平凡的岗位上，想群众所想，急群众所急，热心为附近居民排忧解难的动人事迹，赞颂了徐虎全心全意为人民服务的高尚品质。</w:t>
      </w:r>
    </w:p>
    <w:p>
      <w:pPr>
        <w:ind w:left="0" w:right="0" w:firstLine="560"/>
        <w:spacing w:before="450" w:after="450" w:line="312" w:lineRule="auto"/>
      </w:pPr>
      <w:r>
        <w:rPr>
          <w:rFonts w:ascii="宋体" w:hAnsi="宋体" w:eastAsia="宋体" w:cs="宋体"/>
          <w:color w:val="000"/>
          <w:sz w:val="28"/>
          <w:szCs w:val="28"/>
        </w:rPr>
        <w:t xml:space="preserve">在教学中，我让学生充分朗读，通过这些语言材料感受徐虎全心全意为人民服务的品质。在朗读的基础上，指导学生通过比较抓住一些关键词来体会句子中所含的意义，如：</w:t>
      </w:r>
    </w:p>
    <w:p>
      <w:pPr>
        <w:ind w:left="0" w:right="0" w:firstLine="560"/>
        <w:spacing w:before="450" w:after="450" w:line="312" w:lineRule="auto"/>
      </w:pPr>
      <w:r>
        <w:rPr>
          <w:rFonts w:ascii="宋体" w:hAnsi="宋体" w:eastAsia="宋体" w:cs="宋体"/>
          <w:color w:val="000"/>
          <w:sz w:val="28"/>
          <w:szCs w:val="28"/>
        </w:rPr>
        <w:t xml:space="preserve">1、箱上写着：凡附近居民水电出现故障，急需当天夜晚修理的，请写清地址投入箱内，本人将及时提供热情服务。开箱时间19时间。</w:t>
      </w:r>
    </w:p>
    <w:p>
      <w:pPr>
        <w:ind w:left="0" w:right="0" w:firstLine="560"/>
        <w:spacing w:before="450" w:after="450" w:line="312" w:lineRule="auto"/>
      </w:pPr>
      <w:r>
        <w:rPr>
          <w:rFonts w:ascii="宋体" w:hAnsi="宋体" w:eastAsia="宋体" w:cs="宋体"/>
          <w:color w:val="000"/>
          <w:sz w:val="28"/>
          <w:szCs w:val="28"/>
        </w:rPr>
        <w:t xml:space="preserve">2、箱上写着：附近居民水电出现故障，急需修理的，请写清地址投入箱内，本人将提供服务。开箱时间19时。让学生比比两句话的不同及读后的感受，在比较，感悟，朗读中明白徐虎急群众所急，服务态度热情。</w:t>
      </w:r>
    </w:p>
    <w:p>
      <w:pPr>
        <w:ind w:left="0" w:right="0" w:firstLine="560"/>
        <w:spacing w:before="450" w:after="450" w:line="312" w:lineRule="auto"/>
      </w:pPr>
      <w:r>
        <w:rPr>
          <w:rFonts w:ascii="宋体" w:hAnsi="宋体" w:eastAsia="宋体" w:cs="宋体"/>
          <w:color w:val="000"/>
          <w:sz w:val="28"/>
          <w:szCs w:val="28"/>
        </w:rPr>
        <w:t xml:space="preserve">课文的朗读、默读以及多种形式的读，都会为学生理解课文，并对课文产生独特感受奠定基础。“再来说说徐虎到底是个怎样的人？你应该向徐虎学习写什么呢？”问题的引入，进一步巩固了学生对一心为别人照相的理解，达到了事半功倍的教学效果。生字的学习，我力求培养学生自学生字的能力，引导学生同桌之间互相检查，做小老师指导对方来学习。</w:t>
      </w:r>
    </w:p>
    <w:p>
      <w:pPr>
        <w:ind w:left="0" w:right="0" w:firstLine="560"/>
        <w:spacing w:before="450" w:after="450" w:line="312" w:lineRule="auto"/>
      </w:pPr>
      <w:r>
        <w:rPr>
          <w:rFonts w:ascii="宋体" w:hAnsi="宋体" w:eastAsia="宋体" w:cs="宋体"/>
          <w:color w:val="000"/>
          <w:sz w:val="28"/>
          <w:szCs w:val="28"/>
        </w:rPr>
        <w:t xml:space="preserve">讲读课文时，我提出了本文最关键的一个问题：为什么人们都说徐虎的一颗心像“闪光的金子”？</w:t>
      </w:r>
    </w:p>
    <w:p>
      <w:pPr>
        <w:ind w:left="0" w:right="0" w:firstLine="560"/>
        <w:spacing w:before="450" w:after="450" w:line="312" w:lineRule="auto"/>
      </w:pPr>
      <w:r>
        <w:rPr>
          <w:rFonts w:ascii="宋体" w:hAnsi="宋体" w:eastAsia="宋体" w:cs="宋体"/>
          <w:color w:val="000"/>
          <w:sz w:val="28"/>
          <w:szCs w:val="28"/>
        </w:rPr>
        <w:t xml:space="preserve">我让孩子们仔细读课文，画出让你感动的句子。在这一过程中，有学生提出，徐虎是利用休息时间来为人们提供服务的，让他特别感动。接着又指导学生找出中表示时间的词句，在数字中感受徐虎的热情服务。当有学生说到徐虎干到凌晨两点真是太感动了时，另有二位学生质疑：徐虎那一个晚上干什么凌晨两点有什么希奇，我还可以到凌晨两点才睡觉呢？课文中只是例举一个晚上的例子，是不是只是一个晚上这样呢？把问题抛给学生后，学生再去读书，抓住“许多年”“千家万户”等学生明白了这只是一个事例而已。</w:t>
      </w:r>
    </w:p>
    <w:p>
      <w:pPr>
        <w:ind w:left="0" w:right="0" w:firstLine="560"/>
        <w:spacing w:before="450" w:after="450" w:line="312" w:lineRule="auto"/>
      </w:pPr>
      <w:r>
        <w:rPr>
          <w:rFonts w:ascii="黑体" w:hAnsi="黑体" w:eastAsia="黑体" w:cs="黑体"/>
          <w:color w:val="000000"/>
          <w:sz w:val="34"/>
          <w:szCs w:val="34"/>
          <w:b w:val="1"/>
          <w:bCs w:val="1"/>
        </w:rPr>
        <w:t xml:space="preserve">金色教学反思篇五</w:t>
      </w:r>
    </w:p>
    <w:p>
      <w:pPr>
        <w:ind w:left="0" w:right="0" w:firstLine="560"/>
        <w:spacing w:before="450" w:after="450" w:line="312" w:lineRule="auto"/>
      </w:pPr>
      <w:r>
        <w:rPr>
          <w:rFonts w:ascii="宋体" w:hAnsi="宋体" w:eastAsia="宋体" w:cs="宋体"/>
          <w:color w:val="000"/>
          <w:sz w:val="28"/>
          <w:szCs w:val="28"/>
        </w:rPr>
        <w:t xml:space="preserve">《金子》是一篇蕴含哲理的文章，彼得·弗雷特在淘金无望、准备离去时，发现雨后土地上长出了小草，从中受到启发，便留下来种花，终于实现了自己的梦想。我们从彼得的身上可以挖掘出很多“金子”，所以我想以文本为载体，以朗读为桥梁，以合作为踏板，发挥学生的主体性地位为宗旨，积极主动地挖掘课堂中的闪光点，让孩子在语文课上也能不断找到属于自己的“真金”。新课标倡导自主、合作、探究的学习方式，强调凸显学生的感悟，让学生真正成为学习的主人。在课堂教学中，我从以下几点出发，带领孩子寻找“金子”：</w:t>
      </w:r>
    </w:p>
    <w:p>
      <w:pPr>
        <w:ind w:left="0" w:right="0" w:firstLine="560"/>
        <w:spacing w:before="450" w:after="450" w:line="312" w:lineRule="auto"/>
      </w:pPr>
      <w:r>
        <w:rPr>
          <w:rFonts w:ascii="宋体" w:hAnsi="宋体" w:eastAsia="宋体" w:cs="宋体"/>
          <w:color w:val="000"/>
          <w:sz w:val="28"/>
          <w:szCs w:val="28"/>
        </w:rPr>
        <w:t xml:space="preserve">在课文学习过程中，我先指导学生自学第一自然段，告诉他们体会人物的形象，首先要找到有关描写人物的句子，然后在句子中去寻找能表现人物品质的词语，反复阅读和揣摩。学生通过“蜂拥而至”一下子就能感受到淘金者的数量之多，“一无所获”则能感受到他们失落的心情。通过对淘金者的分析指导，对于彼得的讲解就容易多了，孩子们根据关键的词句，逐渐从课文中感受到彼得不仅勤劳，而且还是个充满智慧，执着坚持的人。</w:t>
      </w:r>
    </w:p>
    <w:p>
      <w:pPr>
        <w:ind w:left="0" w:right="0" w:firstLine="560"/>
        <w:spacing w:before="450" w:after="450" w:line="312" w:lineRule="auto"/>
      </w:pPr>
      <w:r>
        <w:rPr>
          <w:rFonts w:ascii="宋体" w:hAnsi="宋体" w:eastAsia="宋体" w:cs="宋体"/>
          <w:color w:val="000"/>
          <w:sz w:val="28"/>
          <w:szCs w:val="28"/>
        </w:rPr>
        <w:t xml:space="preserve">学习课文，不能单纯地看和说，也要让学生动动笔，学会多种学习方法。在课文第二段的教学中，我出示自学要求，让学生用直线、波浪线和括号的方式找出彼得的所见所思和所为，于是大家马上动笔开始寻找课文中的句子，然后很积极地来进行交流，根据他们的回答，再逐一分析。而且这种动笔的地方往往要求学生通过默读方式进行，这有利于学生静下心来思考问题。其余地方我则通过自由读，指名读和赛读等方式进行学习。</w:t>
      </w:r>
    </w:p>
    <w:p>
      <w:pPr>
        <w:ind w:left="0" w:right="0" w:firstLine="560"/>
        <w:spacing w:before="450" w:after="450" w:line="312" w:lineRule="auto"/>
      </w:pPr>
      <w:r>
        <w:rPr>
          <w:rFonts w:ascii="宋体" w:hAnsi="宋体" w:eastAsia="宋体" w:cs="宋体"/>
          <w:color w:val="000"/>
          <w:sz w:val="28"/>
          <w:szCs w:val="28"/>
        </w:rPr>
        <w:t xml:space="preserve">为了有效利用课堂教学时间，在课前我先让学生合作完成“前置性作业”，在课堂学习过半后，让他们再小组讨论和修改，这时他们对课文有了更深入的理解，对于彼得的辛劳也有了同感，所以对彼得的“全部精力”付出有了更多见解。有的小组写彼得起早贪黑地培育花苗，暴风雨来临还为花苗搭起帐篷，夜幕降临时还在辛苦劳作等等。这些文字为寻找“真金”真是锦上添“话”呀。</w:t>
      </w:r>
    </w:p>
    <w:p>
      <w:pPr>
        <w:ind w:left="0" w:right="0" w:firstLine="560"/>
        <w:spacing w:before="450" w:after="450" w:line="312" w:lineRule="auto"/>
      </w:pPr>
      <w:r>
        <w:rPr>
          <w:rFonts w:ascii="宋体" w:hAnsi="宋体" w:eastAsia="宋体" w:cs="宋体"/>
          <w:color w:val="000"/>
          <w:sz w:val="28"/>
          <w:szCs w:val="28"/>
        </w:rPr>
        <w:t xml:space="preserve">根据对课文的整体把握基础上，孩子们知道了彼得的“真金”不是那含金量高的金子，而是成功的秘诀，想要获得财富需要通过自己辛勤地付出。于是我让他们把自己的梦想比作金子，问他们的金子在哪里，是如何找到自己的真金。他们有的说“我的金子在舞台上，我要坚持不懈地练习，就能找到真金。”有的说“我的金子在教室里，我要努力读书，就能找到真金。”是啊，在不知不觉中，他们已经发现了自己的“金子”，并且潜意识中有为“金子”奋斗的信念，真为他们高兴!</w:t>
      </w:r>
    </w:p>
    <w:p>
      <w:pPr>
        <w:ind w:left="0" w:right="0" w:firstLine="560"/>
        <w:spacing w:before="450" w:after="450" w:line="312" w:lineRule="auto"/>
      </w:pPr>
      <w:r>
        <w:rPr>
          <w:rFonts w:ascii="宋体" w:hAnsi="宋体" w:eastAsia="宋体" w:cs="宋体"/>
          <w:color w:val="000"/>
          <w:sz w:val="28"/>
          <w:szCs w:val="28"/>
        </w:rPr>
        <w:t xml:space="preserve">但是这节课中仍然有不足之处，就是开头的时候，老师的牵引太多，抓得太紧，没有放手，所以以后教学中要注意，让学生自主学习，要放宽心去让他们去学。本文对三年级的孩子来说，内涵比较丰富，道理比较深刻，因而需要我们教师巧妙设计，深入浅出地带领学生完成一趟精神之旅。所以我想自己以后还有很多地方需要改进。</w:t>
      </w:r>
    </w:p>
    <w:p>
      <w:pPr>
        <w:ind w:left="0" w:right="0" w:firstLine="560"/>
        <w:spacing w:before="450" w:after="450" w:line="312" w:lineRule="auto"/>
      </w:pPr>
      <w:r>
        <w:rPr>
          <w:rFonts w:ascii="黑体" w:hAnsi="黑体" w:eastAsia="黑体" w:cs="黑体"/>
          <w:color w:val="000000"/>
          <w:sz w:val="34"/>
          <w:szCs w:val="34"/>
          <w:b w:val="1"/>
          <w:bCs w:val="1"/>
        </w:rPr>
        <w:t xml:space="preserve">金色教学反思篇六</w:t>
      </w:r>
    </w:p>
    <w:p>
      <w:pPr>
        <w:ind w:left="0" w:right="0" w:firstLine="560"/>
        <w:spacing w:before="450" w:after="450" w:line="312" w:lineRule="auto"/>
      </w:pPr>
      <w:r>
        <w:rPr>
          <w:rFonts w:ascii="宋体" w:hAnsi="宋体" w:eastAsia="宋体" w:cs="宋体"/>
          <w:color w:val="000"/>
          <w:sz w:val="28"/>
          <w:szCs w:val="28"/>
        </w:rPr>
        <w:t xml:space="preserve">作者：佚名转贴自：本站原创点击数：2这是一篇描写当代人物的课文、徐虎，他是一个全国劳动模范、五一劳动奖章获得者。90年代末，这个名字在我的脑海中留下了深刻的印象，那时侯上海电视台几乎每天都会有关于他的报道。从那时侯起，我就知道他是个不要求回报，利用业余时间无偿为上海居民提供服务的好人。而今天的我将带领孩子学习这样一篇课文，我以为孩子们不太会了解那么多，体会和感悟也不会那么深刻，其实结果却很出乎我的意料，有的孩子说起徐虎来头头是道，当然并不是每一个孩子都会对徐虎很了解，所以我在课堂上请知道的孩子说之外，还增加了介绍徐虎的内容。</w:t>
      </w:r>
    </w:p>
    <w:p>
      <w:pPr>
        <w:ind w:left="0" w:right="0" w:firstLine="560"/>
        <w:spacing w:before="450" w:after="450" w:line="312" w:lineRule="auto"/>
      </w:pPr>
      <w:r>
        <w:rPr>
          <w:rFonts w:ascii="宋体" w:hAnsi="宋体" w:eastAsia="宋体" w:cs="宋体"/>
          <w:color w:val="000"/>
          <w:sz w:val="28"/>
          <w:szCs w:val="28"/>
        </w:rPr>
        <w:t xml:space="preserve">在教学这篇课文的时候，我紧紧抓住“人们为什么说徐虎的一颗心像‘闪光的金子’”是个核心问题组织教学的。</w:t>
      </w:r>
    </w:p>
    <w:p>
      <w:pPr>
        <w:ind w:left="0" w:right="0" w:firstLine="560"/>
        <w:spacing w:before="450" w:after="450" w:line="312" w:lineRule="auto"/>
      </w:pPr>
      <w:r>
        <w:rPr>
          <w:rFonts w:ascii="宋体" w:hAnsi="宋体" w:eastAsia="宋体" w:cs="宋体"/>
          <w:color w:val="000"/>
          <w:sz w:val="28"/>
          <w:szCs w:val="28"/>
        </w:rPr>
        <w:t xml:space="preserve">读课文的第一自然段，让学生说说读懂了什么？从而了解徐虎只不过是上海市一个普通的水电修理工。让学生说说什么是普通？这时我发现学生能够理解，但是在表达上就是表达不出来。这时我做得不够好，没有能够很好地指导好学生用自己的语言说出其中的意思，总而言之，在这个细节的处理上，我还很不到位。</w:t>
      </w:r>
    </w:p>
    <w:p>
      <w:pPr>
        <w:ind w:left="0" w:right="0" w:firstLine="560"/>
        <w:spacing w:before="450" w:after="450" w:line="312" w:lineRule="auto"/>
      </w:pPr>
      <w:r>
        <w:rPr>
          <w:rFonts w:ascii="宋体" w:hAnsi="宋体" w:eastAsia="宋体" w:cs="宋体"/>
          <w:color w:val="000"/>
          <w:sz w:val="28"/>
          <w:szCs w:val="28"/>
        </w:rPr>
        <w:t xml:space="preserve">在学习第一自然段的基础上，我提出了这样一个问题，既然徐虎是这样的普通，为什么人们将他的一颗心称为是“闪光的金子”呢？这时的孩子们有的已经高举小手要回答，我说：“不着急，请小朋友们自己读读课文之后再来回答老师的问题。”让孩子们带着问题读课文，我觉得这样培养孩子的思维是很有好处的。</w:t>
      </w:r>
    </w:p>
    <w:p>
      <w:pPr>
        <w:ind w:left="0" w:right="0" w:firstLine="560"/>
        <w:spacing w:before="450" w:after="450" w:line="312" w:lineRule="auto"/>
      </w:pPr>
      <w:r>
        <w:rPr>
          <w:rFonts w:ascii="宋体" w:hAnsi="宋体" w:eastAsia="宋体" w:cs="宋体"/>
          <w:color w:val="000"/>
          <w:sz w:val="28"/>
          <w:szCs w:val="28"/>
        </w:rPr>
        <w:t xml:space="preserve">接下来的教学就是围绕这个核心问题展开的。在徐虎的身上，我看到了他的心是集“多心”于一体。</w:t>
      </w:r>
    </w:p>
    <w:p>
      <w:pPr>
        <w:ind w:left="0" w:right="0" w:firstLine="560"/>
        <w:spacing w:before="450" w:after="450" w:line="312" w:lineRule="auto"/>
      </w:pPr>
      <w:r>
        <w:rPr>
          <w:rFonts w:ascii="宋体" w:hAnsi="宋体" w:eastAsia="宋体" w:cs="宋体"/>
          <w:color w:val="000"/>
          <w:sz w:val="28"/>
          <w:szCs w:val="28"/>
        </w:rPr>
        <w:t xml:space="preserve">正是因为徐虎的热心和热情，所以他在三个不同的地段挂出了三只“特约服务箱”，从箱上的内容就可以知道徐虎他有多热情，多热心了。因此，我在教学时，紧紧抓住“三个不同地段”“及时提供”“热情服务”，让学生读，请学生读体会。在这个教学环节中，说的过于多了一些，而读得少了一些。</w:t>
      </w:r>
    </w:p>
    <w:p>
      <w:pPr>
        <w:ind w:left="0" w:right="0" w:firstLine="560"/>
        <w:spacing w:before="450" w:after="450" w:line="312" w:lineRule="auto"/>
      </w:pPr>
      <w:r>
        <w:rPr>
          <w:rFonts w:ascii="宋体" w:hAnsi="宋体" w:eastAsia="宋体" w:cs="宋体"/>
          <w:color w:val="000"/>
          <w:sz w:val="28"/>
          <w:szCs w:val="28"/>
        </w:rPr>
        <w:t xml:space="preserve">自从他在三个不同地段挂上了三个特约服务箱之后，他都会“每天”“总是”“定时”“挨家挨户”地帮助那些水电出现故障的居民。这种精神，让我感动。更让孩子有感动，学了这一自然段，我让学生说说徐虎是一个怎样的人？他给你留下怎样的印象！孩子还是很会说的。有的说：“徐虎所做的这一切，都是无私的，不要钱的。”有的说：“我感到徐虎是一个不怕辛苦的人，他每天都会做这些事情，我觉得他很了不起。”还有的说：“他挨家挨户的为别人修理水电，说明他很忙，做完一家，再继续做下一家。”在这里我觉得孩子的理解有偏颇，挨家挨户说明上海很大很大，徐虎要帮助别人，就要根据别人在纸箱里留下的地址，有些地址很难找，必须挨家挨户才能找得到。但是我仔细想想孩子的意见还是有道理的，有可能纸条很多，必须做完一家再做另外一家，这难道不也是挨家挨户吗？但是第一种理解，更体现出徐虎的精神。</w:t>
      </w:r>
    </w:p>
    <w:p>
      <w:pPr>
        <w:ind w:left="0" w:right="0" w:firstLine="560"/>
        <w:spacing w:before="450" w:after="450" w:line="312" w:lineRule="auto"/>
      </w:pPr>
      <w:r>
        <w:rPr>
          <w:rFonts w:ascii="宋体" w:hAnsi="宋体" w:eastAsia="宋体" w:cs="宋体"/>
          <w:color w:val="000"/>
          <w:sz w:val="28"/>
          <w:szCs w:val="28"/>
        </w:rPr>
        <w:t xml:space="preserve">“一个人做点好事并不难，难的是一辈子做好事！”读这篇文章，耳边不止一次响起毛主席的这句话。文中“每天”、“总是”、“许多年来”、“走遍了千家万户”等词语都让我们深刻地体会到徐虎默默无闻，坚持不懈、甘愿奉献的高贵品质。</w:t>
      </w:r>
    </w:p>
    <w:p>
      <w:pPr>
        <w:ind w:left="0" w:right="0" w:firstLine="560"/>
        <w:spacing w:before="450" w:after="450" w:line="312" w:lineRule="auto"/>
      </w:pPr>
      <w:r>
        <w:rPr>
          <w:rFonts w:ascii="宋体" w:hAnsi="宋体" w:eastAsia="宋体" w:cs="宋体"/>
          <w:color w:val="000"/>
          <w:sz w:val="28"/>
          <w:szCs w:val="28"/>
        </w:rPr>
        <w:t xml:space="preserve">回头再读课文，课文第一句写得是那么平淡，那么朴实。尤其是“普通”一词，让我们觉得徐虎就是和我们成千上万的老百姓一样的平凡人，他就在我们的身边。然而，就是这么一个平凡的人，在他平凡的工作岗位上，却坚持做着不平凡的事情，令我们感动。反复读课文，越发觉得这些“好心”是交相辉映的。正因如此，他的那颗心才会如金子般闪闪发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2024-10-18T12:12:23+08:00</dcterms:created>
  <dcterms:modified xsi:type="dcterms:W3CDTF">2024-10-18T12:12:23+08:00</dcterms:modified>
</cp:coreProperties>
</file>

<file path=docProps/custom.xml><?xml version="1.0" encoding="utf-8"?>
<Properties xmlns="http://schemas.openxmlformats.org/officeDocument/2006/custom-properties" xmlns:vt="http://schemas.openxmlformats.org/officeDocument/2006/docPropsVTypes"/>
</file>