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2024年最美教师 演讲稿(12篇)</w:t>
      </w:r>
      <w:bookmarkEnd w:id="1"/>
    </w:p>
    <w:p>
      <w:pPr>
        <w:jc w:val="center"/>
        <w:spacing w:before="0" w:after="450"/>
      </w:pPr>
      <w:r>
        <w:rPr>
          <w:rFonts w:ascii="Arial" w:hAnsi="Arial" w:eastAsia="Arial" w:cs="Arial"/>
          <w:color w:val="999999"/>
          <w:sz w:val="20"/>
          <w:szCs w:val="20"/>
        </w:rPr>
        <w:t xml:space="preserve">来源：网络  作者：空山幽谷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演讲稿也叫演讲词，它是在较为隆重的仪式上和某些公众场合发表的讲话文稿。那么演讲稿怎么写才恰当呢？下面小编给大家带来关于学习演讲稿模板范文，希望会对大家的工作与学习有所帮助。最美教师 演讲稿篇一大家好!今天我演讲的题目是：《如何做一个有责任心...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大家好!今天我演讲的题目是：《如何做一个有责任心的好教师》。</w:t>
      </w:r>
    </w:p>
    <w:p>
      <w:pPr>
        <w:ind w:left="0" w:right="0" w:firstLine="560"/>
        <w:spacing w:before="450" w:after="450" w:line="312" w:lineRule="auto"/>
      </w:pPr>
      <w:r>
        <w:rPr>
          <w:rFonts w:ascii="宋体" w:hAnsi="宋体" w:eastAsia="宋体" w:cs="宋体"/>
          <w:color w:val="000"/>
          <w:sz w:val="28"/>
          <w:szCs w:val="28"/>
        </w:rPr>
        <w:t xml:space="preserve">记得比尔·盖茨曾经说过：“人可以不伟大，但不可以没有责任心。”责任心是什么?责任心是促使一名教师干好工作的动力，成为影响教师工作质量、效率和成果的最重要因素之一。责任心是什么?责任心是我们战胜工作中诸多困难的强大精神动力，它使我们有勇气排除一切困难，甚至可以把“不可能完成”的任务出色地完成。我们选择了教师这一职业，就等于我们选择了责任。大家可以想一想，我们教书这一届学生未教好，我们还会盼下一届学生，我们还可以重头再来;而对于家长，只有一个孩子，他们输不起，他们能从头再来吗?不能。家长把孩子交给我们，就把希望寄托在我们每个人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那么我们怎样才能成为一个有责任心的教师呢?</w:t>
      </w:r>
    </w:p>
    <w:p>
      <w:pPr>
        <w:ind w:left="0" w:right="0" w:firstLine="560"/>
        <w:spacing w:before="450" w:after="450" w:line="312" w:lineRule="auto"/>
      </w:pPr>
      <w:r>
        <w:rPr>
          <w:rFonts w:ascii="宋体" w:hAnsi="宋体" w:eastAsia="宋体" w:cs="宋体"/>
          <w:color w:val="000"/>
          <w:sz w:val="28"/>
          <w:szCs w:val="28"/>
        </w:rPr>
        <w:t xml:space="preserve">一、作为一个有责任心的教师就要尊重自己选择的职业</w:t>
      </w:r>
    </w:p>
    <w:p>
      <w:pPr>
        <w:ind w:left="0" w:right="0" w:firstLine="560"/>
        <w:spacing w:before="450" w:after="450" w:line="312" w:lineRule="auto"/>
      </w:pPr>
      <w:r>
        <w:rPr>
          <w:rFonts w:ascii="宋体" w:hAnsi="宋体" w:eastAsia="宋体" w:cs="宋体"/>
          <w:color w:val="000"/>
          <w:sz w:val="28"/>
          <w:szCs w:val="28"/>
        </w:rPr>
        <w:t xml:space="preserve">我们经常听到讴歌教师职业精美的语句：“教师是人类灵魂的工程师”“教师从事着天底下最光辉的职业”。“教师是蜡烛燃烧自己却照亮别人”。“教师是俯首甘为孺子牛的光辉写照”，等等。因此，为了无愧于这些称号，为了尊重教师职业，为了尊重我们自己，我们要做到“捧着一颗心来，不带半根草去”，“要给学生一滴水，教师要有一碗水;要给学生一碗水，教师要有一桶水;要给学生一桶水，教师就得长流水.”学无止境，教亦无止境。作为新时期的教师，我们更是要不断学习，不断更新自己的知识，随时“添水”、“换水”，不要使自己的一桶水成为“陈年老水”。只有这样才能顺应时代的变化，满足学生的越来越广泛的知识需求。在平时的教育教学中，我们可以向书本学习，多读教育经典，多读专业著作，多读教育报刊，多读人文书籍，只要这样，我们才能拓宽自己的视野，积累丰富的学识，丰富自己的教育教学管理经验。</w:t>
      </w:r>
    </w:p>
    <w:p>
      <w:pPr>
        <w:ind w:left="0" w:right="0" w:firstLine="560"/>
        <w:spacing w:before="450" w:after="450" w:line="312" w:lineRule="auto"/>
      </w:pPr>
      <w:r>
        <w:rPr>
          <w:rFonts w:ascii="宋体" w:hAnsi="宋体" w:eastAsia="宋体" w:cs="宋体"/>
          <w:color w:val="000"/>
          <w:sz w:val="28"/>
          <w:szCs w:val="28"/>
        </w:rPr>
        <w:t xml:space="preserve">二、作为一个有责任心的教师要有平和的心态</w:t>
      </w:r>
    </w:p>
    <w:p>
      <w:pPr>
        <w:ind w:left="0" w:right="0" w:firstLine="560"/>
        <w:spacing w:before="450" w:after="450" w:line="312" w:lineRule="auto"/>
      </w:pPr>
      <w:r>
        <w:rPr>
          <w:rFonts w:ascii="宋体" w:hAnsi="宋体" w:eastAsia="宋体" w:cs="宋体"/>
          <w:color w:val="000"/>
          <w:sz w:val="28"/>
          <w:szCs w:val="28"/>
        </w:rPr>
        <w:t xml:space="preserve">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w:t>
      </w:r>
    </w:p>
    <w:p>
      <w:pPr>
        <w:ind w:left="0" w:right="0" w:firstLine="560"/>
        <w:spacing w:before="450" w:after="450" w:line="312" w:lineRule="auto"/>
      </w:pPr>
      <w:r>
        <w:rPr>
          <w:rFonts w:ascii="宋体" w:hAnsi="宋体" w:eastAsia="宋体" w:cs="宋体"/>
          <w:color w:val="000"/>
          <w:sz w:val="28"/>
          <w:szCs w:val="28"/>
        </w:rPr>
        <w:t xml:space="preserve">这些都是不可能用金钱衡量的，也是无法用金钱衡量的 ，与其老抱怨这些，还不如换种心态来看待这个问题，跳出世俗，守住心灵的那份净土吧。 虽然这些付出也许换不到金钱，但是换了学生的成长，家长的信任，自己的进步，这何尝不是一种回报，一种心灵的慰藉。这是职业操守决定的，你无力改变它，那就换种途径吧，不会那么痛苦，烦恼。当你获得了精神的慰藉时，你也会有另一种快乐，幸福感，这样才不会消磨你的意志，你前行才会有动力，才会乐在其中。工作是才会更有热情，工作效率也会提高。</w:t>
      </w:r>
    </w:p>
    <w:p>
      <w:pPr>
        <w:ind w:left="0" w:right="0" w:firstLine="560"/>
        <w:spacing w:before="450" w:after="450" w:line="312" w:lineRule="auto"/>
      </w:pPr>
      <w:r>
        <w:rPr>
          <w:rFonts w:ascii="宋体" w:hAnsi="宋体" w:eastAsia="宋体" w:cs="宋体"/>
          <w:color w:val="000"/>
          <w:sz w:val="28"/>
          <w:szCs w:val="28"/>
        </w:rPr>
        <w:t xml:space="preserve">三、作为一个有责任心的教师要学会爱自己从事的教育事业，爱自己的学生，爱你身边的每一个人</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讲无法想象;如果缺少了诚心我们的世界将无法想象。是责任心，促使我们完成每一天、每一件极其平凡的工作。是爱，让我们体会到教师的快乐，是我们不断前行的动力。爱自己的孩子是理所当然的，爱别人的孩子是神圣的。所以，我们要用平常心爱每一个发展中的孩子，用耐心，爱心、精心培养每个孩子，正确看待他们成长道路上的发生的每一个故事，学会包容他们，宽容的过失。就像对待自己的孩子一样去爱，去教育，甚至要做得更好，更细致。学会如何去爱，知道怎样爱才是对的，那样就不会因为你的责任心，让好事变成了坏事，让负责成了坏事，造成无心之过，学会换位思考吧!让你的教育如一缕春风，轻拂孩子们的心灵;如一阵春雨，浸润孩子们的心灵,让孩子们和风细雨中茁壮成长，成为一棵参天大树。当你播撒爱时，到时候你也会收获满满的爱，从中你就会有浓浓的幸福感。 “爱在左，责任在右，走在生命之路的两旁，随时撒种，随时开花，将这一径长途点缀得花香弥漫，使穿枝拂叶的行人，踏着荆棘，不觉得痛苦，有泪可流，却觉得幸福。”这一一段话曾激励过无数的人为这个世界默默无闻、无怨无悔奉献着自己的一生。有一首歌最为动人，那就是教师;有一种人生最为美丽，那就是教师;有一种风景最为隽永，那就是教师。不要说我们一无所有，我们拥有同一颗火热的太阳，我们拥有同一片广博湛蓝的天空。在同一片天空下，我们用爱撒播着希望……”老师们，我们选择了教师这一职业，也许就注定了我们要平凡一生，那么就让我们带上爱与责任，做一个护花使者吧!</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有一种美妙的生物叫春蚕——春蚕到死丝方尽;有一种崇高的精神叫红烛——蜡炬成灰泪始干;有一种博大的情怀叫奉献——莫问收获，但问耕耘。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w:t>
      </w:r>
    </w:p>
    <w:p>
      <w:pPr>
        <w:ind w:left="0" w:right="0" w:firstLine="560"/>
        <w:spacing w:before="450" w:after="450" w:line="312" w:lineRule="auto"/>
      </w:pPr>
      <w:r>
        <w:rPr>
          <w:rFonts w:ascii="宋体" w:hAnsi="宋体" w:eastAsia="宋体" w:cs="宋体"/>
          <w:color w:val="000"/>
          <w:sz w:val="28"/>
          <w:szCs w:val="28"/>
        </w:rPr>
        <w:t xml:space="preserve">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教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教师用语言播种，用粉笔耕耘，用辛劳浇灌，用心血滋润。他们这朵最美丽的花，总是开在最安静的地方，“捧着一颗心来，不带半根草去”。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刚来附中的时候，刘校长给我们几个大学刚毕业的学生讲了一个故事：曾经有一个男生，大学毕业了，只身来到一个陌生的城市，没有亲朋好友，那天，骄阳四射，汗水纵横，早已浸透了衣衫，男生带着3个大大的行李包下了火车，一手拎一个，还有一个拿不了，没有办法就寄存在火车站，徒步近3个小时来到单位，再折返一趟来提第三个包裹，于是，奋斗的日子在这里开始了……每想到这个故事，眼前就会浮现《圣经》中摩西率众人出埃及，奔向自由，最终返回以色列故土的画面，犹太人在西奈沙漠上流浪了40年，在那里形成了一个民族，并接受了包括“十诫”在内的“摩西律法”，而他们的始祖们所创立的神教从此初具规模，由此一个仅凭借着精神就能生存繁衍的民族带给世界意想不到的影响……一个来到陌生城市的奋斗的男生，同样也是一种精神的力量，在那里兢兢业业得开创了一片天地……从那个时候起，洋溢着自豪和兴奋的我来到了孩子们中间，带着几分羞涩和紧张，但在老教师的鼓励和帮助下，我很快摆脱了内心的恐慌，将自己融入到孩子们学习和生活中，面对着孩子们，我有太多的话语，太多的情怀，更有太多的希望，同样，处在孩子们中间，孩子们也对我也有太多的话语情怀和希望，在彼此的影响中我们都在成长……</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语文教学中，总觉得，语文该是大语文，由于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而承载着文化和精神的语文，尤其是语文的教学恰好承担着对传统文化的传播，对中国精神的传承和重塑。学生刚上，第一次讲诗歌的时候，先讲了个诗歌小专题——《一条美丽的河流——中国古典诗歌的产生和发展脉络》，从诗歌的源头《诗经》到屈原的《楚辞》，再到汉末五言诗的产生发展，再到唐诗气象、宋诗思想，还有后来的元明清时期家喻户晓的诗人和诗作。当然补充了大量的诗歌佳作，这些内容，我们很紧张的用了两节课才学完。在学习的过程中，一方面是对学生小学诗歌背诵的充分了解，另一方面展现在他们面前的是一个完整的、系统的诗歌体系，初中时代与小学最大的不同就是思维的开启，让孩子尝试着去接触一个宏观的概念和轮廓，他们才能慢慢的去构建完整的知识体系，最初有老师一点一滴的指导，一旦到了一定的阶段，学生们自己就会构建自己的知识网络和框架了，这就是导学自主的一种形式吧。接下来接触到了具体的诗歌，学生就会自觉在这条河流上找到相应的点，这样学生的知识框架就一步一步的丰满。而对诗歌内容的学习需要启发，努力使学生的思想升华。比如说：十三四岁的年龄，学生情窦初开，每一个少男少女心中都有一个钦羡的异性，懵懂感情开始了，所以，在讲爱情诗歌的时候从来不避讳爱的字眼，比如说讲李商隐的《无题》(相见时难别亦难)的时候，除了讲解诗歌的基本意思和艺术手法之外，由“春蚕到死丝方尽，蜡炬成灰泪始干”和“蓬山此去无多路，青鸟殷勤为探看”引出爱的讨论——什么是爱?我们该怎么爱一个人?</w:t>
      </w:r>
    </w:p>
    <w:p>
      <w:pPr>
        <w:ind w:left="0" w:right="0" w:firstLine="560"/>
        <w:spacing w:before="450" w:after="450" w:line="312" w:lineRule="auto"/>
      </w:pPr>
      <w:r>
        <w:rPr>
          <w:rFonts w:ascii="宋体" w:hAnsi="宋体" w:eastAsia="宋体" w:cs="宋体"/>
          <w:color w:val="000"/>
          <w:sz w:val="28"/>
          <w:szCs w:val="28"/>
        </w:rPr>
        <w:t xml:space="preserve">一场“爱的教育”开始了，问学生三种情况哪个人更爱花?第一个人看见花儿开得漂亮，就把花掐下来，揣在怀里;第二个人爱花，花儿开了，就在花儿面前转了两圈欣赏了一会儿离开了;第三个人，看见花开，就默默的为这株花添了一抔土和浇了水。孩子们异口同声说第三种，这与李商隐的爱情观是一样的——“蓬山此去无多路，青鸟殷勤为探看”，这是一种什么样的爱?学生回答：付出。懂得了付出，就开始明白了爱。那么我们该怎么样爱一个人呢?我又问孩子们，你们希望你爱的人因为你的爱而越来越优秀还是因为你的爱他受到了烦扰而越来越遭呢?孩子们陷入了沉思。我明白了，他们开始思考了，当然我们希望我们爱的人越来越好呀，那么我们该怎么做?一个孩子说：我会帮助他。还有一个孩子说：我觉得我们该共同努力，好好学习……纯真的孩子们，在接下来的周记中，又一次跟我表明心迹：老师，您说得对，爱就是付出，想一想妈妈对我的爱，就是付出呀……孩子们的情感，懵懵懂懂的感情终于得到了充分的宣泄，对感情的美好向往，和对诗词句子的深刻体验，这些老师不用讲，孩子们将记忆终生。</w:t>
      </w:r>
    </w:p>
    <w:p>
      <w:pPr>
        <w:ind w:left="0" w:right="0" w:firstLine="560"/>
        <w:spacing w:before="450" w:after="450" w:line="312" w:lineRule="auto"/>
      </w:pPr>
      <w:r>
        <w:rPr>
          <w:rFonts w:ascii="宋体" w:hAnsi="宋体" w:eastAsia="宋体" w:cs="宋体"/>
          <w:color w:val="000"/>
          <w:sz w:val="28"/>
          <w:szCs w:val="28"/>
        </w:rPr>
        <w:t xml:space="preserve">这次的课程，对我而言，也是一次爱的洗礼，在生活中，我们往往对别人比对我们的亲人更有耐心，更不容易发火，多少年来，我们以为这割舍不断的亲情和血缘就是我们“不耐心”亲人的资本，就是亲人无条件的担待和原谅我们的由来，可是，在这个世界上，我们时常对周围的陌生人还满面春风，对周围没有丝毫关系的路人还温和谦让，恰恰我们忘了对真正爱自己的亲人付出真心，流露真情。《孝经》中所言：“不爱其亲而爱他人者，谓之背德;不敬其亲而敬他人者，谓之悖理。”原来，爱是一种能力，学会爱人更是一种智慧。</w:t>
      </w:r>
    </w:p>
    <w:p>
      <w:pPr>
        <w:ind w:left="0" w:right="0" w:firstLine="560"/>
        <w:spacing w:before="450" w:after="450" w:line="312" w:lineRule="auto"/>
      </w:pPr>
      <w:r>
        <w:rPr>
          <w:rFonts w:ascii="宋体" w:hAnsi="宋体" w:eastAsia="宋体" w:cs="宋体"/>
          <w:color w:val="000"/>
          <w:sz w:val="28"/>
          <w:szCs w:val="28"/>
        </w:rPr>
        <w:t xml:space="preserve">二、不登高山，不知天之高也;不临深谷，不知地之厚也。</w:t>
      </w:r>
    </w:p>
    <w:p>
      <w:pPr>
        <w:ind w:left="0" w:right="0" w:firstLine="560"/>
        <w:spacing w:before="450" w:after="450" w:line="312" w:lineRule="auto"/>
      </w:pPr>
      <w:r>
        <w:rPr>
          <w:rFonts w:ascii="宋体" w:hAnsi="宋体" w:eastAsia="宋体" w:cs="宋体"/>
          <w:color w:val="000"/>
          <w:sz w:val="28"/>
          <w:szCs w:val="28"/>
        </w:rPr>
        <w:t xml:space="preserve">在班级管理中，最重要的一个关注，就是孩子的情绪能力!在初中阶段，孩子正值12—15岁，这个年龄是最容易使人陷入迷惘泥沼的一个人生阶段，很多的烦恼化成一种莫名的不安情绪袭扰着学生，他们心中有千千结无人解释，面对的是只知催促学习的父母，他们的心境坏极了，心中的郁积无处发泄，于是便寻找机会在学校捣乱、滋生是非。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不巧碰到了灯管，灯管灭了。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在班会上，我开展了“认识情绪”课程，主要是帮助学生学习控制自己的怒气、挫折和寂寞的情绪。几次课后，学生相互打闹、发生口角的现象明显减少了。这5种情绪能力是：</w:t>
      </w:r>
    </w:p>
    <w:p>
      <w:pPr>
        <w:ind w:left="0" w:right="0" w:firstLine="560"/>
        <w:spacing w:before="450" w:after="450" w:line="312" w:lineRule="auto"/>
      </w:pPr>
      <w:r>
        <w:rPr>
          <w:rFonts w:ascii="宋体" w:hAnsi="宋体" w:eastAsia="宋体" w:cs="宋体"/>
          <w:color w:val="000"/>
          <w:sz w:val="28"/>
          <w:szCs w:val="28"/>
        </w:rPr>
        <w:t xml:space="preserve">①正确估价自己的能力。能觉察、正确地认识自己的感情。</w:t>
      </w:r>
    </w:p>
    <w:p>
      <w:pPr>
        <w:ind w:left="0" w:right="0" w:firstLine="560"/>
        <w:spacing w:before="450" w:after="450" w:line="312" w:lineRule="auto"/>
      </w:pPr>
      <w:r>
        <w:rPr>
          <w:rFonts w:ascii="宋体" w:hAnsi="宋体" w:eastAsia="宋体" w:cs="宋体"/>
          <w:color w:val="000"/>
          <w:sz w:val="28"/>
          <w:szCs w:val="28"/>
        </w:rPr>
        <w:t xml:space="preserve">②控制自己情感的能力。能恰当分析自己情感的起因，找到办法来处理自己恐惧、焦虑、愤怒和悲伤等情绪。</w:t>
      </w:r>
    </w:p>
    <w:p>
      <w:pPr>
        <w:ind w:left="0" w:right="0" w:firstLine="560"/>
        <w:spacing w:before="450" w:after="450" w:line="312" w:lineRule="auto"/>
      </w:pPr>
      <w:r>
        <w:rPr>
          <w:rFonts w:ascii="宋体" w:hAnsi="宋体" w:eastAsia="宋体" w:cs="宋体"/>
          <w:color w:val="000"/>
          <w:sz w:val="28"/>
          <w:szCs w:val="28"/>
        </w:rPr>
        <w:t xml:space="preserve">③激励自己的能力。能克服自满和迟疑，调动自己的情绪去达到某个目的，还能较持久地保持这种动力。</w:t>
      </w:r>
    </w:p>
    <w:p>
      <w:pPr>
        <w:ind w:left="0" w:right="0" w:firstLine="560"/>
        <w:spacing w:before="450" w:after="450" w:line="312" w:lineRule="auto"/>
      </w:pPr>
      <w:r>
        <w:rPr>
          <w:rFonts w:ascii="宋体" w:hAnsi="宋体" w:eastAsia="宋体" w:cs="宋体"/>
          <w:color w:val="000"/>
          <w:sz w:val="28"/>
          <w:szCs w:val="28"/>
        </w:rPr>
        <w:t xml:space="preserve">④了解他人情感的能力。对他人情感和利益具有敏感性并能理解别人的观点，欣赏不同人对事物不同的认识和感情。。</w:t>
      </w:r>
    </w:p>
    <w:p>
      <w:pPr>
        <w:ind w:left="0" w:right="0" w:firstLine="560"/>
        <w:spacing w:before="450" w:after="450" w:line="312" w:lineRule="auto"/>
      </w:pPr>
      <w:r>
        <w:rPr>
          <w:rFonts w:ascii="宋体" w:hAnsi="宋体" w:eastAsia="宋体" w:cs="宋体"/>
          <w:color w:val="000"/>
          <w:sz w:val="28"/>
          <w:szCs w:val="28"/>
        </w:rPr>
        <w:t xml:space="preserve">⑤善于处理人际关系的能力。比如说在期中考试来临之前，特别是我班成绩好的学生，压力比较大，脾气就变得比较暴躁，同时面对同学的各自忙各自的事情，对别人不再理会他又比较敏感，遇到不顺心的事情就跟同学发一下脾气，遇到一些不如意事情就向朋友大倒苦水，这就是周围的同学感到莫名其妙，同学相处也有点紧张，这更使他想发脾气。这其实就是孩子的不安情绪没有把控好，使孩子正确的认识到自己的情绪，并教给孩子处理自己情绪的办法，这样就好多了，同学之间的关系也和睦多了!</w:t>
      </w:r>
    </w:p>
    <w:p>
      <w:pPr>
        <w:ind w:left="0" w:right="0" w:firstLine="560"/>
        <w:spacing w:before="450" w:after="450" w:line="312" w:lineRule="auto"/>
      </w:pPr>
      <w:r>
        <w:rPr>
          <w:rFonts w:ascii="宋体" w:hAnsi="宋体" w:eastAsia="宋体" w:cs="宋体"/>
          <w:color w:val="000"/>
          <w:sz w:val="28"/>
          <w:szCs w:val="28"/>
        </w:rPr>
        <w:t xml:space="preserve">在孩子们身上看到的这些，我们说，他们还是个孩子，是呀，有时候自己何尝不是一个孩子?面对学生突发的事件，会不会因为事情的突然束手无策而着急?面对学生的几次三番的说服教育之后，他依然故我，没有丝毫的改正，会不会因此而气急败坏?女性又是比较容易情绪化的，作为一个女性带着班主任，有时候把这些负面的情绪带给了孩子们。</w:t>
      </w:r>
    </w:p>
    <w:p>
      <w:pPr>
        <w:ind w:left="0" w:right="0" w:firstLine="560"/>
        <w:spacing w:before="450" w:after="450" w:line="312" w:lineRule="auto"/>
      </w:pPr>
      <w:r>
        <w:rPr>
          <w:rFonts w:ascii="宋体" w:hAnsi="宋体" w:eastAsia="宋体" w:cs="宋体"/>
          <w:color w:val="000"/>
          <w:sz w:val="28"/>
          <w:szCs w:val="28"/>
        </w:rPr>
        <w:t xml:space="preserve">记得论语中一个故事，不迁怒不贰过。讲的是颜回二十九岁时，头发全都白了，过早死去了。孔子为颜回的死哭得非常伤心，说：“自从我有了颜回，弟子们更加亲密。”鲁哀公问：“你的弟子谁最好学?”孔子回答：“我有叫颜回的学生爱好学习，他从来都不把自己的怒气迁移到别人的身上，同样的错误也不会犯两次。但他不幸早死，颜回死了，再也没有这么优秀的学生来继承，传播我的理想了。”是呀，不迁怒不贰过是我们一生都在加强的修养。柔则生，顺则存，上善若水，水利万物而不争，无坚而不摧!在对待孩子情绪和自己的事情上，我们总是想到水，顺势而导!我们的学生可能学习成绩很好，可能考上北大、清华或者国际名牌学校，可是，如果他的“情绪能力”欠佳，那幸福宁静的美好生活还会与他有缘吗?我们会因为失去美好的东西哭泣，会因为得到满足而喜悦，会因为得不到满足而沮丧，还会因为受到羞辱而愤怒……这些五彩缤纷的感情，让我们的生命充满灵性和生机。正视情绪的存在，它们是我们拥有的感觉，是我们生命的动态能源。让它们在一个正常的渠道里，推动我们的人生正向发展。能控制好自己的情绪，调节好自己的情绪，营造好一个和谐积极的情绪氛围，我们和学生都得到了成长!</w:t>
      </w:r>
    </w:p>
    <w:p>
      <w:pPr>
        <w:ind w:left="0" w:right="0" w:firstLine="560"/>
        <w:spacing w:before="450" w:after="450" w:line="312" w:lineRule="auto"/>
      </w:pPr>
      <w:r>
        <w:rPr>
          <w:rFonts w:ascii="宋体" w:hAnsi="宋体" w:eastAsia="宋体" w:cs="宋体"/>
          <w:color w:val="000"/>
          <w:sz w:val="28"/>
          <w:szCs w:val="28"/>
        </w:rPr>
        <w:t xml:space="preserve">人生如逆水行舟，不进则退。一定要抓紧每一秒钟的时间来学习，时时把自己沉淀、倒空、归零。像诗人所说，我不去想是否能够成功，既然选择了远方，便只顾风雨兼程;我不去想身后会不会袭来寒风冷雨，既然目标是地平线，留给世界的只能是执着的背影!在这样一所面向未来，面向全国将走向世界的名校里，老师能给予学生的不仅是基础的知识教育和现代的素质教育，还有更重要的是促使学生的成长和我们自身的成长，因为我们深刻的明白，只有我们的学生在社会的各个领域中的取得成功和成为佼佼者，只有我们自己成为老师的典范，这才是我们学校培养人才巨大成功的见证!</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阜南教育人中普通的一员，我很荣幸能站在这里与大家分享自己的故事。我就喜欢当老师——与孩子们共成长有无限的乐趣，看到学困生有进步，比我自己获奖还开心。唤醒学生内心的渴望，让学生体验到努力带来的收获与满足，使学生憧憬未来并致力于做最好的自己，这是一项多么美好的事业啊!</w:t>
      </w:r>
    </w:p>
    <w:p>
      <w:pPr>
        <w:ind w:left="0" w:right="0" w:firstLine="560"/>
        <w:spacing w:before="450" w:after="450" w:line="312" w:lineRule="auto"/>
      </w:pPr>
      <w:r>
        <w:rPr>
          <w:rFonts w:ascii="宋体" w:hAnsi="宋体" w:eastAsia="宋体" w:cs="宋体"/>
          <w:color w:val="000"/>
          <w:sz w:val="28"/>
          <w:szCs w:val="28"/>
        </w:rPr>
        <w:t xml:space="preserve">在我眼里，教学不是挣钱谋生的好职业，却是值得为之奋斗终身的大事业;教学也不是焦头烂额的苦差事，而是魅力无穷的艺术品;这门艺术像自由女神那样神秘，那样诱人;这里有旱涝稳丰收的工资保障;这里有地位逐步高的名声威望;这里有桃李满天下的自豪芬芳;叫人怎能不心驰神往!</w:t>
      </w:r>
    </w:p>
    <w:p>
      <w:pPr>
        <w:ind w:left="0" w:right="0" w:firstLine="560"/>
        <w:spacing w:before="450" w:after="450" w:line="312" w:lineRule="auto"/>
      </w:pPr>
      <w:r>
        <w:rPr>
          <w:rFonts w:ascii="宋体" w:hAnsi="宋体" w:eastAsia="宋体" w:cs="宋体"/>
          <w:color w:val="000"/>
          <w:sz w:val="28"/>
          <w:szCs w:val="28"/>
        </w:rPr>
        <w:t xml:space="preserve">成为一名“好老师”，是我矢志不移的努力方向，他不仅有荣耀，更是一种责任，这让我想到了一副对联：“若不撇开终是苦，各自捺住即成名。”“若”字中间那一“撇”短一点，便是“苦”字;“各”字那一“捺”收一点，便是“名”字;一撇一捺，恰是一个“人”字。正如这副对联所言：凡世间之事，撇开虚名、幻想、得失，捺住方寸，才能有一颗坚守的心。因此，我今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何谓“初心”?刚参加工作时曾写的一段日记或许就是答案：“记得第一次听到学生喊我‘老师’时，那股幸福的蜜流曾让我回味了好几天;记得分配到新村镇天棚小学任教后，因新生推迟开学，我急得嘴角上火拱疮;记得第一节课的开场白，我是浮想联翩，简直像准备总统竞选;记得，初为人师的头一天，我激动得彻夜难眠……每到学期末，我总有一丝无法述说的惶恐，就像我每逢周末离开学校时，总有点恋恋不舍一样——我害怕暑假的漫长，害怕休闲时惰性的滋长;更害怕没有学生的日子里，那份难补的空虚与寂寞。我喜欢朝阳，喜欢天不亮就起床;喜欢将每一天拉得很长很长。遗憾的是，时间在我面前，跑得特快，有时埋头备课六七个小时，感觉只是一瞬间。甚至放晚自习后，不得不离校时，我还需要这样安慰自己：赶快回家!赶快睡着!一觉醒来，又是一轮崭新的朝阳。”</w:t>
      </w:r>
    </w:p>
    <w:p>
      <w:pPr>
        <w:ind w:left="0" w:right="0" w:firstLine="560"/>
        <w:spacing w:before="450" w:after="450" w:line="312" w:lineRule="auto"/>
      </w:pPr>
      <w:r>
        <w:rPr>
          <w:rFonts w:ascii="宋体" w:hAnsi="宋体" w:eastAsia="宋体" w:cs="宋体"/>
          <w:color w:val="000"/>
          <w:sz w:val="28"/>
          <w:szCs w:val="28"/>
        </w:rPr>
        <w:t xml:space="preserve">乡村基础教育工作是繁重且琐碎的，我却乐此不疲，这一切的一切源于一个“爱”字。当孩子们清晨入校时，我会给他们一个亲切的拥抱;当留守儿童周末睡觉前想妈妈时，我会走到床前摸摸他的小脸，拍哄他入睡;当孩子遇到困难、不知所措时，我会耐心地安慰，郑重地鼓舞……每一个孩子对校长来说，是千分之一;对班主任来说，是五十分之一;对每个家庭来说，却是全部的全部。干什么都不容易，家长把孩子交给咱，咱就必须负责到底。</w:t>
      </w:r>
    </w:p>
    <w:p>
      <w:pPr>
        <w:ind w:left="0" w:right="0" w:firstLine="560"/>
        <w:spacing w:before="450" w:after="450" w:line="312" w:lineRule="auto"/>
      </w:pPr>
      <w:r>
        <w:rPr>
          <w:rFonts w:ascii="宋体" w:hAnsi="宋体" w:eastAsia="宋体" w:cs="宋体"/>
          <w:color w:val="000"/>
          <w:sz w:val="28"/>
          <w:szCs w:val="28"/>
        </w:rPr>
        <w:t xml:space="preserve">我从小就想当老师，说不清为什么。与孩子们相处的时光是快乐而幸福的，每当我收到已毕业的孩子寄来的贺卡，看到那句句祝福短语时，就会想起曾经与他们相处的快乐时光。</w:t>
      </w:r>
    </w:p>
    <w:p>
      <w:pPr>
        <w:ind w:left="0" w:right="0" w:firstLine="560"/>
        <w:spacing w:before="450" w:after="450" w:line="312" w:lineRule="auto"/>
      </w:pPr>
      <w:r>
        <w:rPr>
          <w:rFonts w:ascii="宋体" w:hAnsi="宋体" w:eastAsia="宋体" w:cs="宋体"/>
          <w:color w:val="000"/>
          <w:sz w:val="28"/>
          <w:szCs w:val="28"/>
        </w:rPr>
        <w:t xml:space="preserve">我在曙光小学走教的时候，教过一个懂事的小男孩。一次，他把一块化了的糖塞给我，看到他满手粘粘的，我不解地问他原因，他说，“刘老师，您总和我们不停地说话，嗓子都哑了，这是金嗓子，您含着就会好啦。”接过他的手，我抱着他，身上的疲惫顿时轻松很多，心中有种说不出的温暖。</w:t>
      </w:r>
    </w:p>
    <w:p>
      <w:pPr>
        <w:ind w:left="0" w:right="0" w:firstLine="560"/>
        <w:spacing w:before="450" w:after="450" w:line="312" w:lineRule="auto"/>
      </w:pPr>
      <w:r>
        <w:rPr>
          <w:rFonts w:ascii="宋体" w:hAnsi="宋体" w:eastAsia="宋体" w:cs="宋体"/>
          <w:color w:val="000"/>
          <w:sz w:val="28"/>
          <w:szCs w:val="28"/>
        </w:rPr>
        <w:t xml:space="preserve">去年的一个周末，我在学校陪伴留守儿童，一起画画，晚饭后，孩子们拉着我的手说，刘老师，一会儿您打扮得漂亮一点。不一会，他们蒙住我的双眼领到了女生宿舍，当我睁开眼的那一刻，看见孩子们捧着蛋糕走来，齐声喊道：“刘老师生日快乐!”孩子们一个接一个地把在田野里采摘的鲜花送到手里：“老师祝您健康快乐，老师祝您越来越漂亮，老师您辛苦了……”我忍不住热泪盈眶，还有什么比得到学生的爱戴更让人欣慰的，还有什么比生活在花的海洋更让人感到幸福的!</w:t>
      </w:r>
    </w:p>
    <w:p>
      <w:pPr>
        <w:ind w:left="0" w:right="0" w:firstLine="560"/>
        <w:spacing w:before="450" w:after="450" w:line="312" w:lineRule="auto"/>
      </w:pPr>
      <w:r>
        <w:rPr>
          <w:rFonts w:ascii="宋体" w:hAnsi="宋体" w:eastAsia="宋体" w:cs="宋体"/>
          <w:color w:val="000"/>
          <w:sz w:val="28"/>
          <w:szCs w:val="28"/>
        </w:rPr>
        <w:t xml:space="preserve">随着工作阅历的增加，我越发敬畏教育事业。一次，当所有孩子都在认真做操，而唯独“闹闹”(化名)蹲在地上，我走近发现，他正在专注地观看两只蚂蚁的争霸赛，这是孩子的探究，我没有以成人的角度去干扰他，而是鼓励他继续探索……后来他成为了班里的昆虫大王。</w:t>
      </w:r>
    </w:p>
    <w:p>
      <w:pPr>
        <w:ind w:left="0" w:right="0" w:firstLine="560"/>
        <w:spacing w:before="450" w:after="450" w:line="312" w:lineRule="auto"/>
      </w:pPr>
      <w:r>
        <w:rPr>
          <w:rFonts w:ascii="宋体" w:hAnsi="宋体" w:eastAsia="宋体" w:cs="宋体"/>
          <w:color w:val="000"/>
          <w:sz w:val="28"/>
          <w:szCs w:val="28"/>
        </w:rPr>
        <w:t xml:space="preserve">中心小学四年级(一)班的梅雪(化名)，小时候因为生病没有及时医治，导致了现在的残疾，当看到她因为身体原因略微自卑的眼神，看到她因为一句夸奖而害羞喜悦的笑脸，我发现一分的关爱就能焕发十倍的温暖，于是我经常到梅雪家家访，给她买些生活学习用品，为她辅导功课教她画画，我希望能在潜移默化中帮助孩子树立信心，成为一个阳光自信的姑娘……</w:t>
      </w:r>
    </w:p>
    <w:p>
      <w:pPr>
        <w:ind w:left="0" w:right="0" w:firstLine="560"/>
        <w:spacing w:before="450" w:after="450" w:line="312" w:lineRule="auto"/>
      </w:pPr>
      <w:r>
        <w:rPr>
          <w:rFonts w:ascii="宋体" w:hAnsi="宋体" w:eastAsia="宋体" w:cs="宋体"/>
          <w:color w:val="000"/>
          <w:sz w:val="28"/>
          <w:szCs w:val="28"/>
        </w:rPr>
        <w:t xml:space="preserve">还有个叫吴萱(化名)的学生，性格孤僻，爱发脾气，不与同学交往，经常缺课。我找她谈心，知晓了她父母离了婚，爸爸外出打工，吴萱同学不得不跟随奶奶一起生活。爸妈的离异对她打击很大，所以才这样自暴自弃。我决定帮助这个小姑娘，先让她分发美术作业本，看到吴萱能认真负责地完成任务，就在班里及时表扬她，后来又让她当美术班长，她同样干得很出色。慢慢地，吴萱脸上的笑容越来越多，性格上也有了很大改变，还用奶奶给的零用钱帮助更贫困的学生。</w:t>
      </w:r>
    </w:p>
    <w:p>
      <w:pPr>
        <w:ind w:left="0" w:right="0" w:firstLine="560"/>
        <w:spacing w:before="450" w:after="450" w:line="312" w:lineRule="auto"/>
      </w:pPr>
      <w:r>
        <w:rPr>
          <w:rFonts w:ascii="宋体" w:hAnsi="宋体" w:eastAsia="宋体" w:cs="宋体"/>
          <w:color w:val="000"/>
          <w:sz w:val="28"/>
          <w:szCs w:val="28"/>
        </w:rPr>
        <w:t xml:space="preserve">什么是幸福?幸福不是金钱的积累，物质的叠加，情感的占有;幸福是一种利己而悦人，通透而洒脱，明智而悠然;幸福是为心灵找到诗意栖居的港湾，为生命找到来去自由的归宿，为他人找到超越苦难的良方。</w:t>
      </w:r>
    </w:p>
    <w:p>
      <w:pPr>
        <w:ind w:left="0" w:right="0" w:firstLine="560"/>
        <w:spacing w:before="450" w:after="450" w:line="312" w:lineRule="auto"/>
      </w:pPr>
      <w:r>
        <w:rPr>
          <w:rFonts w:ascii="宋体" w:hAnsi="宋体" w:eastAsia="宋体" w:cs="宋体"/>
          <w:color w:val="000"/>
          <w:sz w:val="28"/>
          <w:szCs w:val="28"/>
        </w:rPr>
        <w:t xml:space="preserve">作为一名普普通通的乡村教师，我真真切切地尝到了当老师的幸福……继去年获得“安徽省最美教师”以来，今年，县局又推荐我为“全国最美教师”候选人;半年前，我在全省8个地级市作师德报告，收获了无数的鲜花与掌声……我感到惭愧，我的付出与所得相比，我真的应该加倍努力。</w:t>
      </w:r>
    </w:p>
    <w:p>
      <w:pPr>
        <w:ind w:left="0" w:right="0" w:firstLine="560"/>
        <w:spacing w:before="450" w:after="450" w:line="312" w:lineRule="auto"/>
      </w:pPr>
      <w:r>
        <w:rPr>
          <w:rFonts w:ascii="宋体" w:hAnsi="宋体" w:eastAsia="宋体" w:cs="宋体"/>
          <w:color w:val="000"/>
          <w:sz w:val="28"/>
          <w:szCs w:val="28"/>
        </w:rPr>
        <w:t xml:space="preserve">家长常说，是我对孩子的爱感动了他们;同事们说，是我对工作的执着和钻劲儿感染了他们;孩子们总会说，我是最爱他的、是最好的老师;而我想说，其实是学生成就了我的事业，是孩子们给予了我最美的职业幸福与快乐。</w:t>
      </w:r>
    </w:p>
    <w:p>
      <w:pPr>
        <w:ind w:left="0" w:right="0" w:firstLine="560"/>
        <w:spacing w:before="450" w:after="450" w:line="312" w:lineRule="auto"/>
      </w:pPr>
      <w:r>
        <w:rPr>
          <w:rFonts w:ascii="宋体" w:hAnsi="宋体" w:eastAsia="宋体" w:cs="宋体"/>
          <w:color w:val="000"/>
          <w:sz w:val="28"/>
          <w:szCs w:val="28"/>
        </w:rPr>
        <w:t xml:space="preserve">一个孩子就是一首诗篇，读其千遍，也不厌倦，唯有跟孩子们在一起，我才能觉得踏实、满足。可每个教师的世界里，不仅有工作，还有生活和家庭……</w:t>
      </w:r>
    </w:p>
    <w:p>
      <w:pPr>
        <w:ind w:left="0" w:right="0" w:firstLine="560"/>
        <w:spacing w:before="450" w:after="450" w:line="312" w:lineRule="auto"/>
      </w:pPr>
      <w:r>
        <w:rPr>
          <w:rFonts w:ascii="宋体" w:hAnsi="宋体" w:eastAsia="宋体" w:cs="宋体"/>
          <w:color w:val="000"/>
          <w:sz w:val="28"/>
          <w:szCs w:val="28"/>
        </w:rPr>
        <w:t xml:space="preserve">因为我全心扑在工作上，对家人便多了亏欠。在新村任教的9年时间里，我始终以校为家，周一至周五为了不耽误课程住在学校的女生宿舍，周末为了照顾学校里的留守儿童们也很少回家。20_年冬天，我的母亲由于年纪较大身体不好，走路时不小心摔倒且伤得十分严重。起初家人没有告诉我妈妈摔倒了，每次我打电话回去，妈妈都说家里没事，你好好上班吧，我知道他们是怕我分心影响我工作，后来得知妈妈腿摔断了，已经住院很多天了，当我放下电话跑到医院，看见躺在病床上的妈妈，腿上打着厚厚的石膏，我扑通一声跪在了妈妈床前，那一刻我不知道说什么好，作为独生子女，我是满满的愧疚和自责，我必须承担照顾母亲的重担，还要照顾只有两岁的孩子，可我同样没办法抛下工作全身心照顾家人。于是我在得到丈夫的支持后，跟校长汇报了自己的情况，尽管村小的房屋紧张，但校长考虑到我现实情况，还是把教室用隔板分开腾出一个小房间给我，我便把孩子、老母亲都接到学校里来，一边是一年级教室，一边就成了我的家。最让我揪心的是，每次回家当我推开门，孩子见了我就会跑到另一个房间里，关上门不愿意见我，嘴里还说：“你不是我妈妈，我不要妈妈，我不要妈妈……”那一刻身为母亲，我的心都碎了，我每天陪伴学校里的留守儿童，自己的孩子却成了留守儿童……</w:t>
      </w:r>
    </w:p>
    <w:p>
      <w:pPr>
        <w:ind w:left="0" w:right="0" w:firstLine="560"/>
        <w:spacing w:before="450" w:after="450" w:line="312" w:lineRule="auto"/>
      </w:pPr>
      <w:r>
        <w:rPr>
          <w:rFonts w:ascii="宋体" w:hAnsi="宋体" w:eastAsia="宋体" w:cs="宋体"/>
          <w:color w:val="000"/>
          <w:sz w:val="28"/>
          <w:szCs w:val="28"/>
        </w:rPr>
        <w:t xml:space="preserve">两年前，为了布置走教学校的美术功能室，我连续数月加班加点，不分昼夜奔波于几所学校之间，导致在美术室画墙绘时，两眼发黑，从高高的梯子上重重地摔到了地上，当时正是学校午饭时间，周边没有人，疼痛无法言表，全身疼得都动不了，我一个人躺在冰冷的地面上，那一刻所有的辛酸和委屈都涌上心头……后来校长把我送到医院治疗，经检查，尾椎骨严重摔伤，左腿骨关节软组织损伤和腰部骨头受伤。</w:t>
      </w:r>
    </w:p>
    <w:p>
      <w:pPr>
        <w:ind w:left="0" w:right="0" w:firstLine="560"/>
        <w:spacing w:before="450" w:after="450" w:line="312" w:lineRule="auto"/>
      </w:pPr>
      <w:r>
        <w:rPr>
          <w:rFonts w:ascii="宋体" w:hAnsi="宋体" w:eastAsia="宋体" w:cs="宋体"/>
          <w:color w:val="000"/>
          <w:sz w:val="28"/>
          <w:szCs w:val="28"/>
        </w:rPr>
        <w:t xml:space="preserve">在病床上躺了不到三周，我就拄着双拐上班了……家人看在眼里，疼在心上，也曾委婉地劝说，“工作不是一天干的，悠着点，爱惜一下自己的身子”。我却真的觉得，这样闲着憋得难受，我去学校又不干活，那些留守儿童，几天不见就想得慌……</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不是神，却打心眼里喜欢每一个孩子。我每天进班看到孩子，都会追问自己两个问题：“假如我是孩子?假如是我的孩子?”前者换位思考，将心比心;后者增进情感，以爱育爱。</w:t>
      </w:r>
    </w:p>
    <w:p>
      <w:pPr>
        <w:ind w:left="0" w:right="0" w:firstLine="560"/>
        <w:spacing w:before="450" w:after="450" w:line="312" w:lineRule="auto"/>
      </w:pPr>
      <w:r>
        <w:rPr>
          <w:rFonts w:ascii="宋体" w:hAnsi="宋体" w:eastAsia="宋体" w:cs="宋体"/>
          <w:color w:val="000"/>
          <w:sz w:val="28"/>
          <w:szCs w:val="28"/>
        </w:rPr>
        <w:t xml:space="preserve">人活着总要有些精神追求的。我的追求就是当一名“领导器重、同事钦佩、学生敬仰、家长信赖”的好老师。</w:t>
      </w:r>
    </w:p>
    <w:p>
      <w:pPr>
        <w:ind w:left="0" w:right="0" w:firstLine="560"/>
        <w:spacing w:before="450" w:after="450" w:line="312" w:lineRule="auto"/>
      </w:pPr>
      <w:r>
        <w:rPr>
          <w:rFonts w:ascii="宋体" w:hAnsi="宋体" w:eastAsia="宋体" w:cs="宋体"/>
          <w:color w:val="000"/>
          <w:sz w:val="28"/>
          <w:szCs w:val="28"/>
        </w:rPr>
        <w:t xml:space="preserve">我最大的骄傲是永远葆有初为人师的干劲和激情，视教学为艺术追求，视上课为精神享受。学生评价说，他们盼着我来上课，害怕我的课结束。他们都喜欢和我在一起。</w:t>
      </w:r>
    </w:p>
    <w:p>
      <w:pPr>
        <w:ind w:left="0" w:right="0" w:firstLine="560"/>
        <w:spacing w:before="450" w:after="450" w:line="312" w:lineRule="auto"/>
      </w:pPr>
      <w:r>
        <w:rPr>
          <w:rFonts w:ascii="宋体" w:hAnsi="宋体" w:eastAsia="宋体" w:cs="宋体"/>
          <w:color w:val="000"/>
          <w:sz w:val="28"/>
          <w:szCs w:val="28"/>
        </w:rPr>
        <w:t xml:space="preserve">学生们在一天天成长，学校也在一天天变化。再穷不能穷教育，再苦不能苦孩子，在阜南县委、县政府的大力支持下，在义务教育均衡发展的强劲东风中，我们每所学校都发生了翻天覆地的改变，崭新美丽的校园、干净标准的操场、特色丰富的课程和宽敞明亮的教室，如今，乡村最美看校园，我们有了如此好的环境，更多了坚守的理由，不止如此，学生和老师们的“回流”热也在乡村学校悄然兴起。</w:t>
      </w:r>
    </w:p>
    <w:p>
      <w:pPr>
        <w:ind w:left="0" w:right="0" w:firstLine="560"/>
        <w:spacing w:before="450" w:after="450" w:line="312" w:lineRule="auto"/>
      </w:pPr>
      <w:r>
        <w:rPr>
          <w:rFonts w:ascii="宋体" w:hAnsi="宋体" w:eastAsia="宋体" w:cs="宋体"/>
          <w:color w:val="000"/>
          <w:sz w:val="28"/>
          <w:szCs w:val="28"/>
        </w:rPr>
        <w:t xml:space="preserve">校园环境“美”了，绝大多数老师也在不断让自己的专业技能“富”起来。我是一个惜时如命的人，曾为了一堂美术特色课的教学设计，翻阅所有资料;为了一个模型细节的展示，苦思冥想出十几种方案;为了制作一个教具，可以通宵达旦彻夜推敲，有次我给支教学校上二年级《信封娃娃》这一课，为了让孩子们更直观，亲身体验到废旧物回收的乐趣和意义，我彻夜未眠，收集了很多废旧信封，然后用一夜的时间巧妙地设计制作了很多形象的信封娃娃，有动物的，人物的，各种形象有趣的信封娃娃，激发了孩子们对美术课程的兴趣爱好，培养了他们构思，创作，以便取得更好的美术教学效果。</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在永无止境的教学路上，我怀揣着梦想，不忘初心，砥砺前行。我会用五彩的画笔为学校培育更多的艺术之花，为阜南的乡村教育奉献终生，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我的演讲完毕，谢谢大家倾听!</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演讲稿篇八</w:t>
      </w:r>
    </w:p>
    <w:p>
      <w:pPr>
        <w:ind w:left="0" w:right="0" w:firstLine="560"/>
        <w:spacing w:before="450" w:after="450" w:line="312" w:lineRule="auto"/>
      </w:pPr>
      <w:r>
        <w:rPr>
          <w:rFonts w:ascii="宋体" w:hAnsi="宋体" w:eastAsia="宋体" w:cs="宋体"/>
          <w:color w:val="000"/>
          <w:sz w:val="28"/>
          <w:szCs w:val="28"/>
        </w:rPr>
        <w:t xml:space="preserve">尊敬的评委老师，朋友们、同事们：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的报告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金色的九月，金色的阳光，在这金色的季节里，我们高高兴兴地迎来了新一届的教师节。</w:t>
      </w:r>
    </w:p>
    <w:p>
      <w:pPr>
        <w:ind w:left="0" w:right="0" w:firstLine="560"/>
        <w:spacing w:before="450" w:after="450" w:line="312" w:lineRule="auto"/>
      </w:pPr>
      <w:r>
        <w:rPr>
          <w:rFonts w:ascii="宋体" w:hAnsi="宋体" w:eastAsia="宋体" w:cs="宋体"/>
          <w:color w:val="000"/>
          <w:sz w:val="28"/>
          <w:szCs w:val="28"/>
        </w:rPr>
        <w:t xml:space="preserve">辛勤的老师，伴随我走过了4年的风风雨雨，让我从“叽拉叽拉”学语到了读字，让我明白做人的道理和，畅游书中的海洋。六尺讲台上，总是可以看到他们熟悉的身影，他们在这六尺讲台上流过无数滴汗水，粉笔总是在黑板上叽叽喳喳日复一日，年复一年地写个不停，写过无数个春夏秋冬，写下了渊博的知识，他们留在了我的心中，他们将自己所有的学识毫不保留地交给了求知的学生们，他们就像火红蜡烛一样，燃尽了自己，照亮了无数个学生。</w:t>
      </w:r>
    </w:p>
    <w:p>
      <w:pPr>
        <w:ind w:left="0" w:right="0" w:firstLine="560"/>
        <w:spacing w:before="450" w:after="450" w:line="312" w:lineRule="auto"/>
      </w:pPr>
      <w:r>
        <w:rPr>
          <w:rFonts w:ascii="宋体" w:hAnsi="宋体" w:eastAsia="宋体" w:cs="宋体"/>
          <w:color w:val="000"/>
          <w:sz w:val="28"/>
          <w:szCs w:val="28"/>
        </w:rPr>
        <w:t xml:space="preserve">在我幼小纯洁的心灵中，有这样一位好老师，她永远都像冬日里的暖阳，温暖着我的心。她就是我的班主任。她和蔼可亲，给了我们母亲一般的爱；她知识渊博，幽默风趣；她工作严谨，教学经验也非常丰富。她是我心中最敬佩、最美丽的老师——廖老师。</w:t>
      </w:r>
    </w:p>
    <w:p>
      <w:pPr>
        <w:ind w:left="0" w:right="0" w:firstLine="560"/>
        <w:spacing w:before="450" w:after="450" w:line="312" w:lineRule="auto"/>
      </w:pPr>
      <w:r>
        <w:rPr>
          <w:rFonts w:ascii="宋体" w:hAnsi="宋体" w:eastAsia="宋体" w:cs="宋体"/>
          <w:color w:val="000"/>
          <w:sz w:val="28"/>
          <w:szCs w:val="28"/>
        </w:rPr>
        <w:t xml:space="preserve">四年级刚开学，廖老师就开始让我们写日记，那时，我的作文写得还不好，很胆小，不敢动笔，可因为作业，无奈，只好动笔。一个星期后，我忐忑的把日记交给了廖老师，满以为会被骂，可没想到廖老师竟然在我的日记本写了个“好！”字，还笑着对我说：“你写得很好，要继续努力哦！”</w:t>
      </w:r>
    </w:p>
    <w:p>
      <w:pPr>
        <w:ind w:left="0" w:right="0" w:firstLine="560"/>
        <w:spacing w:before="450" w:after="450" w:line="312" w:lineRule="auto"/>
      </w:pPr>
      <w:r>
        <w:rPr>
          <w:rFonts w:ascii="宋体" w:hAnsi="宋体" w:eastAsia="宋体" w:cs="宋体"/>
          <w:color w:val="000"/>
          <w:sz w:val="28"/>
          <w:szCs w:val="28"/>
        </w:rPr>
        <w:t xml:space="preserve">什么？我写得好？还是作文写得好？在这之前，可是没有一个人发现过我的作文潜力呀！可也正是廖老师这微不足道的一句话，让我爱上了写作，每天写一篇作文是必须的，每一次，老师也会给我4颗星（最满就是4颗星），几句鼓励的评语。我每一次也会很期待的交日记的那一天。</w:t>
      </w:r>
    </w:p>
    <w:p>
      <w:pPr>
        <w:ind w:left="0" w:right="0" w:firstLine="560"/>
        <w:spacing w:before="450" w:after="450" w:line="312" w:lineRule="auto"/>
      </w:pPr>
      <w:r>
        <w:rPr>
          <w:rFonts w:ascii="宋体" w:hAnsi="宋体" w:eastAsia="宋体" w:cs="宋体"/>
          <w:color w:val="000"/>
          <w:sz w:val="28"/>
          <w:szCs w:val="28"/>
        </w:rPr>
        <w:t xml:space="preserve">老师的嘴巴给了我无限的关怀，老师的微笑给了我无穷的力量，老师的双手给了我飞翔的翅膀……老师给了我很多很多，不仅提高了我的写作水平，还使我懂得许多做人的道理。此时我更深刻地感受到那块黑板写下的是真理，擦去的是功利；那支粉笔画出的是彩虹，洒下的是泪滴的真正内涵。</w:t>
      </w:r>
    </w:p>
    <w:p>
      <w:pPr>
        <w:ind w:left="0" w:right="0" w:firstLine="560"/>
        <w:spacing w:before="450" w:after="450" w:line="312" w:lineRule="auto"/>
      </w:pPr>
      <w:r>
        <w:rPr>
          <w:rFonts w:ascii="宋体" w:hAnsi="宋体" w:eastAsia="宋体" w:cs="宋体"/>
          <w:color w:val="000"/>
          <w:sz w:val="28"/>
          <w:szCs w:val="28"/>
        </w:rPr>
        <w:t xml:space="preserve">一个个辛勤的园丁，一根根燃烧着的蜡烛犹如一团团火焰照耀着一张张灿烂的笑脸。老师，我的好老师，感谢您明亮的烛光，感谢您辛勤的浇灌，感谢您耀眼的阳光射入我的心灵。值此教师节来临之际，让我真诚地祝福一声：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演讲稿篇十</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w:t>
      </w:r>
    </w:p>
    <w:p>
      <w:pPr>
        <w:ind w:left="0" w:right="0" w:firstLine="560"/>
        <w:spacing w:before="450" w:after="450" w:line="312" w:lineRule="auto"/>
      </w:pPr>
      <w:r>
        <w:rPr>
          <w:rFonts w:ascii="宋体" w:hAnsi="宋体" w:eastAsia="宋体" w:cs="宋体"/>
          <w:color w:val="000"/>
          <w:sz w:val="28"/>
          <w:szCs w:val="28"/>
        </w:rPr>
        <w:t xml:space="preserve">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演讲稿篇十一</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 我时常想，怎样的老师才是最美的。衢江四小的最美老师用她们的责任心诠释了美这个字;黑龙江的张莉丽老师用她的</w:t>
      </w:r>
    </w:p>
    <w:p>
      <w:pPr>
        <w:ind w:left="0" w:right="0" w:firstLine="560"/>
        <w:spacing w:before="450" w:after="450" w:line="312" w:lineRule="auto"/>
      </w:pPr>
      <w:r>
        <w:rPr>
          <w:rFonts w:ascii="宋体" w:hAnsi="宋体" w:eastAsia="宋体" w:cs="宋体"/>
          <w:color w:val="000"/>
          <w:sz w:val="28"/>
          <w:szCs w:val="28"/>
        </w:rPr>
        <w:t xml:space="preserve">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w:t>
      </w:r>
    </w:p>
    <w:p>
      <w:pPr>
        <w:ind w:left="0" w:right="0" w:firstLine="560"/>
        <w:spacing w:before="450" w:after="450" w:line="312" w:lineRule="auto"/>
      </w:pPr>
      <w:r>
        <w:rPr>
          <w:rFonts w:ascii="宋体" w:hAnsi="宋体" w:eastAsia="宋体" w:cs="宋体"/>
          <w:color w:val="000"/>
          <w:sz w:val="28"/>
          <w:szCs w:val="28"/>
        </w:rPr>
        <w:t xml:space="preserve">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老师用行动诠释了此话的内涵。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 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2024-10-18T20:19:40+08:00</dcterms:created>
  <dcterms:modified xsi:type="dcterms:W3CDTF">2024-10-18T20:19:40+08:00</dcterms:modified>
</cp:coreProperties>
</file>

<file path=docProps/custom.xml><?xml version="1.0" encoding="utf-8"?>
<Properties xmlns="http://schemas.openxmlformats.org/officeDocument/2006/custom-properties" xmlns:vt="http://schemas.openxmlformats.org/officeDocument/2006/docPropsVTypes"/>
</file>