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最新今冬明春火灾防控实施方案(十五篇)</w:t>
      </w:r>
      <w:bookmarkEnd w:id="1"/>
    </w:p>
    <w:p>
      <w:pPr>
        <w:jc w:val="center"/>
        <w:spacing w:before="0" w:after="450"/>
      </w:pPr>
      <w:r>
        <w:rPr>
          <w:rFonts w:ascii="Arial" w:hAnsi="Arial" w:eastAsia="Arial" w:cs="Arial"/>
          <w:color w:val="999999"/>
          <w:sz w:val="20"/>
          <w:szCs w:val="20"/>
        </w:rPr>
        <w:t xml:space="preserve">来源：网络  作者：寂静之音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为大家收集的方案策划范文，供大家参考借鉴，希望可以帮助到有需要的朋友。今冬明春火灾防...</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今冬明春火灾防控实施方案篇一</w:t>
      </w:r>
    </w:p>
    <w:p>
      <w:pPr>
        <w:ind w:left="0" w:right="0" w:firstLine="560"/>
        <w:spacing w:before="450" w:after="450" w:line="312" w:lineRule="auto"/>
      </w:pPr>
      <w:r>
        <w:rPr>
          <w:rFonts w:ascii="宋体" w:hAnsi="宋体" w:eastAsia="宋体" w:cs="宋体"/>
          <w:color w:val="000"/>
          <w:sz w:val="28"/>
          <w:szCs w:val="28"/>
        </w:rPr>
        <w:t xml:space="preserve">在省、市党委x的领导下，根据省、市消防安全委员会的安排部署，动员社会各方面力量，采取夯实消防基层基础与火灾防控相结合、国家“规定动作”与我省“自选动作”相结合等方式，全面开展今冬明春火灾防控工作，努力预防和减少较大亡人火灾，坚决遏制重特大尤其是群死群伤火灾，维护全区消防安全形势持续稳定。</w:t>
      </w:r>
    </w:p>
    <w:p>
      <w:pPr>
        <w:ind w:left="0" w:right="0" w:firstLine="560"/>
        <w:spacing w:before="450" w:after="450" w:line="312" w:lineRule="auto"/>
      </w:pPr>
      <w:r>
        <w:rPr>
          <w:rFonts w:ascii="宋体" w:hAnsi="宋体" w:eastAsia="宋体" w:cs="宋体"/>
          <w:color w:val="000"/>
          <w:sz w:val="28"/>
          <w:szCs w:val="28"/>
        </w:rPr>
        <w:t xml:space="preserve">20xx年10月25日至20xx年3月31日。</w:t>
      </w:r>
    </w:p>
    <w:p>
      <w:pPr>
        <w:ind w:left="0" w:right="0" w:firstLine="560"/>
        <w:spacing w:before="450" w:after="450" w:line="312" w:lineRule="auto"/>
      </w:pPr>
      <w:r>
        <w:rPr>
          <w:rFonts w:ascii="宋体" w:hAnsi="宋体" w:eastAsia="宋体" w:cs="宋体"/>
          <w:color w:val="000"/>
          <w:sz w:val="28"/>
          <w:szCs w:val="28"/>
        </w:rPr>
        <w:t xml:space="preserve">成立今冬明春火灾防控工作领导小组。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领导小组下设办公室，办公室设在区x消防大队，负责信息发布、综合协调、信息汇总等工作。各乡镇、街道、有关部门也要成立相应组织机构，确保冬防工作的有效开展。</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（一）动员部署阶段（20xx年10月30日前）。</w:t>
      </w:r>
    </w:p>
    <w:p>
      <w:pPr>
        <w:ind w:left="0" w:right="0" w:firstLine="560"/>
        <w:spacing w:before="450" w:after="450" w:line="312" w:lineRule="auto"/>
      </w:pPr>
      <w:r>
        <w:rPr>
          <w:rFonts w:ascii="宋体" w:hAnsi="宋体" w:eastAsia="宋体" w:cs="宋体"/>
          <w:color w:val="000"/>
          <w:sz w:val="28"/>
          <w:szCs w:val="28"/>
        </w:rPr>
        <w:t xml:space="preserve">召开专门会议，制定实施方案，成立组织机构，广泛宣传发动，逐级动员到位。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按照确定的工作目标，明确工作责任，细化工作措施，全力抓好各项工作任务的落实。</w:t>
      </w:r>
    </w:p>
    <w:p>
      <w:pPr>
        <w:ind w:left="0" w:right="0" w:firstLine="560"/>
        <w:spacing w:before="450" w:after="450" w:line="312" w:lineRule="auto"/>
      </w:pPr>
      <w:r>
        <w:rPr>
          <w:rFonts w:ascii="宋体" w:hAnsi="宋体" w:eastAsia="宋体" w:cs="宋体"/>
          <w:color w:val="000"/>
          <w:sz w:val="28"/>
          <w:szCs w:val="28"/>
        </w:rPr>
        <w:t xml:space="preserve">（三）总结考评阶段（20xx年3月31日前）。消防安全委员会要组织对冬春火灾防控工作进行综合考核，认真总结经验，查找工作不足，研究建立提升防火、灭火能力的长效机制。</w:t>
      </w:r>
    </w:p>
    <w:p>
      <w:pPr>
        <w:ind w:left="0" w:right="0" w:firstLine="560"/>
        <w:spacing w:before="450" w:after="450" w:line="312" w:lineRule="auto"/>
      </w:pPr>
      <w:r>
        <w:rPr>
          <w:rFonts w:ascii="宋体" w:hAnsi="宋体" w:eastAsia="宋体" w:cs="宋体"/>
          <w:color w:val="000"/>
          <w:sz w:val="28"/>
          <w:szCs w:val="28"/>
        </w:rPr>
        <w:t xml:space="preserve">（一）提高认识，加强领导。各单位要成立相应组织，逐项分解今冬明春火灾防控工作任务，排出时间表，明确责任人，严密责任链条，织密责任网络，稳步推进任务落实。</w:t>
      </w:r>
    </w:p>
    <w:p>
      <w:pPr>
        <w:ind w:left="0" w:right="0" w:firstLine="560"/>
        <w:spacing w:before="450" w:after="450" w:line="312" w:lineRule="auto"/>
      </w:pPr>
      <w:r>
        <w:rPr>
          <w:rFonts w:ascii="宋体" w:hAnsi="宋体" w:eastAsia="宋体" w:cs="宋体"/>
          <w:color w:val="000"/>
          <w:sz w:val="28"/>
          <w:szCs w:val="28"/>
        </w:rPr>
        <w:t xml:space="preserve">（二）党政主导，部门协作。要进一步落实消防安全责任，各单位一把手是本辖区今冬明春火灾防控工作的负责人，将冬春火灾防控工作纳入议事日程，带队检查消防安全工作，推动解决重大火灾隐患、区域性火灾隐患等重大问题。</w:t>
      </w:r>
    </w:p>
    <w:p>
      <w:pPr>
        <w:ind w:left="0" w:right="0" w:firstLine="560"/>
        <w:spacing w:before="450" w:after="450" w:line="312" w:lineRule="auto"/>
      </w:pPr>
      <w:r>
        <w:rPr>
          <w:rFonts w:ascii="宋体" w:hAnsi="宋体" w:eastAsia="宋体" w:cs="宋体"/>
          <w:color w:val="000"/>
          <w:sz w:val="28"/>
          <w:szCs w:val="28"/>
        </w:rPr>
        <w:t xml:space="preserve">（三）严格执法，强力惩治。对发生较大以上亡人火灾事故的，按照“四不放过”原则，依法依纪严肃追究单位负责人、实际控制人、上级单位主要负责人和当地x及有关部门负责人的责任。要依法加大对失火案和消防责任事故案的侦办力度，凡发生亡人火灾的，达到“两案”立案标准的，一律依法追究刑事责任。x机关要坚持严格执法，充分运用罚款、三停、拘留、查封等法律手段，严肃查处火灾隐患和消防安全违法行为。对限期内未整改完成的重大火灾隐患单位，要依法采取关停措施。</w:t>
      </w:r>
    </w:p>
    <w:p>
      <w:pPr>
        <w:ind w:left="0" w:right="0" w:firstLine="560"/>
        <w:spacing w:before="450" w:after="450" w:line="312" w:lineRule="auto"/>
      </w:pPr>
      <w:r>
        <w:rPr>
          <w:rFonts w:ascii="宋体" w:hAnsi="宋体" w:eastAsia="宋体" w:cs="宋体"/>
          <w:color w:val="000"/>
          <w:sz w:val="28"/>
          <w:szCs w:val="28"/>
        </w:rPr>
        <w:t xml:space="preserve">（四）严格督导，严肃追责。要层层分解工作责任，将任务逐项落实到具体部门、具体岗位、具体人员；区x消防安全委员会将采取“四不两直”的方式，分批次组织开展督导检查，明查暗访基层工作部署及任务落实情况，对组织有力、成效明显的，予以表扬；对工作不落实、进展缓慢的，严肃通报批评，并约谈相关领导。</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今冬明春火灾防控实施方案篇二</w:t>
      </w:r>
    </w:p>
    <w:p>
      <w:pPr>
        <w:ind w:left="0" w:right="0" w:firstLine="560"/>
        <w:spacing w:before="450" w:after="450" w:line="312" w:lineRule="auto"/>
      </w:pPr>
      <w:r>
        <w:rPr>
          <w:rFonts w:ascii="宋体" w:hAnsi="宋体" w:eastAsia="宋体" w:cs="宋体"/>
          <w:color w:val="000"/>
          <w:sz w:val="28"/>
          <w:szCs w:val="28"/>
        </w:rPr>
        <w:t xml:space="preserve">为全面加强公司今冬明春防火安全工作，认真贯彻上海地区消防委《关于切实做好上海地区今冬明春火灾防控工作的通知》，坚决预防和遏制火灾事故的发生，确保上海浦东国际机场t1航站楼流程改造工程和公司、项目部安全形势运行平稳，特制定本方案。</w:t>
      </w:r>
    </w:p>
    <w:p>
      <w:pPr>
        <w:ind w:left="0" w:right="0" w:firstLine="560"/>
        <w:spacing w:before="450" w:after="450" w:line="312" w:lineRule="auto"/>
      </w:pPr>
      <w:r>
        <w:rPr>
          <w:rFonts w:ascii="宋体" w:hAnsi="宋体" w:eastAsia="宋体" w:cs="宋体"/>
          <w:color w:val="000"/>
          <w:sz w:val="28"/>
          <w:szCs w:val="28"/>
        </w:rPr>
        <w:t xml:space="preserve">以《中华人民共和国消防法》、《上海市消防条例》等消防法律法规和上海消防委《上海地区今冬明春火灾防控工作的通知》为依据，按照“公司依法管理、项目全面负责、群众积极参与”的工作要求，推动我部进一步落实消防安全责任制，建立健全火灾隐患排查治理工作的长效机制，全面排查施工现场的火灾隐患，切实改善公司及项目消防安全环境，确保今冬明春的消防安全。</w:t>
      </w:r>
    </w:p>
    <w:p>
      <w:pPr>
        <w:ind w:left="0" w:right="0" w:firstLine="560"/>
        <w:spacing w:before="450" w:after="450" w:line="312" w:lineRule="auto"/>
      </w:pPr>
      <w:r>
        <w:rPr>
          <w:rFonts w:ascii="宋体" w:hAnsi="宋体" w:eastAsia="宋体" w:cs="宋体"/>
          <w:color w:val="000"/>
          <w:sz w:val="28"/>
          <w:szCs w:val="28"/>
        </w:rPr>
        <w:t xml:space="preserve">为加强对今冬明春防火工作的领导，公司突发事件领导小组负责全公司范围内突发事件的管理，统一指挥、调度、协调、指导各单位今冬明春防火工作的实施。各单位也要成立相应的组织机构，切实把今冬明春防火工作抓实、抓细、确保安全。</w:t>
      </w:r>
    </w:p>
    <w:p>
      <w:pPr>
        <w:ind w:left="0" w:right="0" w:firstLine="560"/>
        <w:spacing w:before="450" w:after="450" w:line="312" w:lineRule="auto"/>
      </w:pPr>
      <w:r>
        <w:rPr>
          <w:rFonts w:ascii="宋体" w:hAnsi="宋体" w:eastAsia="宋体" w:cs="宋体"/>
          <w:color w:val="000"/>
          <w:sz w:val="28"/>
          <w:szCs w:val="28"/>
        </w:rPr>
        <w:t xml:space="preserve">1、全面排查火灾隐患，大力消除消防违法违章行为。项目部将认真排查在贯彻落实消防安全责任制、遵守消防法律法规、员工消防安全教育培训、建筑防火、消防设施、用火用电用油用气、建筑装修、工地木工棚、易燃易爆物品仓库、防火设施器材的配备、现场临电的管理、员工集体宿舍设置、消防行政审批手续等方面存在的隐患。加大火灾隐患的整改力度，确保责任、措施、资金、时间、预案“五落实”。突出重点时段、重点部位，进行火灾隐患排查，落实防范措施，项目部将在12月28日前检查火灾隐患排查整改情况。</w:t>
      </w:r>
    </w:p>
    <w:p>
      <w:pPr>
        <w:ind w:left="0" w:right="0" w:firstLine="560"/>
        <w:spacing w:before="450" w:after="450" w:line="312" w:lineRule="auto"/>
      </w:pPr>
      <w:r>
        <w:rPr>
          <w:rFonts w:ascii="宋体" w:hAnsi="宋体" w:eastAsia="宋体" w:cs="宋体"/>
          <w:color w:val="000"/>
          <w:sz w:val="28"/>
          <w:szCs w:val="28"/>
        </w:rPr>
        <w:t xml:space="preserve">2、积极配合公安机关做好消防执法工作，确保消防安全。全面排查消防产品质量情况，坚决不使用假冒伪劣消防产品。全面开展消防设施维护保养专项整治工作，确保设施正常运行。</w:t>
      </w:r>
    </w:p>
    <w:p>
      <w:pPr>
        <w:ind w:left="0" w:right="0" w:firstLine="560"/>
        <w:spacing w:before="450" w:after="450" w:line="312" w:lineRule="auto"/>
      </w:pPr>
      <w:r>
        <w:rPr>
          <w:rFonts w:ascii="宋体" w:hAnsi="宋体" w:eastAsia="宋体" w:cs="宋体"/>
          <w:color w:val="000"/>
          <w:sz w:val="28"/>
          <w:szCs w:val="28"/>
        </w:rPr>
        <w:t xml:space="preserve">3、进一步推进消防安全标准化管理，全面提升消防安全管理水平。项目部将不断健全消防安全管理体系，完善各项消防安全制度和操作规程，规范消防档案的管理，切实提升消防安全管理水平，确保各项管理措施落到实处。</w:t>
      </w:r>
    </w:p>
    <w:p>
      <w:pPr>
        <w:ind w:left="0" w:right="0" w:firstLine="560"/>
        <w:spacing w:before="450" w:after="450" w:line="312" w:lineRule="auto"/>
      </w:pPr>
      <w:r>
        <w:rPr>
          <w:rFonts w:ascii="宋体" w:hAnsi="宋体" w:eastAsia="宋体" w:cs="宋体"/>
          <w:color w:val="000"/>
          <w:sz w:val="28"/>
          <w:szCs w:val="28"/>
        </w:rPr>
        <w:t xml:space="preserve">4、强化演练，提高施工人员的应急处置能力。结合冬季防火工作特点和各工种需要，有针对性地开展消防安全培训，组织员工学习防火、灭火及自救逃生等消防常识和消防法律法规。规范项目部重点部位灭火及疏散预案，加强预案演练，通过演练提高员工消防意识和操作技能，检验消防设施运行及维护保养状况，使每一名员工都能了解岗位火灾危险性，熟练掌握扑救初起火灾、组织人员疏散的知识，提高查改身边火灾隐患的能力。</w:t>
      </w:r>
    </w:p>
    <w:p>
      <w:pPr>
        <w:ind w:left="0" w:right="0" w:firstLine="560"/>
        <w:spacing w:before="450" w:after="450" w:line="312" w:lineRule="auto"/>
      </w:pPr>
      <w:r>
        <w:rPr>
          <w:rFonts w:ascii="宋体" w:hAnsi="宋体" w:eastAsia="宋体" w:cs="宋体"/>
          <w:color w:val="000"/>
          <w:sz w:val="28"/>
          <w:szCs w:val="28"/>
        </w:rPr>
        <w:t xml:space="preserve">5、广泛开展消防宣传，营造浓厚的消防宣传氛围。各单位要制定宣传方案，采取黑板报、壁板报、宣传栏、安全简报、张贴画、专题活动、应急演练等多种形式进行消防安全宣传教育和培训活动，形成人人参与消防的局面，营造浓厚的消防氛围，切实提高各施工人员的消防安全意识。</w:t>
      </w:r>
    </w:p>
    <w:p>
      <w:pPr>
        <w:ind w:left="0" w:right="0" w:firstLine="560"/>
        <w:spacing w:before="450" w:after="450" w:line="312" w:lineRule="auto"/>
      </w:pPr>
      <w:r>
        <w:rPr>
          <w:rFonts w:ascii="宋体" w:hAnsi="宋体" w:eastAsia="宋体" w:cs="宋体"/>
          <w:color w:val="000"/>
          <w:sz w:val="28"/>
          <w:szCs w:val="28"/>
        </w:rPr>
        <w:t xml:space="preserve">今冬明春防火工作自即日起，到明年3月底结束。</w:t>
      </w:r>
    </w:p>
    <w:p>
      <w:pPr>
        <w:ind w:left="0" w:right="0" w:firstLine="560"/>
        <w:spacing w:before="450" w:after="450" w:line="312" w:lineRule="auto"/>
      </w:pPr>
      <w:r>
        <w:rPr>
          <w:rFonts w:ascii="宋体" w:hAnsi="宋体" w:eastAsia="宋体" w:cs="宋体"/>
          <w:color w:val="000"/>
          <w:sz w:val="28"/>
          <w:szCs w:val="28"/>
        </w:rPr>
        <w:t xml:space="preserve">（一）项目部高度重视消防安全工作，努力营造浓厚的消防氛围，认真安排部署防火工作，制定切实可行的今冬明春防火工作方案，落实消防领导小组及消防保卫人员。</w:t>
      </w:r>
    </w:p>
    <w:p>
      <w:pPr>
        <w:ind w:left="0" w:right="0" w:firstLine="560"/>
        <w:spacing w:before="450" w:after="450" w:line="312" w:lineRule="auto"/>
      </w:pPr>
      <w:r>
        <w:rPr>
          <w:rFonts w:ascii="宋体" w:hAnsi="宋体" w:eastAsia="宋体" w:cs="宋体"/>
          <w:color w:val="000"/>
          <w:sz w:val="28"/>
          <w:szCs w:val="28"/>
        </w:rPr>
        <w:t xml:space="preserve">（二）以实现消防安全标准化管理为载体，以消除火灾隐患为重点，统筹安排各项防火工作。按照“消防组织制度规范化、设施器材标识化、重点部位警示化、培训演练经常化、检查巡查常态化”的消防安全标准化管理要求，进一步加大工作力度，全面实施消防安全标准化建设，提高消防安全管理水平。按照“消防安全自查，火灾隐患自除，消防责任自负”的原则，积极开展火灾隐患自查自纠活动，切实消除火灾隐患，提高防御火灾的能力，杜绝火灾事故的发生。</w:t>
      </w:r>
    </w:p>
    <w:p>
      <w:pPr>
        <w:ind w:left="0" w:right="0" w:firstLine="560"/>
        <w:spacing w:before="450" w:after="450" w:line="312" w:lineRule="auto"/>
      </w:pPr>
      <w:r>
        <w:rPr>
          <w:rFonts w:ascii="宋体" w:hAnsi="宋体" w:eastAsia="宋体" w:cs="宋体"/>
          <w:color w:val="000"/>
          <w:sz w:val="28"/>
          <w:szCs w:val="28"/>
        </w:rPr>
        <w:t xml:space="preserve">（三）20xx年12月28日前项目部对宿舍用电、消防设施、现场临电及动火进行检查验收，查找不足，按要求进行整改。</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冬季天气寒冷，风干物燥，用火用电用油用气增加，引发火灾的不安全因素增多，稍有不慎，极易发生火灾事故，造成人员伤亡和财产损失。我们将提高对今冬明春防火工作的认识，将防火工作纳入重要工作议程，克服麻痹思想，消除侥幸心理，切实将各项工作落到实处。</w:t>
      </w:r>
    </w:p>
    <w:p>
      <w:pPr>
        <w:ind w:left="0" w:right="0" w:firstLine="560"/>
        <w:spacing w:before="450" w:after="450" w:line="312" w:lineRule="auto"/>
      </w:pPr>
      <w:r>
        <w:rPr>
          <w:rFonts w:ascii="宋体" w:hAnsi="宋体" w:eastAsia="宋体" w:cs="宋体"/>
          <w:color w:val="000"/>
          <w:sz w:val="28"/>
          <w:szCs w:val="28"/>
        </w:rPr>
        <w:t xml:space="preserve">（二）严格消防安全责任追究制度</w:t>
      </w:r>
    </w:p>
    <w:p>
      <w:pPr>
        <w:ind w:left="0" w:right="0" w:firstLine="560"/>
        <w:spacing w:before="450" w:after="450" w:line="312" w:lineRule="auto"/>
      </w:pPr>
      <w:r>
        <w:rPr>
          <w:rFonts w:ascii="宋体" w:hAnsi="宋体" w:eastAsia="宋体" w:cs="宋体"/>
          <w:color w:val="000"/>
          <w:sz w:val="28"/>
          <w:szCs w:val="28"/>
        </w:rPr>
        <w:t xml:space="preserve">项目部将落实各区域、各部位、各班组责任，加大今冬明春火灾隐患排查整改工作的力度，严格执行责任倒查追究制度，对责任不落实、工作不到位，导致发生火灾事故的，要严肃追究有关责任人的责任。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今冬明春火灾防控实施方案篇三</w:t>
      </w:r>
    </w:p>
    <w:p>
      <w:pPr>
        <w:ind w:left="0" w:right="0" w:firstLine="560"/>
        <w:spacing w:before="450" w:after="450" w:line="312" w:lineRule="auto"/>
      </w:pPr>
      <w:r>
        <w:rPr>
          <w:rFonts w:ascii="宋体" w:hAnsi="宋体" w:eastAsia="宋体" w:cs="宋体"/>
          <w:color w:val="000"/>
          <w:sz w:val="28"/>
          <w:szCs w:val="28"/>
        </w:rPr>
        <w:t xml:space="preserve">为有效防范遏制重特大火灾事故，根据国务院、自治区以及市安委办的部署和要求，20xx年11月，梧州市交通运输局印发《梧州市交通运输行业20xx年冬春火灾防控工作方案》（以下简称《方案》），方案对交通运输行业今冬明春火灾防控工作的工作任务和措施作出了具体安排。</w:t>
      </w:r>
    </w:p>
    <w:p>
      <w:pPr>
        <w:ind w:left="0" w:right="0" w:firstLine="560"/>
        <w:spacing w:before="450" w:after="450" w:line="312" w:lineRule="auto"/>
      </w:pPr>
      <w:r>
        <w:rPr>
          <w:rFonts w:ascii="宋体" w:hAnsi="宋体" w:eastAsia="宋体" w:cs="宋体"/>
          <w:color w:val="000"/>
          <w:sz w:val="28"/>
          <w:szCs w:val="28"/>
        </w:rPr>
        <w:t xml:space="preserve">为切实做好交通运输行业今冬明春火灾防控工作，确保全市交通运输系统消防安全形势持续稳定，根据《广西壮族自治区消防安全委员会关于印发全区冬春火灾防控工作方案的通知》(桂消安〔20xx〕6 号)精神，结合我市交通运输行业实际情况，研究制定《梧州市交通运输行业冬春火灾防控工作方案》。</w:t>
      </w:r>
    </w:p>
    <w:p>
      <w:pPr>
        <w:ind w:left="0" w:right="0" w:firstLine="560"/>
        <w:spacing w:before="450" w:after="450" w:line="312" w:lineRule="auto"/>
      </w:pPr>
      <w:r>
        <w:rPr>
          <w:rFonts w:ascii="宋体" w:hAnsi="宋体" w:eastAsia="宋体" w:cs="宋体"/>
          <w:color w:val="000"/>
          <w:sz w:val="28"/>
          <w:szCs w:val="28"/>
        </w:rPr>
        <w:t xml:space="preserve">坚持人民至上、生命至上,统筹发展和安全,围绕 20xx 年北京冬奥会和冬残奥会、全国“两会”和自治区党委十一届十二次全会、自治区第十二次党代表大会、自治区党委十二届一次全会、自治区“两会”等重大活动,以及元旦、春节、元宵等重要节点,聚焦重点领域、重要场所和薄弱区域,分类施策、精准防范、综合治理,深入推进消防安全专项整治三年行动集中攻坚,有效防范化解重大安全风险,坚决预防和遏制较大以上火灾事故发生,确保火灾形势持续稳定。</w:t>
      </w:r>
    </w:p>
    <w:p>
      <w:pPr>
        <w:ind w:left="0" w:right="0" w:firstLine="560"/>
        <w:spacing w:before="450" w:after="450" w:line="312" w:lineRule="auto"/>
      </w:pPr>
      <w:r>
        <w:rPr>
          <w:rFonts w:ascii="宋体" w:hAnsi="宋体" w:eastAsia="宋体" w:cs="宋体"/>
          <w:color w:val="000"/>
          <w:sz w:val="28"/>
          <w:szCs w:val="28"/>
        </w:rPr>
        <w:t xml:space="preserve">《方案》明确了组织领导机构，由梧州市交通运输局成立由分管副局长为组长、局直属各单位和局机关各科室负责人为成员的市交通运输行业冬春火灾防控工作领导小组，领导小组下设办公室，办公室设在局安委办（安全监督科），主要承担领导小组日常协调工作，负责跟踪掌握各单位工作进展情况，研究协调有关具体工作。各单位要细化工作措施，压实工作责任，抓好贯彻落实。</w:t>
      </w:r>
    </w:p>
    <w:p>
      <w:pPr>
        <w:ind w:left="0" w:right="0" w:firstLine="560"/>
        <w:spacing w:before="450" w:after="450" w:line="312" w:lineRule="auto"/>
      </w:pPr>
      <w:r>
        <w:rPr>
          <w:rFonts w:ascii="宋体" w:hAnsi="宋体" w:eastAsia="宋体" w:cs="宋体"/>
          <w:color w:val="000"/>
          <w:sz w:val="28"/>
          <w:szCs w:val="28"/>
        </w:rPr>
        <w:t xml:space="preserve">(一)部署发动(20xx 年 11 月 30 日前)。</w:t>
      </w:r>
    </w:p>
    <w:p>
      <w:pPr>
        <w:ind w:left="0" w:right="0" w:firstLine="560"/>
        <w:spacing w:before="450" w:after="450" w:line="312" w:lineRule="auto"/>
      </w:pPr>
      <w:r>
        <w:rPr>
          <w:rFonts w:ascii="宋体" w:hAnsi="宋体" w:eastAsia="宋体" w:cs="宋体"/>
          <w:color w:val="000"/>
          <w:sz w:val="28"/>
          <w:szCs w:val="28"/>
        </w:rPr>
        <w:t xml:space="preserve">(二)组织实施(20xx 年 12 月 1 日至 20xx 年 3 月 25 日)。</w:t>
      </w:r>
    </w:p>
    <w:p>
      <w:pPr>
        <w:ind w:left="0" w:right="0" w:firstLine="560"/>
        <w:spacing w:before="450" w:after="450" w:line="312" w:lineRule="auto"/>
      </w:pPr>
      <w:r>
        <w:rPr>
          <w:rFonts w:ascii="宋体" w:hAnsi="宋体" w:eastAsia="宋体" w:cs="宋体"/>
          <w:color w:val="000"/>
          <w:sz w:val="28"/>
          <w:szCs w:val="28"/>
        </w:rPr>
        <w:t xml:space="preserve">(三)总结验收(20xx 年 3 月 26 日至 3 月 31 日)。</w:t>
      </w:r>
    </w:p>
    <w:p>
      <w:pPr>
        <w:ind w:left="0" w:right="0" w:firstLine="560"/>
        <w:spacing w:before="450" w:after="450" w:line="312" w:lineRule="auto"/>
      </w:pPr>
      <w:r>
        <w:rPr>
          <w:rFonts w:ascii="宋体" w:hAnsi="宋体" w:eastAsia="宋体" w:cs="宋体"/>
          <w:color w:val="000"/>
          <w:sz w:val="28"/>
          <w:szCs w:val="28"/>
        </w:rPr>
        <w:t xml:space="preserve">自印发之日起施行。</w:t>
      </w:r>
    </w:p>
    <w:p>
      <w:pPr>
        <w:ind w:left="0" w:right="0" w:firstLine="560"/>
        <w:spacing w:before="450" w:after="450" w:line="312" w:lineRule="auto"/>
      </w:pPr>
      <w:r>
        <w:rPr>
          <w:rFonts w:ascii="宋体" w:hAnsi="宋体" w:eastAsia="宋体" w:cs="宋体"/>
          <w:color w:val="000"/>
          <w:sz w:val="28"/>
          <w:szCs w:val="28"/>
        </w:rPr>
        <w:t xml:space="preserve">（一）解读机关：梧州市交通运输局。</w:t>
      </w:r>
    </w:p>
    <w:p>
      <w:pPr>
        <w:ind w:left="0" w:right="0" w:firstLine="560"/>
        <w:spacing w:before="450" w:after="450" w:line="312" w:lineRule="auto"/>
      </w:pPr>
      <w:r>
        <w:rPr>
          <w:rFonts w:ascii="宋体" w:hAnsi="宋体" w:eastAsia="宋体" w:cs="宋体"/>
          <w:color w:val="000"/>
          <w:sz w:val="28"/>
          <w:szCs w:val="28"/>
        </w:rPr>
        <w:t xml:space="preserve">（二）联系电话：xxxx。</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今冬明春火灾防控实施方案篇四</w:t>
      </w:r>
    </w:p>
    <w:p>
      <w:pPr>
        <w:ind w:left="0" w:right="0" w:firstLine="560"/>
        <w:spacing w:before="450" w:after="450" w:line="312" w:lineRule="auto"/>
      </w:pPr>
      <w:r>
        <w:rPr>
          <w:rFonts w:ascii="宋体" w:hAnsi="宋体" w:eastAsia="宋体" w:cs="宋体"/>
          <w:color w:val="000"/>
          <w:sz w:val="28"/>
          <w:szCs w:val="28"/>
        </w:rPr>
        <w:t xml:space="preserve">为切实加强冬春火灾防控工作，维护全市消防安全形势持续平稳，根据国务院安委会统一部署，市安委会决定从即日起至20xx年3月底，在全市范围内组织开展冬春火灾防控工作，特制定工作方案如下:</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聚焦重点领域、重要场所和重大活动，推动贯彻落实“党政同责、一岗双责”和地方党委政府属地管理责任、部门“三个必须”监管责任和单位主体责任，深入推进消防安全专项整治三年行动，实施系统治理、源头治理、精准治理，全力防范化解重大安全风险，切实把确保人民生命安全放在第一位落到实处，有效减少火灾事故，坚决遏制重特大火灾事故。</w:t>
      </w:r>
    </w:p>
    <w:p>
      <w:pPr>
        <w:ind w:left="0" w:right="0" w:firstLine="560"/>
        <w:spacing w:before="450" w:after="450" w:line="312" w:lineRule="auto"/>
      </w:pPr>
      <w:r>
        <w:rPr>
          <w:rFonts w:ascii="宋体" w:hAnsi="宋体" w:eastAsia="宋体" w:cs="宋体"/>
          <w:color w:val="000"/>
          <w:sz w:val="28"/>
          <w:szCs w:val="28"/>
        </w:rPr>
        <w:t xml:space="preserve">(一)切实落实消防工作责任</w:t>
      </w:r>
    </w:p>
    <w:p>
      <w:pPr>
        <w:ind w:left="0" w:right="0" w:firstLine="560"/>
        <w:spacing w:before="450" w:after="450" w:line="312" w:lineRule="auto"/>
      </w:pPr>
      <w:r>
        <w:rPr>
          <w:rFonts w:ascii="宋体" w:hAnsi="宋体" w:eastAsia="宋体" w:cs="宋体"/>
          <w:color w:val="000"/>
          <w:sz w:val="28"/>
          <w:szCs w:val="28"/>
        </w:rPr>
        <w:t xml:space="preserve">1.落实政府主体责任。各县市区政府要全面部署和推动冬春火灾防控工作。要深入宣贯《湖北省消防安全责任制规定》、《省政府办公厅关于全面深化消防执法改革的实施意见》，组织专题会议学习贯彻，制定贯彻落实实施办法。要分区域、分行业、分领域部署开展消防安全检查，政府领导要亲自带队，定期组织多部门开展消防安全联合检查，每月组织研判火灾形势，找准薄弱环节和风险点，研究采取针对性措施，加大社会面火灾防控力度，确保火灾形势稳定。</w:t>
      </w:r>
    </w:p>
    <w:p>
      <w:pPr>
        <w:ind w:left="0" w:right="0" w:firstLine="560"/>
        <w:spacing w:before="450" w:after="450" w:line="312" w:lineRule="auto"/>
      </w:pPr>
      <w:r>
        <w:rPr>
          <w:rFonts w:ascii="宋体" w:hAnsi="宋体" w:eastAsia="宋体" w:cs="宋体"/>
          <w:color w:val="000"/>
          <w:sz w:val="28"/>
          <w:szCs w:val="28"/>
        </w:rPr>
        <w:t xml:space="preserve">2.落实部门监管责任。20xx年12月15日前，各部门要组织开展本行业、本领域消防安全自查和实地核查，对整改发现的问题要逐项列出时间表、明确责任人，定期照单销账。公安、应急、民政、卫健、文旅、商务、住建、邮政等部门要重点针对寄递物流场所、易燃易爆、石油化工企业、养老院、医院、文博单位、商场市场及建筑工地等单位场所开展一次检查。消防部门要采取“双随机一公开”方式开展好消防安全重点单位检查工作。</w:t>
      </w:r>
    </w:p>
    <w:p>
      <w:pPr>
        <w:ind w:left="0" w:right="0" w:firstLine="560"/>
        <w:spacing w:before="450" w:after="450" w:line="312" w:lineRule="auto"/>
      </w:pPr>
      <w:r>
        <w:rPr>
          <w:rFonts w:ascii="宋体" w:hAnsi="宋体" w:eastAsia="宋体" w:cs="宋体"/>
          <w:color w:val="000"/>
          <w:sz w:val="28"/>
          <w:szCs w:val="28"/>
        </w:rPr>
        <w:t xml:space="preserve">3.落实单位主体责任。消防部门要指导单位落实“五个一”措施(即:开展一次消防安全自查，列出一份隐患整改清单，对消防设施和电气线路进行一次检测维保，组织一次全员“一懂三会”培训，开展一次应急演练)，全面自主评估风险、自主检查安全、自主整改隐患，向社会公开消防安全责任人、管理人及其职责，并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4.落实末端监管责任。各地要建立基层末端消防安全联防联控机制，督促乡镇(街道)、社区加强社区微型消防站实体化管理，组建社区应急消防救援队伍，由各地应急和消防部门开展业务培训指导，推动社区应急消防救援队伍实体化运行。各乡镇政府、社区要加强属地管理，组织乡镇、社区干部和网格员，对乡镇工业园、特色小镇、小微企业、“城中村”、群租房、“三合一”场所、老旧小区、高层住宅等消防安全基础薄弱区域开展安全检查，重点纠治违规住人、违规用火用电、电动自行车违规停放充电等问题。居(村)民委员会、物业管理单位要组织基层力量开展“四清四关”、鸣锣巡更等工作。公安部门要落实省公安厅《关于进一步规范公安派出所消防安全监管工作的通知》要求，督促辖区派出所加强“十小场所”、居民小区日常消防监督检查和消防宣传教育，及时消除火灾隐患。</w:t>
      </w:r>
    </w:p>
    <w:p>
      <w:pPr>
        <w:ind w:left="0" w:right="0" w:firstLine="560"/>
        <w:spacing w:before="450" w:after="450" w:line="312" w:lineRule="auto"/>
      </w:pPr>
      <w:r>
        <w:rPr>
          <w:rFonts w:ascii="宋体" w:hAnsi="宋体" w:eastAsia="宋体" w:cs="宋体"/>
          <w:color w:val="000"/>
          <w:sz w:val="28"/>
          <w:szCs w:val="28"/>
        </w:rPr>
        <w:t xml:space="preserve">(二)深入开展火灾隐患综合治理</w:t>
      </w:r>
    </w:p>
    <w:p>
      <w:pPr>
        <w:ind w:left="0" w:right="0" w:firstLine="560"/>
        <w:spacing w:before="450" w:after="450" w:line="312" w:lineRule="auto"/>
      </w:pPr>
      <w:r>
        <w:rPr>
          <w:rFonts w:ascii="宋体" w:hAnsi="宋体" w:eastAsia="宋体" w:cs="宋体"/>
          <w:color w:val="000"/>
          <w:sz w:val="28"/>
          <w:szCs w:val="28"/>
        </w:rPr>
        <w:t xml:space="preserve">1.坚决遏制群死群伤火灾事故发生。各地、各部门要紧盯圣诞、元旦、春节等节庆和“两会”重要节点，组织开展大型商业综合体、宾馆饭店、公共娱乐场所等人员密集场所消防安全检查。公安、邮政部门要组织对物流园、寄递物流企业仓库、冷库、分拣中心等开展检查，落实好寄递物流场所消防安全措施。应急部门要加强对职责范围内危险化学品易燃易爆场所和危险化学品生产经营单位的监管力度。文旅部门要对景区、星级宾馆饭店等场所开展隐患排查整治，做好节日期间消防安全工作。民政部门要督促养老机构开展冬季隐患自查，并制定应急疏散预案，开展演练。住建部门要督促在建工地加强现场监管，严查违规使用易燃可燃材料、违规动火动焊等问题。卫健部门要督促全市医疗机构、医疗服务行业落实消防安全自主管理，制定常态化疫情防控下消防安全应急预案。商务部门要加强对商业综合体检查力度，督促单位整改隐患。教育部门要继续推进学生宿舍、校外培训机构消防安全专项检查，落实隐患整改。各地要采取现场办公、集中执法、媒体曝光、联合惩戒等措施，对暂未整改完毕的重大火灾隐患开展集中攻坚“清零”行动。</w:t>
      </w:r>
    </w:p>
    <w:p>
      <w:pPr>
        <w:ind w:left="0" w:right="0" w:firstLine="560"/>
        <w:spacing w:before="450" w:after="450" w:line="312" w:lineRule="auto"/>
      </w:pPr>
      <w:r>
        <w:rPr>
          <w:rFonts w:ascii="宋体" w:hAnsi="宋体" w:eastAsia="宋体" w:cs="宋体"/>
          <w:color w:val="000"/>
          <w:sz w:val="28"/>
          <w:szCs w:val="28"/>
        </w:rPr>
        <w:t xml:space="preserve">2.全力遏止“小火亡人”火灾事故发生。各地要指导乡镇、社区组织基层力量开展网格化巡查，常态化消防宣传提示，提醒老旧社区、小区居民注意用火、用电安全。住建房管部门要督促物业服务企业扎实开展好居民小区公共区域巡查，检查电缆井是否封堵、消防设施是否完好、疏散通道是否被占用等，并及时整改问题隐患。公安部门要督导派出所加强对住宅底商，特别是“下店上住”场所开展“三合一”场所排查整治，严防火灾发生。针对咸宁冬季农村火灾多发，易导致亡人的实际情况，各地综治、民政、教育等部门要全面摸排当地农村留守群体的情况，建立人员信息库。综治、民政和公安部门要制定行动计划，统一安排网格员、派出所民警和村干部与独居人群建立“一对一”消防安全帮扶关系，全面开展面对面上门式宣传培训服务，提升消防安全意识。</w:t>
      </w:r>
    </w:p>
    <w:p>
      <w:pPr>
        <w:ind w:left="0" w:right="0" w:firstLine="560"/>
        <w:spacing w:before="450" w:after="450" w:line="312" w:lineRule="auto"/>
      </w:pPr>
      <w:r>
        <w:rPr>
          <w:rFonts w:ascii="宋体" w:hAnsi="宋体" w:eastAsia="宋体" w:cs="宋体"/>
          <w:color w:val="000"/>
          <w:sz w:val="28"/>
          <w:szCs w:val="28"/>
        </w:rPr>
        <w:t xml:space="preserve">3.突出重大风险专项整治。针对咸宁本地纺织、仓储物流企业火灾易发高发态势，组织开展纺织行业、仓储物流企业专项整治，发动企业开展火灾隐患自检自查，摸清场所底数，登记造册，逐个排查，掌握消防安全现状，切实消除火灾隐患。同时，各地要深入分析研判辖区冬春季节火灾形势、重大风险点，结合本地实际，分类推进电气线路、电缆井、电动车违规停放充电、易燃可燃材料等综合治理。</w:t>
      </w:r>
    </w:p>
    <w:p>
      <w:pPr>
        <w:ind w:left="0" w:right="0" w:firstLine="560"/>
        <w:spacing w:before="450" w:after="450" w:line="312" w:lineRule="auto"/>
      </w:pPr>
      <w:r>
        <w:rPr>
          <w:rFonts w:ascii="宋体" w:hAnsi="宋体" w:eastAsia="宋体" w:cs="宋体"/>
          <w:color w:val="000"/>
          <w:sz w:val="28"/>
          <w:szCs w:val="28"/>
        </w:rPr>
        <w:t xml:space="preserve">4.推进打通消防生命通道工程。各地要结合本地老旧小区改造任务，将消防基础设施建设、消防车通道划线管理、电动自行车充电桩等纳入改造项目，改善消防安全基础条件。要组织市场监管、城管、交管、消防等部门建立消防通道联合执法管理机制，依法查处占堵、封闭消防车道违法行为，市场监管部门要将其纳入信用管理体系，交管、城管、消防部门要加大对单位、小区内部道路违法行为的执法力度。冬春期间，各地要至少开展1次消防车通道障碍物集中清理行动，规范车道划线、严查占堵行为、强拆违法建筑。</w:t>
      </w:r>
    </w:p>
    <w:p>
      <w:pPr>
        <w:ind w:left="0" w:right="0" w:firstLine="560"/>
        <w:spacing w:before="450" w:after="450" w:line="312" w:lineRule="auto"/>
      </w:pPr>
      <w:r>
        <w:rPr>
          <w:rFonts w:ascii="宋体" w:hAnsi="宋体" w:eastAsia="宋体" w:cs="宋体"/>
          <w:color w:val="000"/>
          <w:sz w:val="28"/>
          <w:szCs w:val="28"/>
        </w:rPr>
        <w:t xml:space="preserve">(三)全面夯实消防基础设施建设</w:t>
      </w:r>
    </w:p>
    <w:p>
      <w:pPr>
        <w:ind w:left="0" w:right="0" w:firstLine="560"/>
        <w:spacing w:before="450" w:after="450" w:line="312" w:lineRule="auto"/>
      </w:pPr>
      <w:r>
        <w:rPr>
          <w:rFonts w:ascii="宋体" w:hAnsi="宋体" w:eastAsia="宋体" w:cs="宋体"/>
          <w:color w:val="000"/>
          <w:sz w:val="28"/>
          <w:szCs w:val="28"/>
        </w:rPr>
        <w:t xml:space="preserve">各县市区政府要加快推进本地“十四五”消防事业发展规划编制工作。全国重点镇和符合条件的其他乡镇、大型企业要建成专职消防队。全面完成城市消防站、市政消火栓建设、政府专职消防队员和消防文员发展任务。推动家庭、小场所、小作坊安装简易喷淋和独立式感烟火灾探测报警器，在出租屋、老旧居民楼和居家养老、“空巢老人”住宅以及养老院、福利院、残疾人服务机构等场所安装火灾探测报警器。</w:t>
      </w:r>
    </w:p>
    <w:p>
      <w:pPr>
        <w:ind w:left="0" w:right="0" w:firstLine="560"/>
        <w:spacing w:before="450" w:after="450" w:line="312" w:lineRule="auto"/>
      </w:pPr>
      <w:r>
        <w:rPr>
          <w:rFonts w:ascii="宋体" w:hAnsi="宋体" w:eastAsia="宋体" w:cs="宋体"/>
          <w:color w:val="000"/>
          <w:sz w:val="28"/>
          <w:szCs w:val="28"/>
        </w:rPr>
        <w:t xml:space="preserve">(四)持续开展社会宣传教育培训</w:t>
      </w:r>
    </w:p>
    <w:p>
      <w:pPr>
        <w:ind w:left="0" w:right="0" w:firstLine="560"/>
        <w:spacing w:before="450" w:after="450" w:line="312" w:lineRule="auto"/>
      </w:pPr>
      <w:r>
        <w:rPr>
          <w:rFonts w:ascii="宋体" w:hAnsi="宋体" w:eastAsia="宋体" w:cs="宋体"/>
          <w:color w:val="000"/>
          <w:sz w:val="28"/>
          <w:szCs w:val="28"/>
        </w:rPr>
        <w:t xml:space="preserve">各地各部门要将消防教育培训纳入政府购买公共服务内容，深入开展消防宣传教育“五进”，加强对特殊群体的消防安全教育，在广播、电视、网络等媒体上开设消防宣传专栏，紧盯“四节两会”和“119消防宣传月”重要节点，宣传普及防火常识和逃生自救知识。20xx年12月31日前，各地要组织开展1次单位消防安全责任人和管理人、社区民警、(村)居委会工作人员、社区工作者、安保人员、小微企业业主等重点人群的消防业务培训。</w:t>
      </w:r>
    </w:p>
    <w:p>
      <w:pPr>
        <w:ind w:left="0" w:right="0" w:firstLine="560"/>
        <w:spacing w:before="450" w:after="450" w:line="312" w:lineRule="auto"/>
      </w:pPr>
      <w:r>
        <w:rPr>
          <w:rFonts w:ascii="宋体" w:hAnsi="宋体" w:eastAsia="宋体" w:cs="宋体"/>
          <w:color w:val="000"/>
          <w:sz w:val="28"/>
          <w:szCs w:val="28"/>
        </w:rPr>
        <w:t xml:space="preserve">(五)全力做好应急救援各项准备</w:t>
      </w:r>
    </w:p>
    <w:p>
      <w:pPr>
        <w:ind w:left="0" w:right="0" w:firstLine="560"/>
        <w:spacing w:before="450" w:after="450" w:line="312" w:lineRule="auto"/>
      </w:pPr>
      <w:r>
        <w:rPr>
          <w:rFonts w:ascii="宋体" w:hAnsi="宋体" w:eastAsia="宋体" w:cs="宋体"/>
          <w:color w:val="000"/>
          <w:sz w:val="28"/>
          <w:szCs w:val="28"/>
        </w:rPr>
        <w:t xml:space="preserve">各地要针对冬春季大风、雨雪、冰冻等气候特点，切实做好综合应急救援的各项准备工作，进一步完善联勤联动机制，规范应急处置程序。公安、消防、住建、房管、应急、环保、卫健、气象、交通运输等部门要组织开展1次多部门应急联动实战演练。消防部门要深入重点区域场所开展熟悉演练，完善应急预案，部署前置执勤力量，提高快速到场处置能力，同时充分发动政府专职队、微型消防站作用，确保就近调动、先期处置。</w:t>
      </w:r>
    </w:p>
    <w:p>
      <w:pPr>
        <w:ind w:left="0" w:right="0" w:firstLine="560"/>
        <w:spacing w:before="450" w:after="450" w:line="312" w:lineRule="auto"/>
      </w:pPr>
      <w:r>
        <w:rPr>
          <w:rFonts w:ascii="宋体" w:hAnsi="宋体" w:eastAsia="宋体" w:cs="宋体"/>
          <w:color w:val="000"/>
          <w:sz w:val="28"/>
          <w:szCs w:val="28"/>
        </w:rPr>
        <w:t xml:space="preserve">(一)部署发动阶段(20xx年11月20日前)。各地各部门要制定具体实施方案，召开会议部署冬春火灾防控工作，落实消防安全责任。</w:t>
      </w:r>
    </w:p>
    <w:p>
      <w:pPr>
        <w:ind w:left="0" w:right="0" w:firstLine="560"/>
        <w:spacing w:before="450" w:after="450" w:line="312" w:lineRule="auto"/>
      </w:pPr>
      <w:r>
        <w:rPr>
          <w:rFonts w:ascii="宋体" w:hAnsi="宋体" w:eastAsia="宋体" w:cs="宋体"/>
          <w:color w:val="000"/>
          <w:sz w:val="28"/>
          <w:szCs w:val="28"/>
        </w:rPr>
        <w:t xml:space="preserve">(二)组织实施阶段(20xx年11月21日至20xx年3月25日)。各地各部门要按照职责，全面开展火灾隐患排查整治，加大消防安全检查和宣传力度，从严从实抓好各项责任措施落实。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(三)总结验收阶段(20xx年3月26日至3月31日)。各地各部门对冬春火灾防控工作情况进行汇总分析，组织检查验收，总结经验做法，健全完善火灾防控工作机制。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认识，加强组织领导。各地各部门要认真吸取历年来冬春季节发生的火灾事故教训，高度重视冬春火灾防控工作，切实加强组织领导，压实工作责任，抓好落实、抓出成效。各县市区政府要重点约谈工作不力、火灾多发的乡镇、街道、社区和行业部门、重点企业。各部门要重点约谈措施不落实、问题突出的下级部门和行业单位主要负责人。消防部门要重点约谈大型连锁型企业、火灾高危单位、消防安全重点单位消防安全责任人、管理人，督促单位落实消防安全主体责任，加强单位自主管理。</w:t>
      </w:r>
    </w:p>
    <w:p>
      <w:pPr>
        <w:ind w:left="0" w:right="0" w:firstLine="560"/>
        <w:spacing w:before="450" w:after="450" w:line="312" w:lineRule="auto"/>
      </w:pPr>
      <w:r>
        <w:rPr>
          <w:rFonts w:ascii="宋体" w:hAnsi="宋体" w:eastAsia="宋体" w:cs="宋体"/>
          <w:color w:val="000"/>
          <w:sz w:val="28"/>
          <w:szCs w:val="28"/>
        </w:rPr>
        <w:t xml:space="preserve">(二)履行责任，形成监管合力。各部门要切实履行行业消防安全监管责任，强化协作配合，建立健全信息共享、情况通报、联合执法等机制，形成冬春火灾防控工作监管合力。</w:t>
      </w:r>
    </w:p>
    <w:p>
      <w:pPr>
        <w:ind w:left="0" w:right="0" w:firstLine="560"/>
        <w:spacing w:before="450" w:after="450" w:line="312" w:lineRule="auto"/>
      </w:pPr>
      <w:r>
        <w:rPr>
          <w:rFonts w:ascii="宋体" w:hAnsi="宋体" w:eastAsia="宋体" w:cs="宋体"/>
          <w:color w:val="000"/>
          <w:sz w:val="28"/>
          <w:szCs w:val="28"/>
        </w:rPr>
        <w:t xml:space="preserve">(三)严格执法，推动隐患整改。消防部门要充分运用“查、改、罚、封、停、拘”等执法手段，从严查处消防违法违规行为;公安派出所要加大对“十小场所”、居民小区等场所的监督抽查频次，强化执法力度。各地、各部门要将严重违法违规、重大隐患久拖不改的单位和个人，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四)加强督导，强化执纪问责。各地各部门要加强工作督导，按时报送工作信息。对工作不落实、工作进展缓慢的地区和单位进行通报、约谈，对发生亡人及有影响的火灾事故的，依法依规追究火灾事故单位、主管部门和有关负责人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今冬明春火灾防控实施方案篇五</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为切实加强今冬明春火灾防控工作，确保全镇消防安全形势持续稳定，按照市委、市政府及市安委会的统一部署，结合我镇实际，现制定工作方案如下：</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聚焦重点领域、重要场所和重大活动，推动贯彻落实“党政同责、一岗双责”和地方党委政府属地管理责任、部门“三个必须”监管责任和社会单位主体责任，深入推进消防安全专项整治三年行动，实施系统治理、源头治理、精准治理，全力防范化解重大安全风险，切实把确保人民生命安全放在第一位落到实处，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（一）开展重点整治</w:t>
      </w:r>
    </w:p>
    <w:p>
      <w:pPr>
        <w:ind w:left="0" w:right="0" w:firstLine="560"/>
        <w:spacing w:before="450" w:after="450" w:line="312" w:lineRule="auto"/>
      </w:pPr>
      <w:r>
        <w:rPr>
          <w:rFonts w:ascii="宋体" w:hAnsi="宋体" w:eastAsia="宋体" w:cs="宋体"/>
          <w:color w:val="000"/>
          <w:sz w:val="28"/>
          <w:szCs w:val="28"/>
        </w:rPr>
        <w:t xml:space="preserve">1、紧盯建筑消防设施，逐个单位、逐个建筑“过筛子”，消防控制室、消防水泵房逐项检查测试，督促单位落实维护保养措施，确保设施完好有效。</w:t>
      </w:r>
    </w:p>
    <w:p>
      <w:pPr>
        <w:ind w:left="0" w:right="0" w:firstLine="560"/>
        <w:spacing w:before="450" w:after="450" w:line="312" w:lineRule="auto"/>
      </w:pPr>
      <w:r>
        <w:rPr>
          <w:rFonts w:ascii="宋体" w:hAnsi="宋体" w:eastAsia="宋体" w:cs="宋体"/>
          <w:color w:val="000"/>
          <w:sz w:val="28"/>
          <w:szCs w:val="28"/>
        </w:rPr>
        <w:t xml:space="preserve">2、紧盯宾馆饭店、公共娱乐、学校、医院、养老院、劳动密集型企业等人员密集场所，强化消防安全检查，重点整治违规使用易燃可燃材料装饰装修、违规动火动焊、私拉乱接电线、占堵疏散通道、损坏消防设施等问题，落实严防严控措施，提高自防自救能力。</w:t>
      </w:r>
    </w:p>
    <w:p>
      <w:pPr>
        <w:ind w:left="0" w:right="0" w:firstLine="560"/>
        <w:spacing w:before="450" w:after="450" w:line="312" w:lineRule="auto"/>
      </w:pPr>
      <w:r>
        <w:rPr>
          <w:rFonts w:ascii="宋体" w:hAnsi="宋体" w:eastAsia="宋体" w:cs="宋体"/>
          <w:color w:val="000"/>
          <w:sz w:val="28"/>
          <w:szCs w:val="28"/>
        </w:rPr>
        <w:t xml:space="preserve">3、紧盯特色民宿等新兴业态，指导加强人防技防物防措施，督促单位和主管部门落实主体责任和监管责任。</w:t>
      </w:r>
    </w:p>
    <w:p>
      <w:pPr>
        <w:ind w:left="0" w:right="0" w:firstLine="560"/>
        <w:spacing w:before="450" w:after="450" w:line="312" w:lineRule="auto"/>
      </w:pPr>
      <w:r>
        <w:rPr>
          <w:rFonts w:ascii="宋体" w:hAnsi="宋体" w:eastAsia="宋体" w:cs="宋体"/>
          <w:color w:val="000"/>
          <w:sz w:val="28"/>
          <w:szCs w:val="28"/>
        </w:rPr>
        <w:t xml:space="preserve">4、紧盯铁路公路隧道等消防监管薄弱环节，督促主管单位按照标准配备消防设施和器材，并保持完好有效。</w:t>
      </w:r>
    </w:p>
    <w:p>
      <w:pPr>
        <w:ind w:left="0" w:right="0" w:firstLine="560"/>
        <w:spacing w:before="450" w:after="450" w:line="312" w:lineRule="auto"/>
      </w:pPr>
      <w:r>
        <w:rPr>
          <w:rFonts w:ascii="宋体" w:hAnsi="宋体" w:eastAsia="宋体" w:cs="宋体"/>
          <w:color w:val="000"/>
          <w:sz w:val="28"/>
          <w:szCs w:val="28"/>
        </w:rPr>
        <w:t xml:space="preserve">5、紧盯燃气安全管理，开展逐户排查检查，全面推广使用居民家用燃气报警器和自动切断装置，严防泄漏爆炸事故发生。</w:t>
      </w:r>
    </w:p>
    <w:p>
      <w:pPr>
        <w:ind w:left="0" w:right="0" w:firstLine="560"/>
        <w:spacing w:before="450" w:after="450" w:line="312" w:lineRule="auto"/>
      </w:pPr>
      <w:r>
        <w:rPr>
          <w:rFonts w:ascii="宋体" w:hAnsi="宋体" w:eastAsia="宋体" w:cs="宋体"/>
          <w:color w:val="000"/>
          <w:sz w:val="28"/>
          <w:szCs w:val="28"/>
        </w:rPr>
        <w:t xml:space="preserve">6、紧盯元旦、春节、元宵节以及全国、全省“两会”等重要节日和重大活动，提高火灾防范等级，严查严管，加大夜间营业场所错时检查力度，消除隐患，降低风险。</w:t>
      </w:r>
    </w:p>
    <w:p>
      <w:pPr>
        <w:ind w:left="0" w:right="0" w:firstLine="560"/>
        <w:spacing w:before="450" w:after="450" w:line="312" w:lineRule="auto"/>
      </w:pPr>
      <w:r>
        <w:rPr>
          <w:rFonts w:ascii="宋体" w:hAnsi="宋体" w:eastAsia="宋体" w:cs="宋体"/>
          <w:color w:val="000"/>
          <w:sz w:val="28"/>
          <w:szCs w:val="28"/>
        </w:rPr>
        <w:t xml:space="preserve">（二）实施综合治理</w:t>
      </w:r>
    </w:p>
    <w:p>
      <w:pPr>
        <w:ind w:left="0" w:right="0" w:firstLine="560"/>
        <w:spacing w:before="450" w:after="450" w:line="312" w:lineRule="auto"/>
      </w:pPr>
      <w:r>
        <w:rPr>
          <w:rFonts w:ascii="宋体" w:hAnsi="宋体" w:eastAsia="宋体" w:cs="宋体"/>
          <w:color w:val="000"/>
          <w:sz w:val="28"/>
          <w:szCs w:val="28"/>
        </w:rPr>
        <w:t xml:space="preserve">1、小单位场所治理。各乡镇街道消防救援委员会要组织对特色小镇、“九小场所”、小微企业、“多合一”场所开展安全检查，重点整治违章搭建、违规操作、违规住人、违规储存使用易燃易爆危险品、员工自防自救能力不足等突出问题。公安派出所加强小单位、小场所日常消防监督检查。对存在严重隐患问题的，报告辖区消防救援部门依法给予停产停业、停止使用等行政处罚和采取临时查封等措施。</w:t>
      </w:r>
    </w:p>
    <w:p>
      <w:pPr>
        <w:ind w:left="0" w:right="0" w:firstLine="560"/>
        <w:spacing w:before="450" w:after="450" w:line="312" w:lineRule="auto"/>
      </w:pPr>
      <w:r>
        <w:rPr>
          <w:rFonts w:ascii="宋体" w:hAnsi="宋体" w:eastAsia="宋体" w:cs="宋体"/>
          <w:color w:val="000"/>
          <w:sz w:val="28"/>
          <w:szCs w:val="28"/>
        </w:rPr>
        <w:t xml:space="preserve">2、电动车治理。严查违法销售不符合新标准以及非法改装、拼装电动车、蓄电池等行为，严禁在公共区域违规停放充电。推动建设电动车集中停放场所和充电设施，鼓励新建住宅小区同步设置具备定时充电、自动断电、故障报警等功能的智能充电设施，规范快递、外卖企业电动自行车消防安全管理。</w:t>
      </w:r>
    </w:p>
    <w:p>
      <w:pPr>
        <w:ind w:left="0" w:right="0" w:firstLine="560"/>
        <w:spacing w:before="450" w:after="450" w:line="312" w:lineRule="auto"/>
      </w:pPr>
      <w:r>
        <w:rPr>
          <w:rFonts w:ascii="宋体" w:hAnsi="宋体" w:eastAsia="宋体" w:cs="宋体"/>
          <w:color w:val="000"/>
          <w:sz w:val="28"/>
          <w:szCs w:val="28"/>
        </w:rPr>
        <w:t xml:space="preserve">3、电气火灾治理。将电气线路改造纳入老旧小区和传统村落改造内容，整治乱拉乱接电气线路问题，更换老化损坏的电气线路，鼓励安装电气火灾监控系统。住房城乡建设、电力等部门加强设计、施工、监理单位行业管理，严把电气工程设计施工质量源头关。</w:t>
      </w:r>
    </w:p>
    <w:p>
      <w:pPr>
        <w:ind w:left="0" w:right="0" w:firstLine="560"/>
        <w:spacing w:before="450" w:after="450" w:line="312" w:lineRule="auto"/>
      </w:pPr>
      <w:r>
        <w:rPr>
          <w:rFonts w:ascii="宋体" w:hAnsi="宋体" w:eastAsia="宋体" w:cs="宋体"/>
          <w:color w:val="000"/>
          <w:sz w:val="28"/>
          <w:szCs w:val="28"/>
        </w:rPr>
        <w:t xml:space="preserve">4、生命通道治理。各相关部门和单位要建立部门联合执法管理机制，组织开展消防车通道障碍物集中清理行动，依法查处占用、堵塞、封闭消防车通道等违法行为。组织开展消防车通道障碍物集中清理行动。建立弹性停车、错时开放、潮为停车和共享停车等政策机制。</w:t>
      </w:r>
    </w:p>
    <w:p>
      <w:pPr>
        <w:ind w:left="0" w:right="0" w:firstLine="560"/>
        <w:spacing w:before="450" w:after="450" w:line="312" w:lineRule="auto"/>
      </w:pPr>
      <w:r>
        <w:rPr>
          <w:rFonts w:ascii="宋体" w:hAnsi="宋体" w:eastAsia="宋体" w:cs="宋体"/>
          <w:color w:val="000"/>
          <w:sz w:val="28"/>
          <w:szCs w:val="28"/>
        </w:rPr>
        <w:t xml:space="preserve">（三）夯实基层基础</w:t>
      </w:r>
    </w:p>
    <w:p>
      <w:pPr>
        <w:ind w:left="0" w:right="0" w:firstLine="560"/>
        <w:spacing w:before="450" w:after="450" w:line="312" w:lineRule="auto"/>
      </w:pPr>
      <w:r>
        <w:rPr>
          <w:rFonts w:ascii="宋体" w:hAnsi="宋体" w:eastAsia="宋体" w:cs="宋体"/>
          <w:color w:val="000"/>
          <w:sz w:val="28"/>
          <w:szCs w:val="28"/>
        </w:rPr>
        <w:t xml:space="preserve">1、推动我镇消防救援委员会实体化运行。深入贯彻落实《关于进一步加强和改进新形势下乡镇街道消防工作的意见》，进一步强化组织领导、明确职责分工，统筹研究部署、协调推动辖区消防工作。建强社区微型消防站，切实发挥作用。强化火灾隐患排查治理，开展农村自建房火灾隐患专项整治。</w:t>
      </w:r>
    </w:p>
    <w:p>
      <w:pPr>
        <w:ind w:left="0" w:right="0" w:firstLine="560"/>
        <w:spacing w:before="450" w:after="450" w:line="312" w:lineRule="auto"/>
      </w:pPr>
      <w:r>
        <w:rPr>
          <w:rFonts w:ascii="宋体" w:hAnsi="宋体" w:eastAsia="宋体" w:cs="宋体"/>
          <w:color w:val="000"/>
          <w:sz w:val="28"/>
          <w:szCs w:val="28"/>
        </w:rPr>
        <w:t xml:space="preserve">2、统筹推进农村消防取水口改造。严格落实省消防救援总队和水利厅联合下发的《关于参照德惠市做法因地制宜加强农村供水安全工程与农村消防供水建设相互衔接的通知》要求，按照“好操作、投入小、效果好”的原则，结合农村饮水安全工程，在今年改造成果的基础上继续统筹增设消防取水口或建设消防水池。</w:t>
      </w:r>
    </w:p>
    <w:p>
      <w:pPr>
        <w:ind w:left="0" w:right="0" w:firstLine="560"/>
        <w:spacing w:before="450" w:after="450" w:line="312" w:lineRule="auto"/>
      </w:pPr>
      <w:r>
        <w:rPr>
          <w:rFonts w:ascii="宋体" w:hAnsi="宋体" w:eastAsia="宋体" w:cs="宋体"/>
          <w:color w:val="000"/>
          <w:sz w:val="28"/>
          <w:szCs w:val="28"/>
        </w:rPr>
        <w:t xml:space="preserve">3、切实将消防安全纳入老旧小区改造工程。要按照省城市管理联席会议办公室《关于在城镇老旧小区改造中加强消防能力建设的通知》要求，将消防车通道整治、消防设施改造、消防管理长效机制建立一并纳入城镇老旧小区改造工程，合理制定改造计划，全面改善老旧小区消防安全环境。</w:t>
      </w:r>
    </w:p>
    <w:p>
      <w:pPr>
        <w:ind w:left="0" w:right="0" w:firstLine="560"/>
        <w:spacing w:before="450" w:after="450" w:line="312" w:lineRule="auto"/>
      </w:pPr>
      <w:r>
        <w:rPr>
          <w:rFonts w:ascii="宋体" w:hAnsi="宋体" w:eastAsia="宋体" w:cs="宋体"/>
          <w:color w:val="000"/>
          <w:sz w:val="28"/>
          <w:szCs w:val="28"/>
        </w:rPr>
        <w:t xml:space="preserve">4、集中开展消防控制室达标建设。督促单位对自动消防设施逐项进行检查测试，落实维护保养措施，确保设施完好有效。对设有消防控制室的社会单位，要按照《消防控制室通用技术要求》，落实好各项管理措施和应急程序，确保设施完好、值班规范、业务熟练、操作精准，一旦发生火灾，能够及时有效处置。</w:t>
      </w:r>
    </w:p>
    <w:p>
      <w:pPr>
        <w:ind w:left="0" w:right="0" w:firstLine="560"/>
        <w:spacing w:before="450" w:after="450" w:line="312" w:lineRule="auto"/>
      </w:pPr>
      <w:r>
        <w:rPr>
          <w:rFonts w:ascii="宋体" w:hAnsi="宋体" w:eastAsia="宋体" w:cs="宋体"/>
          <w:color w:val="000"/>
          <w:sz w:val="28"/>
          <w:szCs w:val="28"/>
        </w:rPr>
        <w:t xml:space="preserve">（四）强化消防宣传</w:t>
      </w:r>
    </w:p>
    <w:p>
      <w:pPr>
        <w:ind w:left="0" w:right="0" w:firstLine="560"/>
        <w:spacing w:before="450" w:after="450" w:line="312" w:lineRule="auto"/>
      </w:pPr>
      <w:r>
        <w:rPr>
          <w:rFonts w:ascii="宋体" w:hAnsi="宋体" w:eastAsia="宋体" w:cs="宋体"/>
          <w:color w:val="000"/>
          <w:sz w:val="28"/>
          <w:szCs w:val="28"/>
        </w:rPr>
        <w:t xml:space="preserve">1、行业单位宣传。各部门要在开展行业监管的同时，加强行业系统内消防宣传工作，自内部网站添加播放消防宣传片和消防宣传标语，免费发放行业消防宣传挂图，开展消防培训演练。</w:t>
      </w:r>
    </w:p>
    <w:p>
      <w:pPr>
        <w:ind w:left="0" w:right="0" w:firstLine="560"/>
        <w:spacing w:before="450" w:after="450" w:line="312" w:lineRule="auto"/>
      </w:pPr>
      <w:r>
        <w:rPr>
          <w:rFonts w:ascii="宋体" w:hAnsi="宋体" w:eastAsia="宋体" w:cs="宋体"/>
          <w:color w:val="000"/>
          <w:sz w:val="28"/>
          <w:szCs w:val="28"/>
        </w:rPr>
        <w:t xml:space="preserve">2、农村社区宣传。依托我镇文化站，建立多功消防宣传室，设置消防宣传橱窗和学习体验设施，开展消防安全宣传教育。利用农村广播“村村通”，普及消防安全常识，引导群众改变不良消防习惯。针对鳏寡孤独老人、偏僻农村村民、留守儿童等弱势群体，组织开展以普及消防知识和协助查改火灾隐患为主要内容的“平安消防大走访”活动，提升群众消防安全素质。</w:t>
      </w:r>
    </w:p>
    <w:p>
      <w:pPr>
        <w:ind w:left="0" w:right="0" w:firstLine="560"/>
        <w:spacing w:before="450" w:after="450" w:line="312" w:lineRule="auto"/>
      </w:pPr>
      <w:r>
        <w:rPr>
          <w:rFonts w:ascii="宋体" w:hAnsi="宋体" w:eastAsia="宋体" w:cs="宋体"/>
          <w:color w:val="000"/>
          <w:sz w:val="28"/>
          <w:szCs w:val="28"/>
        </w:rPr>
        <w:t xml:space="preserve">3、提示警示宣传。结合冬春季火灾特点，以“119”消防宣传月为契机，围绕“关注消防、生命至上”的主题，加强组织策划，组织各类媒体，高频次播发消防安全提示和公益广告，向重点单位责任人、管理人和广大群众有针对性地提示信息。剖析典型火灾案例，以案明责、以案说法、以案示警。</w:t>
      </w:r>
    </w:p>
    <w:p>
      <w:pPr>
        <w:ind w:left="0" w:right="0" w:firstLine="560"/>
        <w:spacing w:before="450" w:after="450" w:line="312" w:lineRule="auto"/>
      </w:pPr>
      <w:r>
        <w:rPr>
          <w:rFonts w:ascii="宋体" w:hAnsi="宋体" w:eastAsia="宋体" w:cs="宋体"/>
          <w:color w:val="000"/>
          <w:sz w:val="28"/>
          <w:szCs w:val="28"/>
        </w:rPr>
        <w:t xml:space="preserve">4、消防安全培训。分批次、分类别组织对消防安全责任人和管理人、社区民警、村居委工作人员、网格员、小企业主等重点人群开展消防培训，做到“真报警、真出水、真灭火、真逃生”。督促企业落实入职必训、定期培训、转岗轮训等要求，全面提升员工消防安全意识和应急处置能力。建立“吹哨人”制度，鼓励和引导广大群众特别是企业职工举报身边的火灾隐患，形成全社会群防群治的良好局面。</w:t>
      </w:r>
    </w:p>
    <w:p>
      <w:pPr>
        <w:ind w:left="0" w:right="0" w:firstLine="560"/>
        <w:spacing w:before="450" w:after="450" w:line="312" w:lineRule="auto"/>
      </w:pPr>
      <w:r>
        <w:rPr>
          <w:rFonts w:ascii="宋体" w:hAnsi="宋体" w:eastAsia="宋体" w:cs="宋体"/>
          <w:color w:val="000"/>
          <w:sz w:val="28"/>
          <w:szCs w:val="28"/>
        </w:rPr>
        <w:t xml:space="preserve">（一）部署发动阶段（20xx年12月15日前）。各村、各相关单位结合实际，进一步明确职责任务、细化工作措施，广泛发动、部署到位。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（二）组织实施阶段（20xx年12月16日至20xx年3月25日）。组织分辖区、分行业开展火灾隐患排查整治，加大消防安全检查和消防宣传教育力度，从严从实从细抓好各项责任措施落实。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（三）总结提升阶段（20xx年3月26日至3月31日）。各村、各相关单位要认真总结工作，固化经验做法，立足防范化解重大消防安全风险，进一步健全完善火灾防控工作机制。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1、加强组织领导。各村、各相关单位要从立足“两个大局”、坚持“人民至上、生命至上”、做到“两个维护”的政治高度，深刻认识做好冬春火灾防控工作的重要意义，切实担负起防范化解重大安全风险的政治责任，层层抓好组织实施。要加强指挥调度，逐级压实责任，定期研究工作，协调解决重大问题，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2、坚持精准施策。各村要专题研判一次本地区冬春季消防安全形势，找准规律性、系统性风险，部署分阶段、分行业开展火灾隐患排查整治。在组织单位自查自改、行业集中排查、消防安全检查的基础上，对发现的问题隐患要分类列出问题隐患清单和整改责任清单，各项任务措施照单履责、照单检查、照单督导、照单销账，形成工作闭环。</w:t>
      </w:r>
    </w:p>
    <w:p>
      <w:pPr>
        <w:ind w:left="0" w:right="0" w:firstLine="560"/>
        <w:spacing w:before="450" w:after="450" w:line="312" w:lineRule="auto"/>
      </w:pPr>
      <w:r>
        <w:rPr>
          <w:rFonts w:ascii="宋体" w:hAnsi="宋体" w:eastAsia="宋体" w:cs="宋体"/>
          <w:color w:val="000"/>
          <w:sz w:val="28"/>
          <w:szCs w:val="28"/>
        </w:rPr>
        <w:t xml:space="preserve">3、严格监督执法。牢固树立“隐患就是事故”的理念，加大监督执法力度，发现单位承诺安全弄虚作假或存在突出风险隐患的，要用足用好执法手段，依法从严查处。对严重失信、久拖不改的，列入“黑名单”管理，实施跨行业、跨领域、跨部门联合惩戒。健全完善部门会商研判、信息共享、联合检查、执法衔接、移交查办等机制，形成冬春火灾防控工作合力。对亡人和有影响的火灾事故，要逐起开展延伸调查，在查清起火原因的基础上，研究火灾事故暴露出的深层次问题，提出针对性的改进意见和措施。</w:t>
      </w:r>
    </w:p>
    <w:p>
      <w:pPr>
        <w:ind w:left="0" w:right="0" w:firstLine="560"/>
        <w:spacing w:before="450" w:after="450" w:line="312" w:lineRule="auto"/>
      </w:pPr>
      <w:r>
        <w:rPr>
          <w:rFonts w:ascii="宋体" w:hAnsi="宋体" w:eastAsia="宋体" w:cs="宋体"/>
          <w:color w:val="000"/>
          <w:sz w:val="28"/>
          <w:szCs w:val="28"/>
        </w:rPr>
        <w:t xml:space="preserve">4、深化重点督办。建立逐级约谈机制，对工作落实不到位、隐患排查不细致的部门和单位法人和管理人进行约谈，提高发现隐患、整改隐患的力度。</w:t>
      </w:r>
    </w:p>
    <w:p>
      <w:pPr>
        <w:ind w:left="0" w:right="0" w:firstLine="560"/>
        <w:spacing w:before="450" w:after="450" w:line="312" w:lineRule="auto"/>
      </w:pPr>
      <w:r>
        <w:rPr>
          <w:rFonts w:ascii="宋体" w:hAnsi="宋体" w:eastAsia="宋体" w:cs="宋体"/>
          <w:color w:val="000"/>
          <w:sz w:val="28"/>
          <w:szCs w:val="28"/>
        </w:rPr>
        <w:t xml:space="preserve">5、严肃督导问责。加强对冬春火灾防控工作的督导检查，对工作不落实、措施不得力的，要及时发出督办函、提示函，督促落实整改措施。对发生较大以上亡人火灾事故的，要依法追究有关单位和人员的责任。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今冬明春火灾防控实施方案篇六</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为切实做好今冬明春火灾防控工作，有效预防和坚决遏制群死群伤火灾事故，确保全国、全省“两会”以及重大活动、重要节假日期间的消防安全，特制定今冬明春交通运输行业火灾防控行动方案：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认真贯彻落实省、市相关文件精神，按照“全覆盖、零容忍、严执法、重实效”的要求，全面排查整治火灾隐患，做好灭火应急救援准备，确保市直交通运输行业今冬明春形势稳定。</w:t>
      </w:r>
    </w:p>
    <w:p>
      <w:pPr>
        <w:ind w:left="0" w:right="0" w:firstLine="560"/>
        <w:spacing w:before="450" w:after="450" w:line="312" w:lineRule="auto"/>
      </w:pPr>
      <w:r>
        <w:rPr>
          <w:rFonts w:ascii="宋体" w:hAnsi="宋体" w:eastAsia="宋体" w:cs="宋体"/>
          <w:color w:val="000"/>
          <w:sz w:val="28"/>
          <w:szCs w:val="28"/>
        </w:rPr>
        <w:t xml:space="preserve">为切实加强今冬明春火灾防控的组织领导，市局成立以局长沈学标同志为组长，副局长徐健同志为副组长，各单位主要负责人为成员的工作领导小组，领导小组下设办公室在局安全处，具体负责今冬明春火灾防控工作开展情况指导和督促。</w:t>
      </w:r>
    </w:p>
    <w:p>
      <w:pPr>
        <w:ind w:left="0" w:right="0" w:firstLine="560"/>
        <w:spacing w:before="450" w:after="450" w:line="312" w:lineRule="auto"/>
      </w:pPr>
      <w:r>
        <w:rPr>
          <w:rFonts w:ascii="宋体" w:hAnsi="宋体" w:eastAsia="宋体" w:cs="宋体"/>
          <w:color w:val="000"/>
          <w:sz w:val="28"/>
          <w:szCs w:val="28"/>
        </w:rPr>
        <w:t xml:space="preserve">（一）动员部署阶段（即日至11月15日）。各部门制定实施方案、成立组织机构，建立工作机制，召开专门会议，落实工作任务、责任和措施。</w:t>
      </w:r>
    </w:p>
    <w:p>
      <w:pPr>
        <w:ind w:left="0" w:right="0" w:firstLine="560"/>
        <w:spacing w:before="450" w:after="450" w:line="312" w:lineRule="auto"/>
      </w:pPr>
      <w:r>
        <w:rPr>
          <w:rFonts w:ascii="宋体" w:hAnsi="宋体" w:eastAsia="宋体" w:cs="宋体"/>
          <w:color w:val="000"/>
          <w:sz w:val="28"/>
          <w:szCs w:val="28"/>
        </w:rPr>
        <w:t xml:space="preserve">（二）组织实施阶段（20xx年11月16日至20xx年全国 “两会”闭幕前）。各部门、各单位组织干部职工,对本单位的用电、加气站、加油站、车辆、人员密集场所、办公区域以及消防设施和器材等重要部位和重点区域、深入细致地开展排查治理工作。针对薄弱环节和突出问题，开展攻坚行动，强化督导检查工作，确保各项火灾防控措施落实到位。</w:t>
      </w:r>
    </w:p>
    <w:p>
      <w:pPr>
        <w:ind w:left="0" w:right="0" w:firstLine="560"/>
        <w:spacing w:before="450" w:after="450" w:line="312" w:lineRule="auto"/>
      </w:pPr>
      <w:r>
        <w:rPr>
          <w:rFonts w:ascii="宋体" w:hAnsi="宋体" w:eastAsia="宋体" w:cs="宋体"/>
          <w:color w:val="000"/>
          <w:sz w:val="28"/>
          <w:szCs w:val="28"/>
        </w:rPr>
        <w:t xml:space="preserve">（三）提高总结阶段（全国“两会”闭幕后3日内）各部门、各单位对冬春火灾防控工作进行汇总分析，认真总结经验做法，建立长效工作机制。</w:t>
      </w:r>
    </w:p>
    <w:p>
      <w:pPr>
        <w:ind w:left="0" w:right="0" w:firstLine="560"/>
        <w:spacing w:before="450" w:after="450" w:line="312" w:lineRule="auto"/>
      </w:pPr>
      <w:r>
        <w:rPr>
          <w:rFonts w:ascii="宋体" w:hAnsi="宋体" w:eastAsia="宋体" w:cs="宋体"/>
          <w:color w:val="000"/>
          <w:sz w:val="28"/>
          <w:szCs w:val="28"/>
        </w:rPr>
        <w:t xml:space="preserve">（一）加强行业系统消防安全检查。各部门、各单位要切实履行本单位消防安全管理职责，加强消防安全自查自纠，切实落实消防安全主体责任。公路和质监部门要督促建设、施工、监理单位落实建设工程主体责任，加大对建设工程施工现场、生活区、收费站和市公路站等消防安全检查的监督管理；运管部门结合安全生产大检查活动督促宿汽集团和市公交公司做好消防安全排查工作；海事和航道部门要对水上服务区、宿豫和宿城海事处、市区航道站、水上搜救中心等办公区域进行消防安全排查，并督促相关单位加强冬春用电和防火检查巡察；港口部门要指导港务处开展消防安全检查工作；局办公室要对两座办公楼消防、用电安全开展排查整治工作；宿汽集团和市公交公司要对办公区域、人员密集场所、停车场、修理厂、加气站、加油站等重要部位开展细致的消防安全排查。</w:t>
      </w:r>
    </w:p>
    <w:p>
      <w:pPr>
        <w:ind w:left="0" w:right="0" w:firstLine="560"/>
        <w:spacing w:before="450" w:after="450" w:line="312" w:lineRule="auto"/>
      </w:pPr>
      <w:r>
        <w:rPr>
          <w:rFonts w:ascii="宋体" w:hAnsi="宋体" w:eastAsia="宋体" w:cs="宋体"/>
          <w:color w:val="000"/>
          <w:sz w:val="28"/>
          <w:szCs w:val="28"/>
        </w:rPr>
        <w:t xml:space="preserve">（二）做好重大活动和重要节日消防安全保卫。各部门、各单位要紧盯圣诞、元旦、春节、元宵、春运等重大活动和重要节日，切实加强重大活动、人员密集场所和重要时段消防安全保卫工作。</w:t>
      </w:r>
    </w:p>
    <w:p>
      <w:pPr>
        <w:ind w:left="0" w:right="0" w:firstLine="560"/>
        <w:spacing w:before="450" w:after="450" w:line="312" w:lineRule="auto"/>
      </w:pPr>
      <w:r>
        <w:rPr>
          <w:rFonts w:ascii="宋体" w:hAnsi="宋体" w:eastAsia="宋体" w:cs="宋体"/>
          <w:color w:val="000"/>
          <w:sz w:val="28"/>
          <w:szCs w:val="28"/>
        </w:rPr>
        <w:t xml:space="preserve">（三）组织开展消防宣传教育活动。各单位要针对冬季火灾防范特点，采取有力措施，紧抓消防宣传月活动开展内容丰富、形式多样、效果明显、社会影响广泛、群众喜闻乐见的宣传教育活动。大力宣传普及冬季安全用火、用电、用气、用油等防火常识和逃生自救知识。通过多种形式的消防宣传，进一步提高人民群众消防安全意识，增强抗御火灾的整体能力，形成“人人了解消防、人人关注消防、人人参与消防”的良好局面。</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地、各部门要充分认识当前消防的严峻性，按照“管行业必须管安全，管业务必须管安全，管生产经营必须管安全”的要求，切实履行行业消防工作职责，加强组织领导，周密制定今冬明春火灾防控工作方案，切实将火灾防控各项措施落到实处。</w:t>
      </w:r>
    </w:p>
    <w:p>
      <w:pPr>
        <w:ind w:left="0" w:right="0" w:firstLine="560"/>
        <w:spacing w:before="450" w:after="450" w:line="312" w:lineRule="auto"/>
      </w:pPr>
      <w:r>
        <w:rPr>
          <w:rFonts w:ascii="宋体" w:hAnsi="宋体" w:eastAsia="宋体" w:cs="宋体"/>
          <w:color w:val="000"/>
          <w:sz w:val="28"/>
          <w:szCs w:val="28"/>
        </w:rPr>
        <w:t xml:space="preserve">（二）强化监督执行，增强工作合力。各单位要结合当前正在开展的安全上生产大检查活动，认真开展组织消防安全检查工作，确保在较短时间内解决本行业部门内的一些消防安全突出问题，并积极配合消防机构做好临时查封、强制执行等执法工作。建立信息沟通和联合执法机制，该抄送的抄送，该通报的通报，该移交的移交，推动落实行业监管责任，形成齐抓共管合力。</w:t>
      </w:r>
    </w:p>
    <w:p>
      <w:pPr>
        <w:ind w:left="0" w:right="0" w:firstLine="560"/>
        <w:spacing w:before="450" w:after="450" w:line="312" w:lineRule="auto"/>
      </w:pPr>
      <w:r>
        <w:rPr>
          <w:rFonts w:ascii="宋体" w:hAnsi="宋体" w:eastAsia="宋体" w:cs="宋体"/>
          <w:color w:val="000"/>
          <w:sz w:val="28"/>
          <w:szCs w:val="28"/>
        </w:rPr>
        <w:t xml:space="preserve">（三）落实工作责任，加强督促指导。各部门、各单位要层层分解检查责任，实行领导包干负责制，将检查任务落实到人头，明确单位的主体责任和检查人员的检查、督改责任。各单位领导干部要分片包干、靠前指挥，蹲点督导、跟踪问效。对责任不落实、工作不到位造成重大火灾隐患没有被及时发现并依法督促整改、发生较大以上火灾事故以及被上级督察发现工作存在严重问题的，依法依纪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四）强化值班和应急救援准备工作。各单位要积极落实应急救援队伍、装备、物资等应急资源，完善应急救援工作机制，积极开展消防应急演练。要切实加强应急值守和信息上报工作，严格落实领导带班、24小时值班制度。</w:t>
      </w:r>
    </w:p>
    <w:p>
      <w:pPr>
        <w:ind w:left="0" w:right="0" w:firstLine="560"/>
        <w:spacing w:before="450" w:after="450" w:line="312" w:lineRule="auto"/>
      </w:pPr>
      <w:r>
        <w:rPr>
          <w:rFonts w:ascii="宋体" w:hAnsi="宋体" w:eastAsia="宋体" w:cs="宋体"/>
          <w:color w:val="000"/>
          <w:sz w:val="28"/>
          <w:szCs w:val="28"/>
        </w:rPr>
        <w:t xml:space="preserve">各单位请于本周内前将本单位今冬明春火灾防控工作方案报局安全处，每月24日前上报本单位工作开展情况，全国两会结束后3日内上报本单位今年明春火灾防控工作总结。</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今冬明春火灾防控实施方案篇七</w:t>
      </w:r>
    </w:p>
    <w:p>
      <w:pPr>
        <w:ind w:left="0" w:right="0" w:firstLine="560"/>
        <w:spacing w:before="450" w:after="450" w:line="312" w:lineRule="auto"/>
      </w:pPr>
      <w:r>
        <w:rPr>
          <w:rFonts w:ascii="宋体" w:hAnsi="宋体" w:eastAsia="宋体" w:cs="宋体"/>
          <w:color w:val="000"/>
          <w:sz w:val="28"/>
          <w:szCs w:val="28"/>
        </w:rPr>
        <w:t xml:space="preserve">为认真贯彻落实武教通﹝20xx﹞68号《武定县教育局》通知精神，筑牢我校消防安全“防火墙”，增强学校防御火灾的能力，坚决预防和遏制重特大群死群伤火灾事故的发生，维护学校的安全稳定，特制定本方案：</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认真贯彻落实上级关于遏制重特大火灾事故的一系列文件要求，紧紧围绕冬季防火工作，全面排查学校的火灾隐患，建立健全火灾隐患排查治理的长效机制，夯实消防安全基础，确保学校、师生生命财产安全。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全面排查学校的火灾隐患，努力实现火灾隐患得到有效整治，消防安全条件明显改善，重大火灾隐患全部销案，不发生较大以上和有影响的火灾事故，确保学校消防安全。</w:t>
      </w:r>
    </w:p>
    <w:p>
      <w:pPr>
        <w:ind w:left="0" w:right="0" w:firstLine="560"/>
        <w:spacing w:before="450" w:after="450" w:line="312" w:lineRule="auto"/>
      </w:pPr>
      <w:r>
        <w:rPr>
          <w:rFonts w:ascii="宋体" w:hAnsi="宋体" w:eastAsia="宋体" w:cs="宋体"/>
          <w:color w:val="000"/>
          <w:sz w:val="28"/>
          <w:szCs w:val="28"/>
        </w:rPr>
        <w:t xml:space="preserve">为加强组织领导，推进工作的顺利开展，我校成立今冬明春火灾防控工作领导小组，配合消防安全部门指导、组织学校今冬明春消防安全工作。</w:t>
      </w:r>
    </w:p>
    <w:p>
      <w:pPr>
        <w:ind w:left="0" w:right="0" w:firstLine="560"/>
        <w:spacing w:before="450" w:after="450" w:line="312" w:lineRule="auto"/>
      </w:pPr>
      <w:r>
        <w:rPr>
          <w:rFonts w:ascii="宋体" w:hAnsi="宋体" w:eastAsia="宋体" w:cs="宋体"/>
          <w:color w:val="000"/>
          <w:sz w:val="28"/>
          <w:szCs w:val="28"/>
        </w:rPr>
        <w:t xml:space="preserve">组长：李忠禄</w:t>
      </w:r>
    </w:p>
    <w:p>
      <w:pPr>
        <w:ind w:left="0" w:right="0" w:firstLine="560"/>
        <w:spacing w:before="450" w:after="450" w:line="312" w:lineRule="auto"/>
      </w:pPr>
      <w:r>
        <w:rPr>
          <w:rFonts w:ascii="宋体" w:hAnsi="宋体" w:eastAsia="宋体" w:cs="宋体"/>
          <w:color w:val="000"/>
          <w:sz w:val="28"/>
          <w:szCs w:val="28"/>
        </w:rPr>
        <w:t xml:space="preserve">成员：宋海明、杨云、刘洪文、钱少凯、阳庆文、田春荣、罗永兵、杨明武、杨富、王会仙、48位班主任、门卫、宿管员。</w:t>
      </w:r>
    </w:p>
    <w:p>
      <w:pPr>
        <w:ind w:left="0" w:right="0" w:firstLine="560"/>
        <w:spacing w:before="450" w:after="450" w:line="312" w:lineRule="auto"/>
      </w:pPr>
      <w:r>
        <w:rPr>
          <w:rFonts w:ascii="宋体" w:hAnsi="宋体" w:eastAsia="宋体" w:cs="宋体"/>
          <w:color w:val="000"/>
          <w:sz w:val="28"/>
          <w:szCs w:val="28"/>
        </w:rPr>
        <w:t xml:space="preserve">全面排查学校消防安全责任制、消防安全管理、建筑防火、消防安全疏散，建筑消防设施、室内外装修装饰材料、电气线路设备等方面存在的火灾隐患，打击假冒伪劣消防产品。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(三)是否组织教职工消防安全教育培训;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(六)消火栓，防火门及火灾自动报警、自动灭火、防排烟系统等自动消防设施是否完好有效;</w:t>
      </w:r>
    </w:p>
    <w:p>
      <w:pPr>
        <w:ind w:left="0" w:right="0" w:firstLine="560"/>
        <w:spacing w:before="450" w:after="450" w:line="312" w:lineRule="auto"/>
      </w:pPr>
      <w:r>
        <w:rPr>
          <w:rFonts w:ascii="宋体" w:hAnsi="宋体" w:eastAsia="宋体" w:cs="宋体"/>
          <w:color w:val="000"/>
          <w:sz w:val="28"/>
          <w:szCs w:val="28"/>
        </w:rPr>
        <w:t xml:space="preserve">(七)电器线路敷设是否规范;</w:t>
      </w:r>
    </w:p>
    <w:p>
      <w:pPr>
        <w:ind w:left="0" w:right="0" w:firstLine="560"/>
        <w:spacing w:before="450" w:after="450" w:line="312" w:lineRule="auto"/>
      </w:pPr>
      <w:r>
        <w:rPr>
          <w:rFonts w:ascii="宋体" w:hAnsi="宋体" w:eastAsia="宋体" w:cs="宋体"/>
          <w:color w:val="000"/>
          <w:sz w:val="28"/>
          <w:szCs w:val="28"/>
        </w:rPr>
        <w:t xml:space="preserve">(八)建筑室内外装修装饰材料是否合格;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(九)建筑门窗是否设置有影响逃生和灭火救援的广告牌;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(一)第一阶段(20xx年11月1日至20xx年1月17日)(20xx年下学期结束前)</w:t>
      </w:r>
    </w:p>
    <w:p>
      <w:pPr>
        <w:ind w:left="0" w:right="0" w:firstLine="560"/>
        <w:spacing w:before="450" w:after="450" w:line="312" w:lineRule="auto"/>
      </w:pPr>
      <w:r>
        <w:rPr>
          <w:rFonts w:ascii="宋体" w:hAnsi="宋体" w:eastAsia="宋体" w:cs="宋体"/>
          <w:color w:val="000"/>
          <w:sz w:val="28"/>
          <w:szCs w:val="28"/>
        </w:rPr>
        <w:t xml:space="preserve">分析学校消防安全形势，落实消防安全责任，进一步完善消防安全制度，及时采取预防整改措施。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(二)第二阶段(20xx年1月18日至20xx年2月14日)(寒假期间)</w:t>
      </w:r>
    </w:p>
    <w:p>
      <w:pPr>
        <w:ind w:left="0" w:right="0" w:firstLine="560"/>
        <w:spacing w:before="450" w:after="450" w:line="312" w:lineRule="auto"/>
      </w:pPr>
      <w:r>
        <w:rPr>
          <w:rFonts w:ascii="宋体" w:hAnsi="宋体" w:eastAsia="宋体" w:cs="宋体"/>
          <w:color w:val="000"/>
          <w:sz w:val="28"/>
          <w:szCs w:val="28"/>
        </w:rPr>
        <w:t xml:space="preserve">学校对突出重点时段，突出重点部位，逐一开展火灾隐患排查，切实消防火灾隐患。对校园内食堂、教学楼、实验室、办公室、图书室和学生公寓宿舍等进行火灾隐患排查，确保消防安全。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印发《寒假告学生家长书》，提高广大师生及家长的消防安全意识，预防火灾安全事故的`发生。</w:t>
      </w:r>
    </w:p>
    <w:p>
      <w:pPr>
        <w:ind w:left="0" w:right="0" w:firstLine="560"/>
        <w:spacing w:before="450" w:after="450" w:line="312" w:lineRule="auto"/>
      </w:pPr>
      <w:r>
        <w:rPr>
          <w:rFonts w:ascii="宋体" w:hAnsi="宋体" w:eastAsia="宋体" w:cs="宋体"/>
          <w:color w:val="000"/>
          <w:sz w:val="28"/>
          <w:szCs w:val="28"/>
        </w:rPr>
        <w:t xml:space="preserve">(三)第三阶段(20xx年2月15日至3月31日)</w:t>
      </w:r>
    </w:p>
    <w:p>
      <w:pPr>
        <w:ind w:left="0" w:right="0" w:firstLine="560"/>
        <w:spacing w:before="450" w:after="450" w:line="312" w:lineRule="auto"/>
      </w:pPr>
      <w:r>
        <w:rPr>
          <w:rFonts w:ascii="宋体" w:hAnsi="宋体" w:eastAsia="宋体" w:cs="宋体"/>
          <w:color w:val="000"/>
          <w:sz w:val="28"/>
          <w:szCs w:val="28"/>
        </w:rPr>
        <w:t xml:space="preserve">查找漏洞，总结经验。学校对各部门的今冬明春火灾防控工作进行督查。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学校充分认识做好今冬明春灾防控工作的重要性、必要性和紧迫性、切实加强组织领导。确定工作重点，细化工作要求，明确职责分工，健全工作机制，周密部署，全力抓好火灾防控工作，严防较火灾事故发生。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学校组织人员对校园内的教学楼、图书室、学生公寓宿舍和食堂等场所进行拉网式排查，做到底数清、情况明。对检查发现的火灾隐患，进行及时有效的整治。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协调公安、消防部门开展联合督查行动;组织督查互查。严格落实责任倒查追究制度，对排查治理责任不落实、工作不到位，导致发生重特大火灾事故的，一律追究有关责任人的责任。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今冬明春火灾防控实施方案篇八</w:t>
      </w:r>
    </w:p>
    <w:p>
      <w:pPr>
        <w:ind w:left="0" w:right="0" w:firstLine="560"/>
        <w:spacing w:before="450" w:after="450" w:line="312" w:lineRule="auto"/>
      </w:pPr>
      <w:r>
        <w:rPr>
          <w:rFonts w:ascii="宋体" w:hAnsi="宋体" w:eastAsia="宋体" w:cs="宋体"/>
          <w:color w:val="000"/>
          <w:sz w:val="28"/>
          <w:szCs w:val="28"/>
        </w:rPr>
        <w:t xml:space="preserve">为加强全县交通运输系统今冬明春火灾防控工作，大力整治各类火灾隐患，有效预防火灾事故，维护全县交通运输系统消防安全形势稳定。根据市局《关于印发20xx年交通运输今冬明春火灾防控工作方案》(汉市交函〔20xx〕248号)文件要求，特制订本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坚持以人民为中心的发展思想，强化各项防控措施，全力维护全县交通运输行业火灾形势平稳，确保不发生重特大尤其是群死群伤火灾事故，确保重要节日、重大活动期间不发生有影响的火灾事故。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为切实加强全县交通运输行业今冬明春火灾防控工作的领导，成立以县交通运输局局长张秦岭为组长、副局长古久能为副组长，局属各单位及局内各股室负责人为成员的今冬明春火灾防控工作领导小组，负责全县交通运输行业冬季防火工作的组织、指导、协调、宣传等工作，办公室设在局安监股。局属各单位要成立相应的领导机构，切实抓好各项火灾防控工作任务的落实。</w:t>
      </w:r>
    </w:p>
    <w:p>
      <w:pPr>
        <w:ind w:left="0" w:right="0" w:firstLine="560"/>
        <w:spacing w:before="450" w:after="450" w:line="312" w:lineRule="auto"/>
      </w:pPr>
      <w:r>
        <w:rPr>
          <w:rFonts w:ascii="宋体" w:hAnsi="宋体" w:eastAsia="宋体" w:cs="宋体"/>
          <w:color w:val="000"/>
          <w:sz w:val="28"/>
          <w:szCs w:val="28"/>
        </w:rPr>
        <w:t xml:space="preserve">（一）加强客运站点、渡口渡船等人员密集场所火灾隐患排查整治。督促相关企业落实消防安全主体责任，重点查改消防安全责任落实情况；建筑消防设施维护保养和完好有效情况；紧急疏散通道和安全出口畅通情况；消防控制室值班操作人员持证上岗及应急处置的熟悉情况，不断提高消防安全标准化管理水平。</w:t>
      </w:r>
    </w:p>
    <w:p>
      <w:pPr>
        <w:ind w:left="0" w:right="0" w:firstLine="560"/>
        <w:spacing w:before="450" w:after="450" w:line="312" w:lineRule="auto"/>
      </w:pPr>
      <w:r>
        <w:rPr>
          <w:rFonts w:ascii="宋体" w:hAnsi="宋体" w:eastAsia="宋体" w:cs="宋体"/>
          <w:color w:val="000"/>
          <w:sz w:val="28"/>
          <w:szCs w:val="28"/>
        </w:rPr>
        <w:t xml:space="preserve">（二）加强道路危险品运输企业、客运企业及其运输工具的火灾隐患排查整治。督促相关企业重点查改危险化学品运输工具和车辆的火灾防范情况，查改客运车辆消防安全设施及器材配置情况；消防管理制度、操作规程、应急处置预案的建立和落实情况；危险货物作业、运输资质管理情况。明确隐患问题和整改责任“两个清单”，因情施策、分类整治，确保突出隐患问题全部整改到位。</w:t>
      </w:r>
    </w:p>
    <w:p>
      <w:pPr>
        <w:ind w:left="0" w:right="0" w:firstLine="560"/>
        <w:spacing w:before="450" w:after="450" w:line="312" w:lineRule="auto"/>
      </w:pPr>
      <w:r>
        <w:rPr>
          <w:rFonts w:ascii="宋体" w:hAnsi="宋体" w:eastAsia="宋体" w:cs="宋体"/>
          <w:color w:val="000"/>
          <w:sz w:val="28"/>
          <w:szCs w:val="28"/>
        </w:rPr>
        <w:t xml:space="preserve">（三）开展交通在建工程施工工地火灾隐患排查整治。督促相关单位和企业重点查改特种作业人员持证上岗情况，施工现场的作业区、生活区、仓库、活动板房、施工材料堆场及临时消防水源、消防设施器材的设置、配置情况。各单位要对检查中发现的隐患，能立即整改的要责令立即整改，堵塞工作漏洞；不能立即整改的，应责令其限期排除和整改，确保事故隐患排查治理落实到位。</w:t>
      </w:r>
    </w:p>
    <w:p>
      <w:pPr>
        <w:ind w:left="0" w:right="0" w:firstLine="560"/>
        <w:spacing w:before="450" w:after="450" w:line="312" w:lineRule="auto"/>
      </w:pPr>
      <w:r>
        <w:rPr>
          <w:rFonts w:ascii="宋体" w:hAnsi="宋体" w:eastAsia="宋体" w:cs="宋体"/>
          <w:color w:val="000"/>
          <w:sz w:val="28"/>
          <w:szCs w:val="28"/>
        </w:rPr>
        <w:t xml:space="preserve">（四）加强办公大楼和三大客运企业消防安全专项整治。各单位要加强办公大楼的火灾隐患排查整治。突出档案室、文印办公室等重要场所和要害部位，重点查改消防设施维护保养情况，消防通道、建筑周边的灭火救援设施情况，建筑消防供电设施、防雷装置、重要负荷自备应急电源设置及运行情况。汉运司、双祥公司、公交公司加大消防安全监管，严格用火用电，从严落实夜间值守制度，禁止私拉乱接电线，全力消除火灾隐患。</w:t>
      </w:r>
    </w:p>
    <w:p>
      <w:pPr>
        <w:ind w:left="0" w:right="0" w:firstLine="560"/>
        <w:spacing w:before="450" w:after="450" w:line="312" w:lineRule="auto"/>
      </w:pPr>
      <w:r>
        <w:rPr>
          <w:rFonts w:ascii="宋体" w:hAnsi="宋体" w:eastAsia="宋体" w:cs="宋体"/>
          <w:color w:val="000"/>
          <w:sz w:val="28"/>
          <w:szCs w:val="28"/>
        </w:rPr>
        <w:t xml:space="preserve">（五）强化灭火救援准备。加强对客运企业消防安全的督促和指导，推动各企业建立落实岗位消防安全责任制，明确消防安全责任人、消防安全管理人，并明确各自职责；督促各企业制定完善灭火疏散应急预案，明确报警和接警处置程序，明确扑救初期火灾的程序和措施，明确通讯联络、安全防护救护的程序；督促各企业开展疏散逃生演练，使员工熟悉本单位疏散通道、安全出口，掌握疏散程序、逃生技能。各单位要进一步完善灭火力量体系建设，完善联动预案，储备必要的装备和物资，开展消防演练，确保一旦发生火灾和抢险救援等突发事件，能够及时处置。</w:t>
      </w:r>
    </w:p>
    <w:p>
      <w:pPr>
        <w:ind w:left="0" w:right="0" w:firstLine="560"/>
        <w:spacing w:before="450" w:after="450" w:line="312" w:lineRule="auto"/>
      </w:pPr>
      <w:r>
        <w:rPr>
          <w:rFonts w:ascii="宋体" w:hAnsi="宋体" w:eastAsia="宋体" w:cs="宋体"/>
          <w:color w:val="000"/>
          <w:sz w:val="28"/>
          <w:szCs w:val="28"/>
        </w:rPr>
        <w:t xml:space="preserve">（六）广泛开展消防宣传教育培训。认真开展内容丰富多彩、形式灵活多样的消防宣传活动。提高交通运输从业人员和重点工种人员会报警、会处置初起火灾、会自救、会救人的基本知识和技能。积极加强安全用火、用电、用气、用油等常识教育。严格执行消防安全培训合格上岗制度，协助消防部门督促各企业的重点工种、消防从业人员，进行消防职业技能培训。</w:t>
      </w:r>
    </w:p>
    <w:p>
      <w:pPr>
        <w:ind w:left="0" w:right="0" w:firstLine="560"/>
        <w:spacing w:before="450" w:after="450" w:line="312" w:lineRule="auto"/>
      </w:pPr>
      <w:r>
        <w:rPr>
          <w:rFonts w:ascii="宋体" w:hAnsi="宋体" w:eastAsia="宋体" w:cs="宋体"/>
          <w:color w:val="000"/>
          <w:sz w:val="28"/>
          <w:szCs w:val="28"/>
        </w:rPr>
        <w:t xml:space="preserve">（一）动员部署阶段（20xx年12月5日前）</w:t>
      </w:r>
    </w:p>
    <w:p>
      <w:pPr>
        <w:ind w:left="0" w:right="0" w:firstLine="560"/>
        <w:spacing w:before="450" w:after="450" w:line="312" w:lineRule="auto"/>
      </w:pPr>
      <w:r>
        <w:rPr>
          <w:rFonts w:ascii="宋体" w:hAnsi="宋体" w:eastAsia="宋体" w:cs="宋体"/>
          <w:color w:val="000"/>
          <w:sz w:val="28"/>
          <w:szCs w:val="28"/>
        </w:rPr>
        <w:t xml:space="preserve">各单位要制定实施方案，召开专门会议，成立组织机构，建立工作机制，明确工作任务、责任、措施，对今冬明春防火行动进行全面部署。</w:t>
      </w:r>
    </w:p>
    <w:p>
      <w:pPr>
        <w:ind w:left="0" w:right="0" w:firstLine="560"/>
        <w:spacing w:before="450" w:after="450" w:line="312" w:lineRule="auto"/>
      </w:pPr>
      <w:r>
        <w:rPr>
          <w:rFonts w:ascii="宋体" w:hAnsi="宋体" w:eastAsia="宋体" w:cs="宋体"/>
          <w:color w:val="000"/>
          <w:sz w:val="28"/>
          <w:szCs w:val="28"/>
        </w:rPr>
        <w:t xml:space="preserve">（二）组织实施阶段（20xx年12月6日至20xx年3月25日）</w:t>
      </w:r>
    </w:p>
    <w:p>
      <w:pPr>
        <w:ind w:left="0" w:right="0" w:firstLine="560"/>
        <w:spacing w:before="450" w:after="450" w:line="312" w:lineRule="auto"/>
      </w:pPr>
      <w:r>
        <w:rPr>
          <w:rFonts w:ascii="宋体" w:hAnsi="宋体" w:eastAsia="宋体" w:cs="宋体"/>
          <w:color w:val="000"/>
          <w:sz w:val="28"/>
          <w:szCs w:val="28"/>
        </w:rPr>
        <w:t xml:space="preserve">按照工作方案，深入开展火灾隐患排查整治工作，消除和整改火灾隐患，落实消防安全措施，妥善处理各种紧急情况和重大突发事件，对因领导不重视、工作不力造成重大事故的要坚决追究领导和有关责任人的责任。</w:t>
      </w:r>
    </w:p>
    <w:p>
      <w:pPr>
        <w:ind w:left="0" w:right="0" w:firstLine="560"/>
        <w:spacing w:before="450" w:after="450" w:line="312" w:lineRule="auto"/>
      </w:pPr>
      <w:r>
        <w:rPr>
          <w:rFonts w:ascii="宋体" w:hAnsi="宋体" w:eastAsia="宋体" w:cs="宋体"/>
          <w:color w:val="000"/>
          <w:sz w:val="28"/>
          <w:szCs w:val="28"/>
        </w:rPr>
        <w:t xml:space="preserve">（三）总结阶段（20xx年3月26日至3月31日）</w:t>
      </w:r>
    </w:p>
    <w:p>
      <w:pPr>
        <w:ind w:left="0" w:right="0" w:firstLine="560"/>
        <w:spacing w:before="450" w:after="450" w:line="312" w:lineRule="auto"/>
      </w:pPr>
      <w:r>
        <w:rPr>
          <w:rFonts w:ascii="宋体" w:hAnsi="宋体" w:eastAsia="宋体" w:cs="宋体"/>
          <w:color w:val="000"/>
          <w:sz w:val="28"/>
          <w:szCs w:val="28"/>
        </w:rPr>
        <w:t xml:space="preserve">各单位认真总结固化经验做法，建立完善火灾防控工作长效机制。</w:t>
      </w:r>
    </w:p>
    <w:p>
      <w:pPr>
        <w:ind w:left="0" w:right="0" w:firstLine="560"/>
        <w:spacing w:before="450" w:after="450" w:line="312" w:lineRule="auto"/>
      </w:pPr>
      <w:r>
        <w:rPr>
          <w:rFonts w:ascii="宋体" w:hAnsi="宋体" w:eastAsia="宋体" w:cs="宋体"/>
          <w:color w:val="000"/>
          <w:sz w:val="28"/>
          <w:szCs w:val="28"/>
        </w:rPr>
        <w:t xml:space="preserve">（一）切实加强组织领导，做好动员部署。各单位要充分认识做好冬季防火安全工作的重要性和紧迫性，坚决克服松懈思想和麻痹意识，坚持火灾防控专项工作与日常消防工作结合，落实消防重点工作与抓好消防基础工作相结合，扎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二）开展冬季防火安全大检查，大力整改火灾隐患。各单位要立即行动，深入扎实地开展冬季防火安全大检查。检查重点主要包括六个方面：一是检查单位内部的冬季消防安全计划的制定和实施情况；二是检查用火用电用气安全措施的落实，取暖设备安全状况，应有专人管理；三是检查消防设施的维修保养情况，防冻措施的落实；四是检查内部是否存在火灾隐患，现存隐患是否解决；五是检查各项安全规章制度的落实情况，值班巡逻力量是否得到加强，是否尽职尽责；六是检查消防疏散预案是否完善并组织进行演练。通过安全检查，要及时发现和彻底消除火灾隐患，保证消防安全措施落到实处。</w:t>
      </w:r>
    </w:p>
    <w:p>
      <w:pPr>
        <w:ind w:left="0" w:right="0" w:firstLine="560"/>
        <w:spacing w:before="450" w:after="450" w:line="312" w:lineRule="auto"/>
      </w:pPr>
      <w:r>
        <w:rPr>
          <w:rFonts w:ascii="宋体" w:hAnsi="宋体" w:eastAsia="宋体" w:cs="宋体"/>
          <w:color w:val="000"/>
          <w:sz w:val="28"/>
          <w:szCs w:val="28"/>
        </w:rPr>
        <w:t xml:space="preserve">（三）畅通渠道，及时反馈。各单位要及时总结工作经验，畅通信息渠道，加强信息反馈，及时上报重要情况和突出问题。为全面准确掌握今冬明春防火工作开展情况，请各单位自12月5日前报今冬明春火灾防控工作方案和动员部署情况。每月25日前报当月工作开展情况，20xx年3月25日前报工作总结。</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今冬明春火灾防控实施方案篇九</w:t>
      </w:r>
    </w:p>
    <w:p>
      <w:pPr>
        <w:ind w:left="0" w:right="0" w:firstLine="560"/>
        <w:spacing w:before="450" w:after="450" w:line="312" w:lineRule="auto"/>
      </w:pPr>
      <w:r>
        <w:rPr>
          <w:rFonts w:ascii="宋体" w:hAnsi="宋体" w:eastAsia="宋体" w:cs="宋体"/>
          <w:color w:val="000"/>
          <w:sz w:val="28"/>
          <w:szCs w:val="28"/>
        </w:rPr>
        <w:t xml:space="preserve">为了遏制重大火灾事故的发生，确保人民群众生命财产安全，在发生火灾时反应及时、准备充分、决策科学、实施有力把火灾造成的损失降到最底程度。按照县政府在秋冬季防火工作会议上的会议精神，并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以县政府在预防秋冬季火灾工作的会议精神为指导，坚持“以人为本，生命无价”的原则，防范我镇重大火灾事故的发生，以便增强各单位、各村屯防控各类火灾的整体工作能力，为构建和谐社会、“平安”创建工作打下良好的消防安全环境，提高人民群众的安全感。</w:t>
      </w:r>
    </w:p>
    <w:p>
      <w:pPr>
        <w:ind w:left="0" w:right="0" w:firstLine="560"/>
        <w:spacing w:before="450" w:after="450" w:line="312" w:lineRule="auto"/>
      </w:pPr>
      <w:r>
        <w:rPr>
          <w:rFonts w:ascii="宋体" w:hAnsi="宋体" w:eastAsia="宋体" w:cs="宋体"/>
          <w:color w:val="000"/>
          <w:sz w:val="28"/>
          <w:szCs w:val="28"/>
        </w:rPr>
        <w:t xml:space="preserve">为预防火灾的发生，我镇特成立防火预案领导小组。组长由镇长郭永恒担任，副组长由副书记孙志国、副镇长任奎、曹维国、武装部长曹清宇担任，成员单位有派出所、林业站、城建、医院及各村村委会主任组成。领导小组下设办公室，办公室地点设在派出所，主任由派出所所长钱通华担任，副主任由派出所副所长曹中国担任，成员派出所全体。办公室主要负责整治防火隐患工作的督办工作。各单位、各村屯也要成立相应的组织机构，并对本单位、本村屯的消防安全隐患工作进行自检、自查，以便彻底消除火灾隐患。自检、自查时间为10月22日——11月5日完成。</w:t>
      </w:r>
    </w:p>
    <w:p>
      <w:pPr>
        <w:ind w:left="0" w:right="0" w:firstLine="560"/>
        <w:spacing w:before="450" w:after="450" w:line="312" w:lineRule="auto"/>
      </w:pPr>
      <w:r>
        <w:rPr>
          <w:rFonts w:ascii="宋体" w:hAnsi="宋体" w:eastAsia="宋体" w:cs="宋体"/>
          <w:color w:val="000"/>
          <w:sz w:val="28"/>
          <w:szCs w:val="28"/>
        </w:rPr>
        <w:t xml:space="preserve">本预案适用于镇发生火灾的应急工作。</w:t>
      </w:r>
    </w:p>
    <w:p>
      <w:pPr>
        <w:ind w:left="0" w:right="0" w:firstLine="560"/>
        <w:spacing w:before="450" w:after="450" w:line="312" w:lineRule="auto"/>
      </w:pPr>
      <w:r>
        <w:rPr>
          <w:rFonts w:ascii="宋体" w:hAnsi="宋体" w:eastAsia="宋体" w:cs="宋体"/>
          <w:color w:val="000"/>
          <w:sz w:val="28"/>
          <w:szCs w:val="28"/>
        </w:rPr>
        <w:t xml:space="preserve">1、在镇党委、镇政府统一领导下，各单位、各村屯要制订和组织实施本预案，本预案在具体实施时应遵循统一领导、分级负责的原则，落实各项责任制。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2、各单位、各村屯应根据本部门在防火工作中应履行的职责，落实各项安全保障措施，尽职尽责、密切协作、形成合力，确保在处置火灾时做出快速应急反应。</w:t>
      </w:r>
    </w:p>
    <w:p>
      <w:pPr>
        <w:ind w:left="0" w:right="0" w:firstLine="560"/>
        <w:spacing w:before="450" w:after="450" w:line="312" w:lineRule="auto"/>
      </w:pPr>
      <w:r>
        <w:rPr>
          <w:rFonts w:ascii="宋体" w:hAnsi="宋体" w:eastAsia="宋体" w:cs="宋体"/>
          <w:color w:val="000"/>
          <w:sz w:val="28"/>
          <w:szCs w:val="28"/>
        </w:rPr>
        <w:t xml:space="preserve">3、把人民群众财产安全放在首位，努力保护人民群众财产和公共设施的安全，力争把火灾的损失降到最底程度。要做好紧急应对突发火灾的思想准备、机制准备和工作准备，建立应对火灾的有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4、在火灾扑救时的单位的第一责任人必须到达现场，不得以任何理由推脱不到现场，并且要保持通讯的畅通不得以任何理由关机或不接听电话。一经发现将严肃处理，决不手软。</w:t>
      </w:r>
    </w:p>
    <w:p>
      <w:pPr>
        <w:ind w:left="0" w:right="0" w:firstLine="560"/>
        <w:spacing w:before="450" w:after="450" w:line="312" w:lineRule="auto"/>
      </w:pPr>
      <w:r>
        <w:rPr>
          <w:rFonts w:ascii="宋体" w:hAnsi="宋体" w:eastAsia="宋体" w:cs="宋体"/>
          <w:color w:val="000"/>
          <w:sz w:val="28"/>
          <w:szCs w:val="28"/>
        </w:rPr>
        <w:t xml:space="preserve">注：（自今日起各村委会主任手机24小时开机，或关机时有其他方式联络到）</w:t>
      </w:r>
    </w:p>
    <w:p>
      <w:pPr>
        <w:ind w:left="0" w:right="0" w:firstLine="560"/>
        <w:spacing w:before="450" w:after="450" w:line="312" w:lineRule="auto"/>
      </w:pPr>
      <w:r>
        <w:rPr>
          <w:rFonts w:ascii="宋体" w:hAnsi="宋体" w:eastAsia="宋体" w:cs="宋体"/>
          <w:color w:val="000"/>
          <w:sz w:val="28"/>
          <w:szCs w:val="28"/>
        </w:rPr>
        <w:t xml:space="preserve">1、扑救火灾时在县消防大队人员（兴林消防队）未到达时由各单位、各村屯责任人统一指挥，参加扑火的单位和人员必须服从指挥，县消防大队人员（兴林消防队）到达后由县消防大队人员（兴林消防队）统一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3、在扑火力量上，坚持以县消防大队人员（兴林消防队）等专业力量为主，本部门的扑火队为辅的原则。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因火灾造成人员的伤亡是，各单位、各村屯要积极开展医疗自救，能在当场治疗的要当场采取措施救护，以便抓住治疗最佳时期。各单位、各村屯要组织有医疗救护的专业人员到现场参加救护工作，有条件的应备有医疗急救包。以保证伤员及时得到救护。</w:t>
      </w:r>
    </w:p>
    <w:p>
      <w:pPr>
        <w:ind w:left="0" w:right="0" w:firstLine="560"/>
        <w:spacing w:before="450" w:after="450" w:line="312" w:lineRule="auto"/>
      </w:pPr>
      <w:r>
        <w:rPr>
          <w:rFonts w:ascii="宋体" w:hAnsi="宋体" w:eastAsia="宋体" w:cs="宋体"/>
          <w:color w:val="000"/>
          <w:sz w:val="28"/>
          <w:szCs w:val="28"/>
        </w:rPr>
        <w:t xml:space="preserve">注：本预案自印发之日起开始实施。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今冬明春火灾防控实施方案篇十</w:t>
      </w:r>
    </w:p>
    <w:p>
      <w:pPr>
        <w:ind w:left="0" w:right="0" w:firstLine="560"/>
        <w:spacing w:before="450" w:after="450" w:line="312" w:lineRule="auto"/>
      </w:pPr>
      <w:r>
        <w:rPr>
          <w:rFonts w:ascii="宋体" w:hAnsi="宋体" w:eastAsia="宋体" w:cs="宋体"/>
          <w:color w:val="000"/>
          <w:sz w:val="28"/>
          <w:szCs w:val="28"/>
        </w:rPr>
        <w:t xml:space="preserve">为确保我镇冬春火灾防控工作有序推进和顺利完成，现成立工作领导小组，由镇长任组长，镇安委办、消防办负责同志任副组长，镇各部门负责人为成员，领导小组下设办公室，由办公室主任，具体负责冬春火灾防控工作的统筹协调。</w:t>
      </w:r>
    </w:p>
    <w:p>
      <w:pPr>
        <w:ind w:left="0" w:right="0" w:firstLine="560"/>
        <w:spacing w:before="450" w:after="450" w:line="312" w:lineRule="auto"/>
      </w:pPr>
      <w:r>
        <w:rPr>
          <w:rFonts w:ascii="宋体" w:hAnsi="宋体" w:eastAsia="宋体" w:cs="宋体"/>
          <w:color w:val="000"/>
          <w:sz w:val="28"/>
          <w:szCs w:val="28"/>
        </w:rPr>
        <w:t xml:space="preserve">1、加强人员密集场所消防安全检查。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紧盯宾馆饭店、餐饮民宿、中心学校、卫生院、养老院等场所开展消防安全检查，重点整治违规永火用电用气、违规使用易燃可燃装饰材料、不安装燃气泄漏报警装置、占堵疏散通道、损坏停用消防设施、员工消防安全意识淡薄等隐患问题，继续围绕提升单位“本质安全”督促落实主体责任，采取严防严控措施。对工业用房、自建房改作的人员密集场所，要切实摸清底数，找准薄弱环节，厘清监管责任，制定整改方案，严格准入门槛，建立长效机制。</w:t>
      </w:r>
    </w:p>
    <w:p>
      <w:pPr>
        <w:ind w:left="0" w:right="0" w:firstLine="560"/>
        <w:spacing w:before="450" w:after="450" w:line="312" w:lineRule="auto"/>
      </w:pPr>
      <w:r>
        <w:rPr>
          <w:rFonts w:ascii="宋体" w:hAnsi="宋体" w:eastAsia="宋体" w:cs="宋体"/>
          <w:color w:val="000"/>
          <w:sz w:val="28"/>
          <w:szCs w:val="28"/>
        </w:rPr>
        <w:t xml:space="preserve">2、加强文博单位消防安全检查。</w:t>
      </w:r>
    </w:p>
    <w:p>
      <w:pPr>
        <w:ind w:left="0" w:right="0" w:firstLine="560"/>
        <w:spacing w:before="450" w:after="450" w:line="312" w:lineRule="auto"/>
      </w:pPr>
      <w:r>
        <w:rPr>
          <w:rFonts w:ascii="宋体" w:hAnsi="宋体" w:eastAsia="宋体" w:cs="宋体"/>
          <w:color w:val="000"/>
          <w:sz w:val="28"/>
          <w:szCs w:val="28"/>
        </w:rPr>
        <w:t xml:space="preserve">深化古村落文保单位消防安全检查，突出整治用火用电用油、施工改造、违章搭建、储存使用易燃易爆危险品、值班值守等方面安全隐患。按照《文物建筑和博物馆火灾风险指南及检查指引》要求，结合文物修缮、设施改造同步更新火灾自动报警、自动灭火、电气火灾监控等技防设备，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3、加强自建房和沿街门店“三合一”场所“小火亡人”专项整治。</w:t>
      </w:r>
    </w:p>
    <w:p>
      <w:pPr>
        <w:ind w:left="0" w:right="0" w:firstLine="560"/>
        <w:spacing w:before="450" w:after="450" w:line="312" w:lineRule="auto"/>
      </w:pPr>
      <w:r>
        <w:rPr>
          <w:rFonts w:ascii="宋体" w:hAnsi="宋体" w:eastAsia="宋体" w:cs="宋体"/>
          <w:color w:val="000"/>
          <w:sz w:val="28"/>
          <w:szCs w:val="28"/>
        </w:rPr>
        <w:t xml:space="preserve">严格落实区消委会《关于开展农村地区自建房和沿街门店“三合一”场所“小火亡人”专项整治的通知》，重点整治镇域内有经营业态的自建房和沿街门店“三合一”场所安全出口部通畅、防火分隔不到位、违规留宿住人、违规用火用电、违规使用易燃可燃彩钢板、违规存放易燃易爆物品、电动自行车违规停放充电、消防设施器材配备不到位等突出问题。推广安装应用独立报警、建议喷淋等技防手段以及增设安全出口、实施“开窗行动”等措施，有效改善消防安全条件。</w:t>
      </w:r>
    </w:p>
    <w:p>
      <w:pPr>
        <w:ind w:left="0" w:right="0" w:firstLine="560"/>
        <w:spacing w:before="450" w:after="450" w:line="312" w:lineRule="auto"/>
      </w:pPr>
      <w:r>
        <w:rPr>
          <w:rFonts w:ascii="宋体" w:hAnsi="宋体" w:eastAsia="宋体" w:cs="宋体"/>
          <w:color w:val="000"/>
          <w:sz w:val="28"/>
          <w:szCs w:val="28"/>
        </w:rPr>
        <w:t xml:space="preserve">4、加强基层监管和宣传教育培训。</w:t>
      </w:r>
    </w:p>
    <w:p>
      <w:pPr>
        <w:ind w:left="0" w:right="0" w:firstLine="560"/>
        <w:spacing w:before="450" w:after="450" w:line="312" w:lineRule="auto"/>
      </w:pPr>
      <w:r>
        <w:rPr>
          <w:rFonts w:ascii="宋体" w:hAnsi="宋体" w:eastAsia="宋体" w:cs="宋体"/>
          <w:color w:val="000"/>
          <w:sz w:val="28"/>
          <w:szCs w:val="28"/>
        </w:rPr>
        <w:t xml:space="preserve">借鉴亳州市基层“一镇一委一站”消防治理体系建设经验，成立消防安全委员会和消防工作站，各行政村成立消防安全管理小组，压实基层末端消防管理责任，实现基层消防工作“有组织、有人管、有作用”。各村要建立志愿消防队、微型消防站，承担灭火救援、灾害事故抢险和农村居民住宅的防火巡查与消防宣传工作。围绕“落实消防责任，防范安全风险”深入开展消防宣传活动，提升公众消防安全素质。及时发布火灾风险提示，教育引导群众自觉开展“三清三关”（清理楼道、阳台、厨房可燃杂物，离家关闭电源、火源、气源）工作。对老幼病弱等特殊群体居住场所，要结合邻里守望。帮扶关爱行动，推动建立安全疏散互助机制。</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今冬明春火灾防控实施方案篇十一</w:t>
      </w:r>
    </w:p>
    <w:p>
      <w:pPr>
        <w:ind w:left="0" w:right="0" w:firstLine="560"/>
        <w:spacing w:before="450" w:after="450" w:line="312" w:lineRule="auto"/>
      </w:pPr>
      <w:r>
        <w:rPr>
          <w:rFonts w:ascii="宋体" w:hAnsi="宋体" w:eastAsia="宋体" w:cs="宋体"/>
          <w:color w:val="000"/>
          <w:sz w:val="28"/>
          <w:szCs w:val="28"/>
        </w:rPr>
        <w:t xml:space="preserve">冬春季节历来是火灾高发多发期，为全面排查整治消防安全隐患，全力防范化解重大消防安全风险，根据《省交通运输厅安委办关于印发贵州省交通运输行业20xx年今冬明春火灾防控工作方案的通知》（黔交安委办〔20xx〕33号）要求，我局决定从即日起至20xx年3月，开展今冬明春火灾防控工作。特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人民至上、生命至上理念，统筹好发展和安全，紧盯北京冬奥会、冬残奥会、全国两会等重大活动和元旦、春节、元宵节等重要节点，按照政府主导、部门协同、单位负责、社会参与的原则，分类施策、综合治理，深入推进消防安全专项整治三年行动，坚决防范发生严重冲击公共安全和群众心理底线的火灾事故，坚决遏制重特大群死群伤火灾事故，有效控制小火亡人火灾事故，全力维护全省交通运输行业消防安全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（一）严格落实消防安全主体责任</w:t>
      </w:r>
    </w:p>
    <w:p>
      <w:pPr>
        <w:ind w:left="0" w:right="0" w:firstLine="560"/>
        <w:spacing w:before="450" w:after="450" w:line="312" w:lineRule="auto"/>
      </w:pPr>
      <w:r>
        <w:rPr>
          <w:rFonts w:ascii="宋体" w:hAnsi="宋体" w:eastAsia="宋体" w:cs="宋体"/>
          <w:color w:val="000"/>
          <w:sz w:val="28"/>
          <w:szCs w:val="28"/>
        </w:rPr>
        <w:t xml:space="preserve">切实提高对安全生产的极端重要性认识，依据《消防法》《消防安全责任制实施办法》等法律法规规章，压实压紧层级安全责任，进一步细化岗位消防安全职责，落实任务和措施，切实做好行业消防各项工作。各相关单位要有针对性开展冬春季火灾防控工作，督促公路经营管理单位、码头经营人、船舶运输经营人、客运站、客货运输企业、公路水运工程建设施工企业等落实消防安全主体责任和消防安全管理工作制度。</w:t>
      </w:r>
    </w:p>
    <w:p>
      <w:pPr>
        <w:ind w:left="0" w:right="0" w:firstLine="560"/>
        <w:spacing w:before="450" w:after="450" w:line="312" w:lineRule="auto"/>
      </w:pPr>
      <w:r>
        <w:rPr>
          <w:rFonts w:ascii="宋体" w:hAnsi="宋体" w:eastAsia="宋体" w:cs="宋体"/>
          <w:color w:val="000"/>
          <w:sz w:val="28"/>
          <w:szCs w:val="28"/>
        </w:rPr>
        <w:t xml:space="preserve">（二）开展人员密集场所消防专项整治</w:t>
      </w:r>
    </w:p>
    <w:p>
      <w:pPr>
        <w:ind w:left="0" w:right="0" w:firstLine="560"/>
        <w:spacing w:before="450" w:after="450" w:line="312" w:lineRule="auto"/>
      </w:pPr>
      <w:r>
        <w:rPr>
          <w:rFonts w:ascii="宋体" w:hAnsi="宋体" w:eastAsia="宋体" w:cs="宋体"/>
          <w:color w:val="000"/>
          <w:sz w:val="28"/>
          <w:szCs w:val="28"/>
        </w:rPr>
        <w:t xml:space="preserve">遇元旦、春节、北京冬奥会、全国两会等特殊时期，各相关单位要严格按照“三管三必须”的要求，提前对办公场所、客运站、码头、地铁站、服务区、收费站、施工驻地等人员密集场所开展火灾隐患排查整治，重点整治违规使用易燃可燃材料装饰装修、违规动火动焊、私拉乱接电线、占堵疏散通道、消防设施瘫痪、违规使用可燃易燃夹芯板材搭建建构筑物、违规将工业用房改作人员密集场所等问题；要加强涉林施工和人员管理，避免人员活动导致引发的森林火灾，督促单位落实严防严控措施，加强消防安全管理。</w:t>
      </w:r>
    </w:p>
    <w:p>
      <w:pPr>
        <w:ind w:left="0" w:right="0" w:firstLine="560"/>
        <w:spacing w:before="450" w:after="450" w:line="312" w:lineRule="auto"/>
      </w:pPr>
      <w:r>
        <w:rPr>
          <w:rFonts w:ascii="宋体" w:hAnsi="宋体" w:eastAsia="宋体" w:cs="宋体"/>
          <w:color w:val="000"/>
          <w:sz w:val="28"/>
          <w:szCs w:val="28"/>
        </w:rPr>
        <w:t xml:space="preserve">（三）开展道路运输消防专项整治</w:t>
      </w:r>
    </w:p>
    <w:p>
      <w:pPr>
        <w:ind w:left="0" w:right="0" w:firstLine="560"/>
        <w:spacing w:before="450" w:after="450" w:line="312" w:lineRule="auto"/>
      </w:pPr>
      <w:r>
        <w:rPr>
          <w:rFonts w:ascii="宋体" w:hAnsi="宋体" w:eastAsia="宋体" w:cs="宋体"/>
          <w:color w:val="000"/>
          <w:sz w:val="28"/>
          <w:szCs w:val="28"/>
        </w:rPr>
        <w:t xml:space="preserve">一是加强老旧客运站、维修厂等突出安全风险点管控，集中开展消防安全排查整治。二是加强城市公交、出租车等领域的新能源车集中充电区域的防火安全管控。三是加强对危险货物运输企业和危险化学品集中区域的安全监管，利用电子运单、动态监控等信息化手段，加强事中事后监管。四是加强长途客运、旅游包车、地铁站等重点场所安全检查，依法严厉打击非法夹带危险货物等行为。</w:t>
      </w:r>
    </w:p>
    <w:p>
      <w:pPr>
        <w:ind w:left="0" w:right="0" w:firstLine="560"/>
        <w:spacing w:before="450" w:after="450" w:line="312" w:lineRule="auto"/>
      </w:pPr>
      <w:r>
        <w:rPr>
          <w:rFonts w:ascii="宋体" w:hAnsi="宋体" w:eastAsia="宋体" w:cs="宋体"/>
          <w:color w:val="000"/>
          <w:sz w:val="28"/>
          <w:szCs w:val="28"/>
        </w:rPr>
        <w:t xml:space="preserve">（四）提升地下轨道交通疏散救援能力</w:t>
      </w:r>
    </w:p>
    <w:p>
      <w:pPr>
        <w:ind w:left="0" w:right="0" w:firstLine="560"/>
        <w:spacing w:before="450" w:after="450" w:line="312" w:lineRule="auto"/>
      </w:pPr>
      <w:r>
        <w:rPr>
          <w:rFonts w:ascii="宋体" w:hAnsi="宋体" w:eastAsia="宋体" w:cs="宋体"/>
          <w:color w:val="000"/>
          <w:sz w:val="28"/>
          <w:szCs w:val="28"/>
        </w:rPr>
        <w:t xml:space="preserve">一是综合贵阳市轨道交通客流高峰、建筑结构、安全出口、疏散路线、通风照明条件、周边消防救援队站情况，完善配备必要的应急设施设备、救援装备和应急物资，按规定建立消防救援站、微型消防站和专业救援队伍，并立足实战加强站场一线人员消防培训，提高救援及自防自救能力。二是健全专业应急救援队伍，继续完善《城市轨道交通运营突发事件应急预案》，定期组织开展消防应急救援演练，加强应急救援能力培训，提高应急救援能力。三是建立协调联动、快速反应、科学处置的工作机制，完善消防应急救援预案体系，明确应对处置各类突发事件的现场操作规范、工作流程等，提升消防救援水平。</w:t>
      </w:r>
    </w:p>
    <w:p>
      <w:pPr>
        <w:ind w:left="0" w:right="0" w:firstLine="560"/>
        <w:spacing w:before="450" w:after="450" w:line="312" w:lineRule="auto"/>
      </w:pPr>
      <w:r>
        <w:rPr>
          <w:rFonts w:ascii="宋体" w:hAnsi="宋体" w:eastAsia="宋体" w:cs="宋体"/>
          <w:color w:val="000"/>
          <w:sz w:val="28"/>
          <w:szCs w:val="28"/>
        </w:rPr>
        <w:t xml:space="preserve">（五）开展水上交通消防专项整治</w:t>
      </w:r>
    </w:p>
    <w:p>
      <w:pPr>
        <w:ind w:left="0" w:right="0" w:firstLine="560"/>
        <w:spacing w:before="450" w:after="450" w:line="312" w:lineRule="auto"/>
      </w:pPr>
      <w:r>
        <w:rPr>
          <w:rFonts w:ascii="宋体" w:hAnsi="宋体" w:eastAsia="宋体" w:cs="宋体"/>
          <w:color w:val="000"/>
          <w:sz w:val="28"/>
          <w:szCs w:val="28"/>
        </w:rPr>
        <w:t xml:space="preserve">一是加强重点水域的渡船、客滚船等客运船舶消防安全风险管控，重点检查船舶消防设施配备是否符合要求，严格“三品”检查。二是加强客运码头火灾隐患排查，重点检查客运码头消防设施、器材是否配备齐全并保持完好有效，消防安全疏散条件是否符合要求。三是强化过闸船舶管控，严格船舶消防设备设施安全检查，督促缺陷整改，防止船舶“带病”航行。</w:t>
      </w:r>
    </w:p>
    <w:p>
      <w:pPr>
        <w:ind w:left="0" w:right="0" w:firstLine="560"/>
        <w:spacing w:before="450" w:after="450" w:line="312" w:lineRule="auto"/>
      </w:pPr>
      <w:r>
        <w:rPr>
          <w:rFonts w:ascii="宋体" w:hAnsi="宋体" w:eastAsia="宋体" w:cs="宋体"/>
          <w:color w:val="000"/>
          <w:sz w:val="28"/>
          <w:szCs w:val="28"/>
        </w:rPr>
        <w:t xml:space="preserve">（六）开展公路水路工程领域消防专项整治</w:t>
      </w:r>
    </w:p>
    <w:p>
      <w:pPr>
        <w:ind w:left="0" w:right="0" w:firstLine="560"/>
        <w:spacing w:before="450" w:after="450" w:line="312" w:lineRule="auto"/>
      </w:pPr>
      <w:r>
        <w:rPr>
          <w:rFonts w:ascii="宋体" w:hAnsi="宋体" w:eastAsia="宋体" w:cs="宋体"/>
          <w:color w:val="000"/>
          <w:sz w:val="28"/>
          <w:szCs w:val="28"/>
        </w:rPr>
        <w:t xml:space="preserve">严格审查安全生产条件，压实安全生产责任，强化施工现场、办公场所、民工住地消防安全管理。重点整治违规采用易燃可燃夹芯板材搭建宿舍、厨房，消防设施未保持完好有效，违规动火用电等隐患问题；规范氧气、乙炔、液化石油气等易燃易 爆品的使用和存放，切实提升消防安全管理水平，落实长效监管措施。</w:t>
      </w:r>
    </w:p>
    <w:p>
      <w:pPr>
        <w:ind w:left="0" w:right="0" w:firstLine="560"/>
        <w:spacing w:before="450" w:after="450" w:line="312" w:lineRule="auto"/>
      </w:pPr>
      <w:r>
        <w:rPr>
          <w:rFonts w:ascii="宋体" w:hAnsi="宋体" w:eastAsia="宋体" w:cs="宋体"/>
          <w:color w:val="000"/>
          <w:sz w:val="28"/>
          <w:szCs w:val="28"/>
        </w:rPr>
        <w:t xml:space="preserve">（七）开展运营高速公路专项整治</w:t>
      </w:r>
    </w:p>
    <w:p>
      <w:pPr>
        <w:ind w:left="0" w:right="0" w:firstLine="560"/>
        <w:spacing w:before="450" w:after="450" w:line="312" w:lineRule="auto"/>
      </w:pPr>
      <w:r>
        <w:rPr>
          <w:rFonts w:ascii="宋体" w:hAnsi="宋体" w:eastAsia="宋体" w:cs="宋体"/>
          <w:color w:val="000"/>
          <w:sz w:val="28"/>
          <w:szCs w:val="28"/>
        </w:rPr>
        <w:t xml:space="preserve">各运营高速公路经营单位要认真做好隧道、服务区、收费站等消防设施检查和日常维护，会同“一路三方”加强日常路网巡查，及时消除道路周边火灾风险，及时处置公路、隧道、车辆故障引发火灾（险情）；各单位要加强对服务区（餐饮商超、加油站、车辆停放）及其他经营业态的安全检查，督查落实防范措施，加强对桥下空间、涵洞违法堆放易燃物排查检查，确保桥梁、涵洞安全运行。</w:t>
      </w:r>
    </w:p>
    <w:p>
      <w:pPr>
        <w:ind w:left="0" w:right="0" w:firstLine="560"/>
        <w:spacing w:before="450" w:after="450" w:line="312" w:lineRule="auto"/>
      </w:pPr>
      <w:r>
        <w:rPr>
          <w:rFonts w:ascii="宋体" w:hAnsi="宋体" w:eastAsia="宋体" w:cs="宋体"/>
          <w:color w:val="000"/>
          <w:sz w:val="28"/>
          <w:szCs w:val="28"/>
        </w:rPr>
        <w:t xml:space="preserve">（八）集中开展安全生产宣传教育培训</w:t>
      </w:r>
    </w:p>
    <w:p>
      <w:pPr>
        <w:ind w:left="0" w:right="0" w:firstLine="560"/>
        <w:spacing w:before="450" w:after="450" w:line="312" w:lineRule="auto"/>
      </w:pPr>
      <w:r>
        <w:rPr>
          <w:rFonts w:ascii="宋体" w:hAnsi="宋体" w:eastAsia="宋体" w:cs="宋体"/>
          <w:color w:val="000"/>
          <w:sz w:val="28"/>
          <w:szCs w:val="28"/>
        </w:rPr>
        <w:t xml:space="preserve">一是安全教育培训不断深入。常态化开展安全生产知识集中学习，采取党委中心组集中学习、支部党小组专题学习等方式，营造全员安全生产大培训氛围。二是安全宣传工作入脑入心。通过开展“119消防宣传月”、交通安全日等各类消防宣传活动，积极掀起安全生产宣传热潮，在码头、船舶、建设工地以及办公区域等场所开展消防宣传工作，通过消防宣传，提高人民群众对交通运输行业消防安全的重视程度、对火灾安全的防范意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（一）部署发动阶段（即日起至20xx年12月10日前）。各有关单位印发方案、召开会议，明确职责任务、细化工作措施，广泛发动、部署到位。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（二）组织实施阶段（20xx年12月10日至20xx年3月25日）。组织分地区、分场所、分领域开展火灾隐患排查整治，加大消防安全执法检查和消防宣传教育力度，从严从实从细抓好各项责任措施落实。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（三）总结验收阶段（20xx年3月26日至20xx年3月31日）。各地认真总结工作，固化经验做法，立足防范化解重大消防安全风险，进一步健全完善火灾防控工作机制。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各相关单位要坚持“人民至上、生命至上”，进一步强化底线思维和红线意识，深刻认识做好冬春火灾防控工作的重要意义，认真吸取历年来火灾事故教训，切实加强组织领导，落实专人负责，强化调度指挥。要深入分析本地区、本领域的薄弱环节，研究制定工作方案。</w:t>
      </w:r>
    </w:p>
    <w:p>
      <w:pPr>
        <w:ind w:left="0" w:right="0" w:firstLine="560"/>
        <w:spacing w:before="450" w:after="450" w:line="312" w:lineRule="auto"/>
      </w:pPr>
      <w:r>
        <w:rPr>
          <w:rFonts w:ascii="宋体" w:hAnsi="宋体" w:eastAsia="宋体" w:cs="宋体"/>
          <w:color w:val="000"/>
          <w:sz w:val="28"/>
          <w:szCs w:val="28"/>
        </w:rPr>
        <w:t xml:space="preserve">（二）开展消防专项整治。各相关单位要按照消防相关法律法规，细化火灾防范制度措施，落实消防安全责任管理。针对可能出现的突发事件，提前做好周密安排，采取多项措施积极应对，压紧压实安全责任，切实做好预测、预警、预防工作，严格落实各类防范措施，最大程度减少灾害造成的损失。</w:t>
      </w:r>
    </w:p>
    <w:p>
      <w:pPr>
        <w:ind w:left="0" w:right="0" w:firstLine="560"/>
        <w:spacing w:before="450" w:after="450" w:line="312" w:lineRule="auto"/>
      </w:pPr>
      <w:r>
        <w:rPr>
          <w:rFonts w:ascii="宋体" w:hAnsi="宋体" w:eastAsia="宋体" w:cs="宋体"/>
          <w:color w:val="000"/>
          <w:sz w:val="28"/>
          <w:szCs w:val="28"/>
        </w:rPr>
        <w:t xml:space="preserve">（三）严格考核督导，严肃问责追责。各相关单位要组织对冬春火灾防控工作情况开展明察暗访。对工作不落实、成效不明显的，要进行通报、约谈，督促落实改进措施。对发生较大及以上亡人火灾事故的，要按照“四不放过”原则，依法依规追究火灾事故单位、主管部门和有关负责人的责任。12月起，每月20日前上报当月工作小结；20xx年3月25日前报送工作总结，质量安全监督处联系电话：xxxxxx。</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今冬明春火灾防控实施方案篇十二</w:t>
      </w:r>
    </w:p>
    <w:p>
      <w:pPr>
        <w:ind w:left="0" w:right="0" w:firstLine="560"/>
        <w:spacing w:before="450" w:after="450" w:line="312" w:lineRule="auto"/>
      </w:pPr>
      <w:r>
        <w:rPr>
          <w:rFonts w:ascii="宋体" w:hAnsi="宋体" w:eastAsia="宋体" w:cs="宋体"/>
          <w:color w:val="000"/>
          <w:sz w:val="28"/>
          <w:szCs w:val="28"/>
        </w:rPr>
        <w:t xml:space="preserve">为确保我镇冬春火灾防控工作有序推进和顺利完成，现成立工作领导小组，由镇长任组长，镇安委办、消防办负责同志任副组长，镇各部门负责人为成员，领导小组下设办公室，由办公室主任，具体负责冬春火灾防控工作的统筹协调。</w:t>
      </w:r>
    </w:p>
    <w:p>
      <w:pPr>
        <w:ind w:left="0" w:right="0" w:firstLine="560"/>
        <w:spacing w:before="450" w:after="450" w:line="312" w:lineRule="auto"/>
      </w:pPr>
      <w:r>
        <w:rPr>
          <w:rFonts w:ascii="宋体" w:hAnsi="宋体" w:eastAsia="宋体" w:cs="宋体"/>
          <w:color w:val="000"/>
          <w:sz w:val="28"/>
          <w:szCs w:val="28"/>
        </w:rPr>
        <w:t xml:space="preserve">1、加强人员密集场所消防安全检查。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紧盯宾馆饭店、餐饮民宿、中心学校、卫生院、养老院等场所开展消防安全检查，重点整治违规永火用电用气、违规使用易燃可燃装饰材料、不安装燃气泄漏报警装置、占堵疏散通道、损坏停用消防设施、员工消防安全意识淡薄等隐患问题，继续围绕提升单位“本质安全”督促落实主体责任，采取严防严控措施。对工业用房、自建房改作的人员密集场所，要切实摸清底数，找准薄弱环节，厘清监管责任，制定整改方案，严格准入门槛，建立长效机制。</w:t>
      </w:r>
    </w:p>
    <w:p>
      <w:pPr>
        <w:ind w:left="0" w:right="0" w:firstLine="560"/>
        <w:spacing w:before="450" w:after="450" w:line="312" w:lineRule="auto"/>
      </w:pPr>
      <w:r>
        <w:rPr>
          <w:rFonts w:ascii="宋体" w:hAnsi="宋体" w:eastAsia="宋体" w:cs="宋体"/>
          <w:color w:val="000"/>
          <w:sz w:val="28"/>
          <w:szCs w:val="28"/>
        </w:rPr>
        <w:t xml:space="preserve">2、加强文博单位消防安全检查。</w:t>
      </w:r>
    </w:p>
    <w:p>
      <w:pPr>
        <w:ind w:left="0" w:right="0" w:firstLine="560"/>
        <w:spacing w:before="450" w:after="450" w:line="312" w:lineRule="auto"/>
      </w:pPr>
      <w:r>
        <w:rPr>
          <w:rFonts w:ascii="宋体" w:hAnsi="宋体" w:eastAsia="宋体" w:cs="宋体"/>
          <w:color w:val="000"/>
          <w:sz w:val="28"/>
          <w:szCs w:val="28"/>
        </w:rPr>
        <w:t xml:space="preserve">深化古村落文保单位消防安全检查，突出整治用火用电用油、施工改造、违章搭建、储存使用易燃易爆危险品、值班值守等方面安全隐患。按照《文物建筑和博物馆火灾风险指南及检查指引》要求，结合文物修缮、设施改造同步更新火灾自动报警、自动灭火、电气火灾监控等技防设备，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3、加强自建房和沿街门店“三合一”场所“小火亡人”专项整治。</w:t>
      </w:r>
    </w:p>
    <w:p>
      <w:pPr>
        <w:ind w:left="0" w:right="0" w:firstLine="560"/>
        <w:spacing w:before="450" w:after="450" w:line="312" w:lineRule="auto"/>
      </w:pPr>
      <w:r>
        <w:rPr>
          <w:rFonts w:ascii="宋体" w:hAnsi="宋体" w:eastAsia="宋体" w:cs="宋体"/>
          <w:color w:val="000"/>
          <w:sz w:val="28"/>
          <w:szCs w:val="28"/>
        </w:rPr>
        <w:t xml:space="preserve">严格落实区消委会《关于开展农村地区自建房和沿街门店“三合一”场所“小火亡人”专项整治的通知》，重点整治镇域内有经营业态的自建房和沿街门店“三合一”场所安全出口部通畅、防火分隔不到位、违规留宿住人、违规用火用电、违规使用易燃可燃彩钢板、违规存放易燃易爆物品、电动自行车违规停放充电、消防设施器材配备不到位等突出问题。推广安装应用独立报警、建议喷淋等技防手段以及增设安全出口、实施“开窗行动”等措施，有效改善消防安全条件。</w:t>
      </w:r>
    </w:p>
    <w:p>
      <w:pPr>
        <w:ind w:left="0" w:right="0" w:firstLine="560"/>
        <w:spacing w:before="450" w:after="450" w:line="312" w:lineRule="auto"/>
      </w:pPr>
      <w:r>
        <w:rPr>
          <w:rFonts w:ascii="宋体" w:hAnsi="宋体" w:eastAsia="宋体" w:cs="宋体"/>
          <w:color w:val="000"/>
          <w:sz w:val="28"/>
          <w:szCs w:val="28"/>
        </w:rPr>
        <w:t xml:space="preserve">4、加强基层监管和宣传教育培训。</w:t>
      </w:r>
    </w:p>
    <w:p>
      <w:pPr>
        <w:ind w:left="0" w:right="0" w:firstLine="560"/>
        <w:spacing w:before="450" w:after="450" w:line="312" w:lineRule="auto"/>
      </w:pPr>
      <w:r>
        <w:rPr>
          <w:rFonts w:ascii="宋体" w:hAnsi="宋体" w:eastAsia="宋体" w:cs="宋体"/>
          <w:color w:val="000"/>
          <w:sz w:val="28"/>
          <w:szCs w:val="28"/>
        </w:rPr>
        <w:t xml:space="preserve">借鉴亳州市基层“一镇一委一站”消防治理体系建设经验，成立消防安全委员会和消防工作站，各行政村成立消防安全管理小组，压实基层末端消防管理责任，实现基层消防工作“有组织、有人管、有作用”。各村要建立志愿消防队、微型消防站，承担灭火救援、灾害事故抢险和农村居民住宅的防火巡查与消防宣传工作。围绕“落实消防责任，防范安全风险”深入开展消防宣传活动，提升公众消防安全素质。及时发布火灾风险提示，教育引导群众自觉开展“三清三关”（清理楼道、阳台、厨房可燃杂物，离家关闭电源、火源、气源）工作。对老幼病弱等特殊群体居住场所，要结合邻里守望。帮扶关爱行动，推动建立安全疏散互助机制。</w:t>
      </w:r>
    </w:p>
    <w:p>
      <w:pPr>
        <w:ind w:left="0" w:right="0" w:firstLine="560"/>
        <w:spacing w:before="450" w:after="450" w:line="312" w:lineRule="auto"/>
      </w:pPr>
      <w:r>
        <w:rPr>
          <w:rFonts w:ascii="宋体" w:hAnsi="宋体" w:eastAsia="宋体" w:cs="宋体"/>
          <w:color w:val="000"/>
          <w:sz w:val="28"/>
          <w:szCs w:val="28"/>
        </w:rPr>
        <w:t xml:space="preserve">5、加强重点节点消防安全防范。</w:t>
      </w:r>
    </w:p>
    <w:p>
      <w:pPr>
        <w:ind w:left="0" w:right="0" w:firstLine="560"/>
        <w:spacing w:before="450" w:after="450" w:line="312" w:lineRule="auto"/>
      </w:pPr>
      <w:r>
        <w:rPr>
          <w:rFonts w:ascii="宋体" w:hAnsi="宋体" w:eastAsia="宋体" w:cs="宋体"/>
          <w:color w:val="000"/>
          <w:sz w:val="28"/>
          <w:szCs w:val="28"/>
        </w:rPr>
        <w:t xml:space="preserve">北京冬奥会和冬残奥会及元旦、出街、元宵节等重要节日期间，各村、各部门要组织对节庆活动场所、景区、民宿客栈等人流物流集中场所开展检查，紧盯用火用电关键环节，规范活动现场临时布展、设施搭建，督促承办单位落实现场看护、重点驻守、夜间巡查等措施，适时组织前置应急力量，开展流动式巡防和蹲点式驻守。</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今冬明春火灾防控实施方案篇十三</w:t>
      </w:r>
    </w:p>
    <w:p>
      <w:pPr>
        <w:ind w:left="0" w:right="0" w:firstLine="560"/>
        <w:spacing w:before="450" w:after="450" w:line="312" w:lineRule="auto"/>
      </w:pPr>
      <w:r>
        <w:rPr>
          <w:rFonts w:ascii="宋体" w:hAnsi="宋体" w:eastAsia="宋体" w:cs="宋体"/>
          <w:color w:val="000"/>
          <w:sz w:val="28"/>
          <w:szCs w:val="28"/>
        </w:rPr>
        <w:t xml:space="preserve">为进一步加强消防安全主体责任的落实，切实做好今冬明春火灾防控工作，依照《省国资委关于印发＜监管企业今冬明春火灾防控工作方案＞的通知》、《贵州省深化城镇燃气安全专项整治行动方案》的通知、《七冶建设集团有限责任公司今冬明春火灾防控工作方案》要求，结合泸州分公司实际，制定本方案。</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省委、省政府以及七冶集团关于消防安全工作的决策部署，压紧压实企业消防安全主体责任，进一步强化红线意识和底线思维，深入开展冬春季节火灾风险防控，补齐短板弱项，夯实基础保障，及时排查消除火灾风险隐患，建立健全消防安全风险隐患和突出问题自查自改长效机制，防范化解重大消防安全风险，有效防范和坚决遏制较大以上火灾事故发生，确保分公司在元旦、春节、全国和全省“两会”等重要时段、重大政治活动期间的安全稳定。</w:t>
      </w:r>
    </w:p>
    <w:p>
      <w:pPr>
        <w:ind w:left="0" w:right="0" w:firstLine="560"/>
        <w:spacing w:before="450" w:after="450" w:line="312" w:lineRule="auto"/>
      </w:pPr>
      <w:r>
        <w:rPr>
          <w:rFonts w:ascii="宋体" w:hAnsi="宋体" w:eastAsia="宋体" w:cs="宋体"/>
          <w:color w:val="000"/>
          <w:sz w:val="28"/>
          <w:szCs w:val="28"/>
        </w:rPr>
        <w:t xml:space="preserve">泸州分公司及所管辖项目部开展今冬明春火灾防控工作要与推进消防安全专项整治三年行动有机结合，深入分析研判消防安全形势，巩固深化“消防安全集中整改”工作成效，进一步规范消防安全管理,从本质上、源头上提升消防安全风险防范能力和水平。</w:t>
      </w:r>
    </w:p>
    <w:p>
      <w:pPr>
        <w:ind w:left="0" w:right="0" w:firstLine="560"/>
        <w:spacing w:before="450" w:after="450" w:line="312" w:lineRule="auto"/>
      </w:pPr>
      <w:r>
        <w:rPr>
          <w:rFonts w:ascii="宋体" w:hAnsi="宋体" w:eastAsia="宋体" w:cs="宋体"/>
          <w:color w:val="000"/>
          <w:sz w:val="28"/>
          <w:szCs w:val="28"/>
        </w:rPr>
        <w:t xml:space="preserve">（一）建立健全有效的消防安全管理体系。全面落实“党政同责、一岗双责、齐抓共管、失职追责”制度、“预防为主、防消结合”的方针，切实落实消防应急管理工作主体责任，建立健全以主要负责人为第一责任人、分管领导为直接责任人的消防应急管理工作组织体系以及全员岗位责任体系，逐级明确消防应急管理工作责任。修订完善落实各项消防应急安全管理制度和操作规程，按规范合理设置消防设施，落实现场设置消防展示柜，加强宣传和消防培训工作，全面普及消防安全“一懂三会”“三个提示”内容，利用宣传栏、qq、微信等方式开展消防安全宣传。</w:t>
      </w:r>
    </w:p>
    <w:p>
      <w:pPr>
        <w:ind w:left="0" w:right="0" w:firstLine="560"/>
        <w:spacing w:before="450" w:after="450" w:line="312" w:lineRule="auto"/>
      </w:pPr>
      <w:r>
        <w:rPr>
          <w:rFonts w:ascii="宋体" w:hAnsi="宋体" w:eastAsia="宋体" w:cs="宋体"/>
          <w:color w:val="000"/>
          <w:sz w:val="28"/>
          <w:szCs w:val="28"/>
        </w:rPr>
        <w:t xml:space="preserve">（二）强化消防安全隐患排查治理，完善基础设施建设。建立健全消防应急管理体系，完善相关管理制度和技术措施，全面开展对施工现场的消防应急管理工作及燃气安全治理工作的自查自纠，摸排消防应急管理隐患问题并开展整治工作，建立隐患台账，严格按照隐患整改“五到位”要求，制定整改措施，建立完善问题隐患、制度措施“两个清单”，动态更新安全生产问题隐患“三张清单”，实现隐患排查整治闭环管理。</w:t>
      </w:r>
    </w:p>
    <w:p>
      <w:pPr>
        <w:ind w:left="0" w:right="0" w:firstLine="560"/>
        <w:spacing w:before="450" w:after="450" w:line="312" w:lineRule="auto"/>
      </w:pPr>
      <w:r>
        <w:rPr>
          <w:rFonts w:ascii="宋体" w:hAnsi="宋体" w:eastAsia="宋体" w:cs="宋体"/>
          <w:color w:val="000"/>
          <w:sz w:val="28"/>
          <w:szCs w:val="28"/>
        </w:rPr>
        <w:t xml:space="preserve">（三）加强消防安全宣传教育，提高全员消防安全意识。认真组织职工学习《生产安全事故应急条例》《生产安全事故应急预案管理办法》《中华人民共和国消防法》《消防安全责任制实施办法》《贵州省消防条例》等消防安全法律法规和消防安全知识，全面深入开展消防知识宣传和火灾警示教育，加强冬春季节消防安全常识科普宣传，提高职工群众消防安全意识、知识和技能。广泛普及消防安全常识，逐步提高全员消防安全素质，增强消除火灾隐患、扑救初起火灾和逃生自救互救能力。</w:t>
      </w:r>
    </w:p>
    <w:p>
      <w:pPr>
        <w:ind w:left="0" w:right="0" w:firstLine="560"/>
        <w:spacing w:before="450" w:after="450" w:line="312" w:lineRule="auto"/>
      </w:pPr>
      <w:r>
        <w:rPr>
          <w:rFonts w:ascii="宋体" w:hAnsi="宋体" w:eastAsia="宋体" w:cs="宋体"/>
          <w:color w:val="000"/>
          <w:sz w:val="28"/>
          <w:szCs w:val="28"/>
        </w:rPr>
        <w:t xml:space="preserve">（四）强化应急准备，着力提升有效防火能力。各项目部要结合实际，进一步组织修订完善火灾应急预案并结合实际情况及时调整相关工作方案，扎实做好应急队伍、应急装备、应急物资等各个环节的准备，定期组织开展应急演练，对灭火、救生等应急救援装备进行检查维护，补充备足相关物资，全力做好应急响应和火灾扑救准备。严格执行领导干部到岗带班和关键岗位24小时值班值守制度，时刻保持应急状态，确保应急救援队伍在发生险情第一时间响应、第一时间应对处置。严格执行信息报告制度，坚决杜绝迟报、瞒报、漏报等现象发生，及时高效处置火灾险情，提升应急管理能力和水平。</w:t>
      </w:r>
    </w:p>
    <w:p>
      <w:pPr>
        <w:ind w:left="0" w:right="0" w:firstLine="560"/>
        <w:spacing w:before="450" w:after="450" w:line="312" w:lineRule="auto"/>
      </w:pPr>
      <w:r>
        <w:rPr>
          <w:rFonts w:ascii="宋体" w:hAnsi="宋体" w:eastAsia="宋体" w:cs="宋体"/>
          <w:color w:val="000"/>
          <w:sz w:val="28"/>
          <w:szCs w:val="28"/>
        </w:rPr>
        <w:t xml:space="preserve">围绕“从根本上消除事故隐患”的目标任务，细化防控措施，完善安全生产体制机制，持续加强消防安全基础建设，提高从业人员素质，加大资金投入，开展问题隐患排查，建立和完善“两个清单”“三个清单”。坚持关口前移，系统、全面开展风险辨识与评估，做到风险底数清、情况明、措施严，切实采取有力措施加强火灾防控工作。紧盯重点环节、重要部位、关键岗位、特殊时段的风险防范，全面开展自查自改，着力加强各项目部、职工宿舍以及“三合一”场所的消防安全风险防范,开展集中排查。一是排查人员密集场所、员工宿舍、重要物品仓库等是否违规使用易燃可燃材料搭建或装修。二是排查疏散通道是否畅通，安全出口数量是否满足要求，是否存在封闭、堵塞、占用行为。三是排查是否存在违规用火、违规动火作业和违规堆放易燃可燃物品、超量存放易燃易爆原材料或者半成品。四是排查灭火器配置是否完好有效，消防设施器材是否正常运行。五是排查电源线路是否存在老旧破损、线路铺设是否规范，是否存在超负荷违规用电。六是排查是否依法明确消防安全责任人、管理人员、值班人员及其职责。七是排查各单位是否定期开展消防设施设备检测和维护保养，是否定期开展防火检查巡查。八是排查各单位对燃气设施是否进行定期检查维护保养。九是对排查出来的问题隐患是否建立“清单”，是否及时整改销号，确保消除火灾隐患。</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（一）部署阶段（20xx年11月30日前）。各项目部按要求结合实际制定具体实施方案，进一步明晰目标任务、细化工作措施，组织做好部署动员工作，有力有序推进专项整治工作。</w:t>
      </w:r>
    </w:p>
    <w:p>
      <w:pPr>
        <w:ind w:left="0" w:right="0" w:firstLine="560"/>
        <w:spacing w:before="450" w:after="450" w:line="312" w:lineRule="auto"/>
      </w:pPr>
      <w:r>
        <w:rPr>
          <w:rFonts w:ascii="宋体" w:hAnsi="宋体" w:eastAsia="宋体" w:cs="宋体"/>
          <w:color w:val="000"/>
          <w:sz w:val="28"/>
          <w:szCs w:val="28"/>
        </w:rPr>
        <w:t xml:space="preserve">（二）组织实施阶段（20xx年11月30日至20xx年3月）。各项目部要加强组织领导，全面开展风险隐患自查自纠，排查安全生产风险隐患，建立安全问题隐患和制度措施“两个清单”，落实消防应急管理隐患整改责任、措施、资金、时限、预案，加强隐患整改力度，坚持边查边改、立查立改，加快推进实施，要把整治行动落在实处，实现隐患排查整治闭环管理，危险源切实可控，排查不留死角，整治落到实处，严防风险演变隐患升级导致事故发生，确保整治行动取得实效。</w:t>
      </w:r>
    </w:p>
    <w:p>
      <w:pPr>
        <w:ind w:left="0" w:right="0" w:firstLine="560"/>
        <w:spacing w:before="450" w:after="450" w:line="312" w:lineRule="auto"/>
      </w:pPr>
      <w:r>
        <w:rPr>
          <w:rFonts w:ascii="宋体" w:hAnsi="宋体" w:eastAsia="宋体" w:cs="宋体"/>
          <w:color w:val="000"/>
          <w:sz w:val="28"/>
          <w:szCs w:val="28"/>
        </w:rPr>
        <w:t xml:space="preserve">（三）总结验收阶段（20xx年3月）。各项目部要认真总结经验，分析消防安全共性问题和突出隐患，深挖问题背后的深层次矛盾和原因，研究提出改进工作措施，形成常态化、制度化、规范化的制度成果，逐项推动落实，进一步加强完善火灾防控工作机制。</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项目部要切实提高政治站位，深刻认识冬春季节火灾防控工作的重要性，认真抓好动员部署，成立专项治理行动领导小组，精心组织、认真部署，明确责任单位和要求。主要负责人要切实履行消防应急管理第一责任人的职责，全面加强对消防应急管理工作的督促、指导和检查，及时发现管理中的突出问题、难点问题，重点研究解决消防应急管理上的短板和薄弱环节。</w:t>
      </w:r>
    </w:p>
    <w:p>
      <w:pPr>
        <w:ind w:left="0" w:right="0" w:firstLine="560"/>
        <w:spacing w:before="450" w:after="450" w:line="312" w:lineRule="auto"/>
      </w:pPr>
      <w:r>
        <w:rPr>
          <w:rFonts w:ascii="宋体" w:hAnsi="宋体" w:eastAsia="宋体" w:cs="宋体"/>
          <w:color w:val="000"/>
          <w:sz w:val="28"/>
          <w:szCs w:val="28"/>
        </w:rPr>
        <w:t xml:space="preserve">（二）落实“五个一”措施，建立“两个清单”“三个清单”。各项目部要认真落实“五个一”措施（即：开展一次消防安全自查，列出一份隐患整改清单，对消防设施和电气线路进行一次检测维保，组织一次全员“一懂三会”培训，开展一次应急演练），开展全面隐患排查，查缺补漏，消除火灾隐患，梳理发现的问题和相应制度，健立完善问题隐患和制度措施“两个清单”，明确路线图、时间表、责任人，定期调度推进、督办落实、整改销号，形成闭环。</w:t>
      </w:r>
    </w:p>
    <w:p>
      <w:pPr>
        <w:ind w:left="0" w:right="0" w:firstLine="560"/>
        <w:spacing w:before="450" w:after="450" w:line="312" w:lineRule="auto"/>
      </w:pPr>
      <w:r>
        <w:rPr>
          <w:rFonts w:ascii="宋体" w:hAnsi="宋体" w:eastAsia="宋体" w:cs="宋体"/>
          <w:color w:val="000"/>
          <w:sz w:val="28"/>
          <w:szCs w:val="28"/>
        </w:rPr>
        <w:t xml:space="preserve">（三）强化督导检查。各项目部要加强领导带班，履行监管职责，分别于20xx年四季度、20xx年一季度组织开展督导工作，贯彻落实省委、省政府消防安全决策部署情况、企业火灾防控工作开展情况、“两个清单”“三个清单”制定情况等，对检查发现的问题要督促闭环整改。对整治工作不负责、不作为，分工责任不落实、措施不得力，重大问题隐患悬而不决，逾期未完成目标任务的，依法依规坚决问责加强督促检查，确保取得显著成效。</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今冬明春火灾防控实施方案篇十四</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为切实加强今冬明春火灾防控工作，预防和遏制重特大火灾事故发生，确保我县消防安全，特制定方案如下：</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以及“管行业必须管安全，管业务必须管安全，管生产经营必须管安全”的总要求，坚持“政府主导、部门联动、公安主抓、单位主责、全民参与”的原则，广泛动员社会各方面力量，全面排查整治火灾隐患，深入开展消防宣传培训，全力做好灭火救援准备，努力预防和减少较大亡人火灾，确保不发生较大以上亡人和有影响的火灾事故。</w:t>
      </w:r>
    </w:p>
    <w:p>
      <w:pPr>
        <w:ind w:left="0" w:right="0" w:firstLine="560"/>
        <w:spacing w:before="450" w:after="450" w:line="312" w:lineRule="auto"/>
      </w:pPr>
      <w:r>
        <w:rPr>
          <w:rFonts w:ascii="宋体" w:hAnsi="宋体" w:eastAsia="宋体" w:cs="宋体"/>
          <w:color w:val="000"/>
          <w:sz w:val="28"/>
          <w:szCs w:val="28"/>
        </w:rPr>
        <w:t xml:space="preserve">20xx年11月5日起至20xx年3月</w:t>
      </w:r>
    </w:p>
    <w:p>
      <w:pPr>
        <w:ind w:left="0" w:right="0" w:firstLine="560"/>
        <w:spacing w:before="450" w:after="450" w:line="312" w:lineRule="auto"/>
      </w:pPr>
      <w:r>
        <w:rPr>
          <w:rFonts w:ascii="宋体" w:hAnsi="宋体" w:eastAsia="宋体" w:cs="宋体"/>
          <w:color w:val="000"/>
          <w:sz w:val="28"/>
          <w:szCs w:val="28"/>
        </w:rPr>
        <w:t xml:space="preserve">(一)扎实做好火灾防范工作</w:t>
      </w:r>
    </w:p>
    <w:p>
      <w:pPr>
        <w:ind w:left="0" w:right="0" w:firstLine="560"/>
        <w:spacing w:before="450" w:after="450" w:line="312" w:lineRule="auto"/>
      </w:pPr>
      <w:r>
        <w:rPr>
          <w:rFonts w:ascii="宋体" w:hAnsi="宋体" w:eastAsia="宋体" w:cs="宋体"/>
          <w:color w:val="000"/>
          <w:sz w:val="28"/>
          <w:szCs w:val="28"/>
        </w:rPr>
        <w:t xml:space="preserve">1、全力整治突出问题。11月9日前，各单位要结合消防安全大排查大整治活动自评验收，对本单位消防安全形势和冬季火灾特点进行分析研判和综合评估，找准消防安全突出问题和薄弱环节，组织有关职能部门，部署开展针对性的火灾隐患排查整治。针对人员密集场所锁闭安全出口、堵塞安全通道、擅自停用消防设施等普遍性问题，公安、消防、安监、工商、教育、卫生等部门要每周至少组织开展1次联合检查、每半月组织开展1次联合夜查，全力防范动态性火灾隐患。严格落实河南省公安厅、河南省住房和城乡建设厅《关于加强住宅小区电动自行车库(棚)建设和管理工作的通知》(豫公通〔20xx〕47号)要求，住建、消防部门联合检查，全面规范、加强小区电动自行车存放管理。针对室外广告牌影响灭火救援、违规搭建彩钢板建筑等突出问题，组织公安、消防、住建、规划、城管等部门开展集中整治，坚决予以拆除。</w:t>
      </w:r>
    </w:p>
    <w:p>
      <w:pPr>
        <w:ind w:left="0" w:right="0" w:firstLine="560"/>
        <w:spacing w:before="450" w:after="450" w:line="312" w:lineRule="auto"/>
      </w:pPr>
      <w:r>
        <w:rPr>
          <w:rFonts w:ascii="宋体" w:hAnsi="宋体" w:eastAsia="宋体" w:cs="宋体"/>
          <w:color w:val="000"/>
          <w:sz w:val="28"/>
          <w:szCs w:val="28"/>
        </w:rPr>
        <w:t xml:space="preserve">2、严密组织行业系统消防检查。各行业、系统主管部门要依法履行直接监管职责，自上而下逐级开展消防安全专项检查。安全监管部门牵头负责对危险化学品、烟花爆竹生产、储存、销售等易燃易爆单位进行检查;教育部门牵头负责对学校、幼儿园(包括私人开办的幼儿园、午托部)等进行检查;民政部门牵头负责对养老院、福利院(包括私人开办的收养所、孤儿院、老年人公寓)等进行检查;卫生部门牵头负责对医院、诊所等医疗机构进行检查;住房和城乡建设部门牵头负责对建设工程施工现场进行检查;文化部门牵头负责对娱乐场所进行检查;交通部门牵头负责对长途汽车站、公交车辆进行检查;宗教部门牵头负责对宗教活动场所等进行检查;人防部门牵头负责对人防工程等进行检查;文物部门牵头负责对文物古建筑、博物馆等进行检查;旅游部门牵头负责对旅游景点进行检查。各部门每月20日前要向县防火安全委员会(县消防大队)书面上报分管领域消防安全检查情况。各乡镇也要建立完善部门联管联查机制和消防工作联络员制度，定期组织召开联席会议，合力整治火灾隐患。</w:t>
      </w:r>
    </w:p>
    <w:p>
      <w:pPr>
        <w:ind w:left="0" w:right="0" w:firstLine="560"/>
        <w:spacing w:before="450" w:after="450" w:line="312" w:lineRule="auto"/>
      </w:pPr>
      <w:r>
        <w:rPr>
          <w:rFonts w:ascii="宋体" w:hAnsi="宋体" w:eastAsia="宋体" w:cs="宋体"/>
          <w:color w:val="000"/>
          <w:sz w:val="28"/>
          <w:szCs w:val="28"/>
        </w:rPr>
        <w:t xml:space="preserve">3.深入开展网格化排查。各乡镇要严格落实消防管理人员逐级备案登记制度，配齐消防专管员队伍，健全网格化管理运行模式，确保年内100%的乡镇、街道网格化建设达标。依托街道乡镇综治网格化管理工作平台，组织安全监管办、公安派出所、居(村)委会、治安巡防队等基层力量，按照三级网格划分，每周对网格内的“九小”场所(小生产加工企业、小商场、小歌舞娱乐场所、小美容洗浴场所、小旅馆、小网吧、小医院、小学校幼儿园、小餐饮场所)、进城务工人员集中居住场所、出租屋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全面强化社会单位管理。要深入推行消防安全重点单位“户籍化”管理，督促重点单位落实消防安全管理人履职、建筑消防设施维护保养、消防安全自我评估“三项报告备案制度”，年底前所有消防安全重点单位“户籍化”管理达标。要加大消防控制室专项治理工作力度，20xx年3月底前，所有消防控制室建设达标，并落实自动消防设施维护保养单位责任卡、建筑消防设施年度检测合格证和消防行业特有工种职业资格证书“一卡两证”制度。要严格落实消防安全不良行为公布要求，加大建设、设计、施工、监理、维保、检测单位消防安全违法行为信息公布力度，强化单位守法意识。县消防大队要按照消防监督网格管理工作要求，督促社会单位落实消防安全主体责任，指导单位扎实开展消防安全自查自纠。</w:t>
      </w:r>
    </w:p>
    <w:p>
      <w:pPr>
        <w:ind w:left="0" w:right="0" w:firstLine="560"/>
        <w:spacing w:before="450" w:after="450" w:line="312" w:lineRule="auto"/>
      </w:pPr>
      <w:r>
        <w:rPr>
          <w:rFonts w:ascii="宋体" w:hAnsi="宋体" w:eastAsia="宋体" w:cs="宋体"/>
          <w:color w:val="000"/>
          <w:sz w:val="28"/>
          <w:szCs w:val="28"/>
        </w:rPr>
        <w:t xml:space="preserve">5、始终紧盯重要节点。各单位要在全面排查整治的基础上，紧盯重大活动、重要节日期间的消防安全，持续开展消防安全专项行动。党的十八届三中全会、全国、全省、全市和我县“两会”期间，集中整治商场市场、宾馆饭店、学校、医院、社会福利机构等人员密集场所;圣诞、元旦节期间，集中整治公共娱乐和大型群众性活动现场;春节、元宵节期间，集中整治商场市场，灯会、庙会等大型群众性活动现场和烟花爆竹集中燃放区域。11月9日、圣诞、元旦、除夕、元宵节当晚，县政府要统一开展“零点”行动，组织相关职能部门集中开展大规模夜查，尤其是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6、从严惩治违法行为。各级各部门要严格落实消防法律、法规，依法查处消防违法违规行为。对未通过消防行政许可的建设工程、公众聚集场所，一律依法责令停止施工、停止使用或者停产停业;对不及时消除火灾隐患可能严重威胁公共安全的，一律依法予以临时查封;对占用、堵塞、封闭疏散通道、安全出口、消防车通道，或在人员密集场所门窗上设置影响逃生和灭火救援的障碍物，拒不改正的，一律依法予以强制执行;对建筑消防设施损坏、不能正常运行、擅自关停，消防控制室值班人员数量不足、无证上岗、不会操作设施设备的，消防设施维护保养单位出具虚假报告的，一律依法从重处罚;对违禁燃放“孔明灯”、烟花爆竹，或在具有火灾、爆炸危险的场所吸烟、使用明火的，一律依法予以行政拘留;对“九小”场所、沿街商业店铺违规留宿超过2人的，一律依法予以清理。对检查发现的重大火灾隐患，一律以政府名义挂牌督办，力争全国“两会”召开前整改销案;确实难以完成整改的，要责令停业整改，确保消防安全。各行业、系统对消防部门通报的违法单位和个人，要按照法定权限及时予以查处。</w:t>
      </w:r>
    </w:p>
    <w:p>
      <w:pPr>
        <w:ind w:left="0" w:right="0" w:firstLine="560"/>
        <w:spacing w:before="450" w:after="450" w:line="312" w:lineRule="auto"/>
      </w:pPr>
      <w:r>
        <w:rPr>
          <w:rFonts w:ascii="宋体" w:hAnsi="宋体" w:eastAsia="宋体" w:cs="宋体"/>
          <w:color w:val="000"/>
          <w:sz w:val="28"/>
          <w:szCs w:val="28"/>
        </w:rPr>
        <w:t xml:space="preserve">(二)全面加强消防宣传教育培训</w:t>
      </w:r>
    </w:p>
    <w:p>
      <w:pPr>
        <w:ind w:left="0" w:right="0" w:firstLine="560"/>
        <w:spacing w:before="450" w:after="450" w:line="312" w:lineRule="auto"/>
      </w:pPr>
      <w:r>
        <w:rPr>
          <w:rFonts w:ascii="宋体" w:hAnsi="宋体" w:eastAsia="宋体" w:cs="宋体"/>
          <w:color w:val="000"/>
          <w:sz w:val="28"/>
          <w:szCs w:val="28"/>
        </w:rPr>
        <w:t xml:space="preserve">1、健全消防宣传长效机制。建立政府部门消防宣传联动机制，11月份，各乡镇要召开消防宣传工作通气会，分析宣传工作形势，明确部门、行业、系统消防宣传职责和任务，定期组织督导检查。开展常态化宣传教育，要将消防知识纳入普法宣传，推动宣传主管部门将消防宣传纳入媒体公益宣传重要内容。教育、人力资源和社会保障、质监、安全生产监管等部门要将消防知识纳入教育、教学、就业上岗、技能培训内容，乡镇(街道办)、村(居)委会等基层组织要广泛开展群众性消防宣传。</w:t>
      </w:r>
    </w:p>
    <w:p>
      <w:pPr>
        <w:ind w:left="0" w:right="0" w:firstLine="560"/>
        <w:spacing w:before="450" w:after="450" w:line="312" w:lineRule="auto"/>
      </w:pPr>
      <w:r>
        <w:rPr>
          <w:rFonts w:ascii="宋体" w:hAnsi="宋体" w:eastAsia="宋体" w:cs="宋体"/>
          <w:color w:val="000"/>
          <w:sz w:val="28"/>
          <w:szCs w:val="28"/>
        </w:rPr>
        <w:t xml:space="preserve">2、丰富消防安全宣传载体。开展主题宣传活动。各乡镇要针对冬季火灾防范特点，采取有力措施，结合“119”消防月活动内容，围绕“认识火灾、学会逃生”的主题，持续开展宣传活动，在全社会掀起消防宣传教育高潮。建立消防宣传橱窗固定阵地。在大型社区、重点单位设立3g消防宣传服务终端，在繁华商业区、大型社区、消防安全重点单位设立大型消防宣传橱窗，在人员密集场所设置“三提示”标牌，在居民楼、“九小场所”设置消防安全“三提示”标牌。年内各乡镇必须设立不少于2块消防宣传橱窗。打造移动宣传站点。组织消防宣传车和宣传队，深入社区、农村、企业、学校、高层建筑、施工现场、文物古建筑等单位场所以及所在街道，开展面对面的消防宣传活动。开展消防安全常识宣传。充分利用各级各类媒体以及户外视频、楼宇电视、大型电子显示屏等，针对冬季火灾易发的重点时间、重点人群、重点场所，大力宣传普及安全用火、用电、用气、用油等消防安全常识;节日期间要重点宣传和提示公众聚集场所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3、强化媒体消防宣传。打造媒体宣传品牌。要充分利用主流媒体和门户网站，开办专题专栏，报道工作动态，高频次播出消防公益广告，广泛宣传消防安全知识。组织媒体舆论监督。要依托当地主流媒体，对重大火灾隐患定期组织媒体公开曝光，尤其要暗访调查城中村、城乡结合部火灾隐患，推动隐患排查整治;同时利用已经建立的“96119”火灾隐患举报投诉中心，完善工作机制，广泛发动群众举报投诉火灾隐患。发动新兴媒体宣传消防。要积极引导微博、微信、手机报等新兴媒体开展消防宣传工作，及时发布火灾预警信息，普及消防安全常识和自防自救技能。</w:t>
      </w:r>
    </w:p>
    <w:p>
      <w:pPr>
        <w:ind w:left="0" w:right="0" w:firstLine="560"/>
        <w:spacing w:before="450" w:after="450" w:line="312" w:lineRule="auto"/>
      </w:pPr>
      <w:r>
        <w:rPr>
          <w:rFonts w:ascii="宋体" w:hAnsi="宋体" w:eastAsia="宋体" w:cs="宋体"/>
          <w:color w:val="000"/>
          <w:sz w:val="28"/>
          <w:szCs w:val="28"/>
        </w:rPr>
        <w:t xml:space="preserve">4、开展全员消防培训。开展重点培训。加大消防控制室值班操作人员和施工企业安全员、电工、电焊工等特殊工种职业技能培训力度，确保完成年度消防职业技能培训任务。开展常态培训。全面落实《社会消防安全教育培训大纲》，组织培训村“两委”负责人。农业、民政部门要利用自身培训平台积极开展消防知识教育培训，公安机关治安管理部门要将消防安全技能教育纳入保安员岗前培训、在职培训和换岗培训的内容。开展帮扶教育。组织社区服务中心、农村文化室定期举办消防夜校，重点开展劳动密集型企业员工和外来务工人员消防培训。针对鳏寡孤独、老弱病残等社会弱势群体开展消防帮扶教育，全员培训养老院、敬老院、老年公寓、老人护理院等单位从业人员。</w:t>
      </w:r>
    </w:p>
    <w:p>
      <w:pPr>
        <w:ind w:left="0" w:right="0" w:firstLine="560"/>
        <w:spacing w:before="450" w:after="450" w:line="312" w:lineRule="auto"/>
      </w:pPr>
      <w:r>
        <w:rPr>
          <w:rFonts w:ascii="宋体" w:hAnsi="宋体" w:eastAsia="宋体" w:cs="宋体"/>
          <w:color w:val="000"/>
          <w:sz w:val="28"/>
          <w:szCs w:val="28"/>
        </w:rPr>
        <w:t xml:space="preserve">(三)着力强化执勤灭火应急救援准备工作</w:t>
      </w:r>
    </w:p>
    <w:p>
      <w:pPr>
        <w:ind w:left="0" w:right="0" w:firstLine="560"/>
        <w:spacing w:before="450" w:after="450" w:line="312" w:lineRule="auto"/>
      </w:pPr>
      <w:r>
        <w:rPr>
          <w:rFonts w:ascii="宋体" w:hAnsi="宋体" w:eastAsia="宋体" w:cs="宋体"/>
          <w:color w:val="000"/>
          <w:sz w:val="28"/>
          <w:szCs w:val="28"/>
        </w:rPr>
        <w:t xml:space="preserve">1、切实加强熟悉演练。消防大队要紧密结合冬季灭火救援工作的规律和特点，组织官兵深入辖区人员密集、易燃易爆场所特别是石油化工、大型商场和市场等重点单位进行实地熟悉，逐一制定“六熟悉”卡，修订完善各类灭火应急救援预案。消防大队每周至少组织2次熟悉;大队每周至少组织1次拉动演练。春节前消防大队对辖区内大型商市场、节日庆典和游园、歌舞娱乐等人员密集场所和油、电、气、暖等民生重点单位及涉会场所、重点部位等至少实地熟悉演练一遍。</w:t>
      </w:r>
    </w:p>
    <w:p>
      <w:pPr>
        <w:ind w:left="0" w:right="0" w:firstLine="560"/>
        <w:spacing w:before="450" w:after="450" w:line="312" w:lineRule="auto"/>
      </w:pPr>
      <w:r>
        <w:rPr>
          <w:rFonts w:ascii="宋体" w:hAnsi="宋体" w:eastAsia="宋体" w:cs="宋体"/>
          <w:color w:val="000"/>
          <w:sz w:val="28"/>
          <w:szCs w:val="28"/>
        </w:rPr>
        <w:t xml:space="preserve">2扎实开展业务训练。县消防大队要结合冬季练兵工作，着力强化官兵理论学习及体能、技能训练和装备器材操作应用训练。严格执行《执勤中队模块编成作战实施办法(试行)》和《作战训练安全八必须》，完善实战训练操法和等级作战力量编成，规范力量调度和战斗展开程序，不断提高部队快速反应和初战打赢能力，全力确保作战训练全程安全。</w:t>
      </w:r>
    </w:p>
    <w:p>
      <w:pPr>
        <w:ind w:left="0" w:right="0" w:firstLine="560"/>
        <w:spacing w:before="450" w:after="450" w:line="312" w:lineRule="auto"/>
      </w:pPr>
      <w:r>
        <w:rPr>
          <w:rFonts w:ascii="宋体" w:hAnsi="宋体" w:eastAsia="宋体" w:cs="宋体"/>
          <w:color w:val="000"/>
          <w:sz w:val="28"/>
          <w:szCs w:val="28"/>
        </w:rPr>
        <w:t xml:space="preserve">3、全面做好战勤保障。县消防大队要结合消防水源调查测试工作，加强对辖区市政消火栓排查整治和维护保养，及时补充基层一线所需的灭火救援装备器材和保障物资，落实防冻保暖措施，确保时刻处于完整好用状态。春节前，消防大队每周组织对车辆装备进行技术检查维护。积极开展装备抢修业务训练，提高灭火救援现场装备技术应急保障能力。制定完善本地区和跨区域战勤保障预案，组织实战演练，落实社会联勤保障机制，加强应急装备物资储备。</w:t>
      </w:r>
    </w:p>
    <w:p>
      <w:pPr>
        <w:ind w:left="0" w:right="0" w:firstLine="560"/>
        <w:spacing w:before="450" w:after="450" w:line="312" w:lineRule="auto"/>
      </w:pPr>
      <w:r>
        <w:rPr>
          <w:rFonts w:ascii="宋体" w:hAnsi="宋体" w:eastAsia="宋体" w:cs="宋体"/>
          <w:color w:val="000"/>
          <w:sz w:val="28"/>
          <w:szCs w:val="28"/>
        </w:rPr>
        <w:t xml:space="preserve">(一)提高认识，加强领导。当前已经进入冬季火灾易发高发期，风干物燥，气候寒冷，群众用火、用电、用油、用气量大，并且节日集中，商业促销活动频繁，文化娱乐活动多，燃放烟花爆竹多，引发火灾特别是亡人火灾的风险剧增。加之党的十八届三中全会即将召开，一旦发生有影响的火灾事故就会引起大量负面报道。各级、各部门要高度重视，坚决克服松懈思想，进一步增强政治意识、大局意识和责任意识，严密工作措施，狠抓工作落实，确保今冬明春火灾防控工作取得实效。</w:t>
      </w:r>
    </w:p>
    <w:p>
      <w:pPr>
        <w:ind w:left="0" w:right="0" w:firstLine="560"/>
        <w:spacing w:before="450" w:after="450" w:line="312" w:lineRule="auto"/>
      </w:pPr>
      <w:r>
        <w:rPr>
          <w:rFonts w:ascii="宋体" w:hAnsi="宋体" w:eastAsia="宋体" w:cs="宋体"/>
          <w:color w:val="000"/>
          <w:sz w:val="28"/>
          <w:szCs w:val="28"/>
        </w:rPr>
        <w:t xml:space="preserve">(二)落实责任，强化督导。各乡镇要建立政府和行业部门领导分片、分行业包干制度，完善工作责任制，层层分解任务，逐级签订责任书，明确工作责任。县政府将适时组织开展督导检查，对发现的问题实行挂牌督办，跟踪督促整改;对火灾多发、高发地区和工作落实不力的地区，派出工作组进行实地帮扶，确保问题有效解决。</w:t>
      </w:r>
    </w:p>
    <w:p>
      <w:pPr>
        <w:ind w:left="0" w:right="0" w:firstLine="560"/>
        <w:spacing w:before="450" w:after="450" w:line="312" w:lineRule="auto"/>
      </w:pPr>
      <w:r>
        <w:rPr>
          <w:rFonts w:ascii="宋体" w:hAnsi="宋体" w:eastAsia="宋体" w:cs="宋体"/>
          <w:color w:val="000"/>
          <w:sz w:val="28"/>
          <w:szCs w:val="28"/>
        </w:rPr>
        <w:t xml:space="preserve">(三)加强调度，严格考评。县防火安全委员会成立全县今冬明春火灾防控工作领导小组，办公室设在县消防大队，制定具体的工作考评办法，进一步细化量化工作任务。凡因工作落实不力，导致发生较大以上或有影响火灾事故的，必须严格实行责任倒查，依法依纪从严追究有关领导和人员责任。</w:t>
      </w:r>
    </w:p>
    <w:p>
      <w:pPr>
        <w:ind w:left="0" w:right="0" w:firstLine="560"/>
        <w:spacing w:before="450" w:after="450" w:line="312" w:lineRule="auto"/>
      </w:pPr>
      <w:r>
        <w:rPr>
          <w:rFonts w:ascii="宋体" w:hAnsi="宋体" w:eastAsia="宋体" w:cs="宋体"/>
          <w:color w:val="000"/>
          <w:sz w:val="28"/>
          <w:szCs w:val="28"/>
        </w:rPr>
        <w:t xml:space="preserve">各单位消防工作开展情况要及时报县防火安全委员会办公室(县消防大队)，每月20日前上报工作开展情况;全国“两会”闭幕后2日内上报。</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今冬明春火灾防控实施方案篇十五</w:t>
      </w:r>
    </w:p>
    <w:p>
      <w:pPr>
        <w:ind w:left="0" w:right="0" w:firstLine="560"/>
        <w:spacing w:before="450" w:after="450" w:line="312" w:lineRule="auto"/>
      </w:pPr>
      <w:r>
        <w:rPr>
          <w:rFonts w:ascii="宋体" w:hAnsi="宋体" w:eastAsia="宋体" w:cs="宋体"/>
          <w:color w:val="000"/>
          <w:sz w:val="28"/>
          <w:szCs w:val="28"/>
        </w:rPr>
        <w:t xml:space="preserve">为认真贯彻落实省政府“9.29”全省秋冬季防火暨国庆消防安全保卫工作电视电话会议、公安部“10.31”今冬明春火灾防控工作动员部署电视电话会议精神，切实加强今冬明春火灾防控工作，坚决遏制较大及亡人火灾事故发生，确保十八届三中全会、“两节”、“两会”期间消防安全，特制定全市如下：</w:t>
      </w:r>
    </w:p>
    <w:p>
      <w:pPr>
        <w:ind w:left="0" w:right="0" w:firstLine="560"/>
        <w:spacing w:before="450" w:after="450" w:line="312" w:lineRule="auto"/>
      </w:pPr>
      <w:r>
        <w:rPr>
          <w:rFonts w:ascii="宋体" w:hAnsi="宋体" w:eastAsia="宋体" w:cs="宋体"/>
          <w:color w:val="000"/>
          <w:sz w:val="28"/>
          <w:szCs w:val="28"/>
        </w:rPr>
        <w:t xml:space="preserve">坚持政府统一领导，相关职能部门和公安消防、公安机关有关警种相互配合，动员社会各方面力量，全面排查整治火灾隐患，广泛开展消防宣传培训，全力做好灭火救援准备，确保今冬明春，尤其是十八届三中全会和全国“两会”期间，全市不发生较大及亡人火灾，保持全市火灾形势持续平稳。</w:t>
      </w:r>
    </w:p>
    <w:p>
      <w:pPr>
        <w:ind w:left="0" w:right="0" w:firstLine="560"/>
        <w:spacing w:before="450" w:after="450" w:line="312" w:lineRule="auto"/>
      </w:pPr>
      <w:r>
        <w:rPr>
          <w:rFonts w:ascii="宋体" w:hAnsi="宋体" w:eastAsia="宋体" w:cs="宋体"/>
          <w:color w:val="000"/>
          <w:sz w:val="28"/>
          <w:szCs w:val="28"/>
        </w:rPr>
        <w:t xml:space="preserve">为确保各项工作落到实处，市政府成立全市今冬明春火灾防控工作领导小组，由市政府副市长赵沂旸任组长，副秘书长李志忠、市公安局副局长王勇善、市消防支队支队长王宽、政治委员高昇任副组长，市消防安全委员会其他成员单位主要领导为领导组成员，领导组负责指挥调度工作，制定实施方案，定期召开专项会议，对本辖区、行业系统进行部署、督导、检查。</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领导组下设办公室，办公室设在市消防支队，由市消防支队支队长王宽兼任主任，提出火灾防控措施，收集、通报工作情况。</w:t>
      </w:r>
    </w:p>
    <w:p>
      <w:pPr>
        <w:ind w:left="0" w:right="0" w:firstLine="560"/>
        <w:spacing w:before="450" w:after="450" w:line="312" w:lineRule="auto"/>
      </w:pPr>
      <w:r>
        <w:rPr>
          <w:rFonts w:ascii="宋体" w:hAnsi="宋体" w:eastAsia="宋体" w:cs="宋体"/>
          <w:color w:val="000"/>
          <w:sz w:val="28"/>
          <w:szCs w:val="28"/>
        </w:rPr>
        <w:t xml:space="preserve">从印发方案之日起至20xx年3月。</w:t>
      </w:r>
    </w:p>
    <w:p>
      <w:pPr>
        <w:ind w:left="0" w:right="0" w:firstLine="560"/>
        <w:spacing w:before="450" w:after="450" w:line="312" w:lineRule="auto"/>
      </w:pPr>
      <w:r>
        <w:rPr>
          <w:rFonts w:ascii="宋体" w:hAnsi="宋体" w:eastAsia="宋体" w:cs="宋体"/>
          <w:color w:val="000"/>
          <w:sz w:val="28"/>
          <w:szCs w:val="28"/>
        </w:rPr>
        <w:t xml:space="preserve">(一)强化火灾防范工作</w:t>
      </w:r>
    </w:p>
    <w:p>
      <w:pPr>
        <w:ind w:left="0" w:right="0" w:firstLine="560"/>
        <w:spacing w:before="450" w:after="450" w:line="312" w:lineRule="auto"/>
      </w:pPr>
      <w:r>
        <w:rPr>
          <w:rFonts w:ascii="宋体" w:hAnsi="宋体" w:eastAsia="宋体" w:cs="宋体"/>
          <w:color w:val="000"/>
          <w:sz w:val="28"/>
          <w:szCs w:val="28"/>
        </w:rPr>
        <w:t xml:space="preserve">1.全面排查整治火灾隐患。各级各部门、晋煤集团要结合消防安全大排查大整治活动自评验收结果，组织对本地区、本行业系统、本单位消防安全形势和冬季火灾特点进行一次分析研判，找准火灾防控的薄弱环节，坚持“什么问题突出就重点解决什么问题、什么隐患严重就重点整治什么隐患”的原则，部署开展针对性的火灾隐患排查整治。要固化消防安全大排查大整治活动经验，督促社会单位严格落实消防安全主体责任，常态化地开展消防安全自查自纠，及时消除单位自身发现的火灾隐患。要认真吸取火灾事故教训，对建筑消防设施不完好有效、人员密集场所通道堵塞、消防车道占用、商场市场以店代库违章施工、电动自行车火灾多发、室外广告牌影响灭火救援、违规搭建彩钢板建筑、石化企业易燃易爆单位火灾隐患突出等带有普遍性的问题，公安、消防、住建、规划、安监、城管等有关部门要开展联合执法，集中整治，确保每开展一次整治，就彻底解决一类突出问题。</w:t>
      </w:r>
    </w:p>
    <w:p>
      <w:pPr>
        <w:ind w:left="0" w:right="0" w:firstLine="560"/>
        <w:spacing w:before="450" w:after="450" w:line="312" w:lineRule="auto"/>
      </w:pPr>
      <w:r>
        <w:rPr>
          <w:rFonts w:ascii="宋体" w:hAnsi="宋体" w:eastAsia="宋体" w:cs="宋体"/>
          <w:color w:val="000"/>
          <w:sz w:val="28"/>
          <w:szCs w:val="28"/>
        </w:rPr>
        <w:t xml:space="preserve">2.全力做好重大活动和重要节日消防安全保卫工作。各级各部门、晋煤集团要紧盯十八届三中全会、全国“两会”及圣诞、元旦、春节、元宵节等重大活动和重要节日，切实加强重大活动和重要时段消防安全保卫工作。十八届三中全会和全国“两会”前，公安消防、公安派出所、乡镇(街道)、行业部门要对本辖区、本行业系统内重点、火灾易发场所进行全面监督检查，督促单位落实各项安保措施;交通、通信要对车站、通信营业厅及机房等要害部位进行消防安全检查。晋煤集团要加大对煤化工企业及附属人员密集场所、出租屋等重点场所开展全面检查，消除火灾隐患。重大活动和重要节日期间，政府牵头，组织有关部门联合开展防火检查，对烟花爆竹燃放区域以及重点区域实行“实名制”巡防看守。圣诞、元旦、除夕、元宵节当晚开展消防安全“零点”夜查行动，确保节日期间消防安全。</w:t>
      </w:r>
    </w:p>
    <w:p>
      <w:pPr>
        <w:ind w:left="0" w:right="0" w:firstLine="560"/>
        <w:spacing w:before="450" w:after="450" w:line="312" w:lineRule="auto"/>
      </w:pPr>
      <w:r>
        <w:rPr>
          <w:rFonts w:ascii="宋体" w:hAnsi="宋体" w:eastAsia="宋体" w:cs="宋体"/>
          <w:color w:val="000"/>
          <w:sz w:val="28"/>
          <w:szCs w:val="28"/>
        </w:rPr>
        <w:t xml:space="preserve">3.统筹推进火灾防控基础工作。各级各部门、晋煤集团要按照“一岗双责，齐抓共管”以及“管行业必须管安全，管业务必须管安全，管生产经营必须管安全”的总要求，以年度消防工作考核为抓手，做到消防安全政府落实统一领导、行业系统落实部门监管、社会单位落实主体责任。各县(市、区)人民政府、开发区管委会要深入推行消防安全网格化管理，各级综治委(办)要将消防安全纳入基层社会服务管理体系，确保今年全市所有乡镇、街道网格化建设达标(十个一标准)。乡镇、街道、社区管委会要依托网格化管理机构加强对小单位、小场所、出租屋和居民家庭开展消防安全管理及消防安全检查，加强人防、技防措施，严防发生大火灾。各级公安消防部门要深入推行消防安全重点单位“户籍化”管理，督促重点单位落实消防安全管理人履职、建筑消防设施维护保养、消防安全自我评估“三项报告备案制度”，确保年底前消防安全重点单位“户籍化”管理100%达标。</w:t>
      </w:r>
    </w:p>
    <w:p>
      <w:pPr>
        <w:ind w:left="0" w:right="0" w:firstLine="560"/>
        <w:spacing w:before="450" w:after="450" w:line="312" w:lineRule="auto"/>
      </w:pPr>
      <w:r>
        <w:rPr>
          <w:rFonts w:ascii="宋体" w:hAnsi="宋体" w:eastAsia="宋体" w:cs="宋体"/>
          <w:color w:val="000"/>
          <w:sz w:val="28"/>
          <w:szCs w:val="28"/>
        </w:rPr>
        <w:t xml:space="preserve">4.始终保持惩治消防违法行为的高压态势。各级公安消防部门要严格履行职责，加大执法力度，对不及时消除火灾隐患可能严重威胁公共安全的，要依法采取临时查封措施;对未通过消防行政许可的建设工程、公众聚集场所，要依法责令停止施工、停止使用或者停产停业;对占用、堵塞、封闭疏散通道、安全出口、消防车通道，或者在人员密集场所门窗上设置影响逃生和灭火救援的障碍物，拒不改正的，要依法予以强制执行;对建筑消防设施损坏、不能正常运行、擅自关停，或者消防控制室人员无证上岗、不会操作设施设备的，要依法从严处罚。各部门发现的重大火灾隐患，不能解决的，要及时向政府报告，由政府挂牌督办。各县(市、区)人民政府、开发区管委会要挂牌督办一批重大火灾隐患单位,对火灾隐患问题突出、整改难度大、代表性强的重大火灾隐患单位报市政府挂牌督办。</w:t>
      </w:r>
    </w:p>
    <w:p>
      <w:pPr>
        <w:ind w:left="0" w:right="0" w:firstLine="560"/>
        <w:spacing w:before="450" w:after="450" w:line="312" w:lineRule="auto"/>
      </w:pPr>
      <w:r>
        <w:rPr>
          <w:rFonts w:ascii="宋体" w:hAnsi="宋体" w:eastAsia="宋体" w:cs="宋体"/>
          <w:color w:val="000"/>
          <w:sz w:val="28"/>
          <w:szCs w:val="28"/>
        </w:rPr>
        <w:t xml:space="preserve">(二)强化灭火和应急救援准备</w:t>
      </w:r>
    </w:p>
    <w:p>
      <w:pPr>
        <w:ind w:left="0" w:right="0" w:firstLine="560"/>
        <w:spacing w:before="450" w:after="450" w:line="312" w:lineRule="auto"/>
      </w:pPr>
      <w:r>
        <w:rPr>
          <w:rFonts w:ascii="宋体" w:hAnsi="宋体" w:eastAsia="宋体" w:cs="宋体"/>
          <w:color w:val="000"/>
          <w:sz w:val="28"/>
          <w:szCs w:val="28"/>
        </w:rPr>
        <w:t xml:space="preserve">1.加强实地熟悉演练。各级公安消防部门要认真研究冬季灭火救援工作的规律和特点，强化“六熟悉”和实战演练，不断修订完善各类应急预案。结合防护排烟装备实际测试工作，组织官兵深入辖区人员密集、易燃易爆场所特别是石油化工、大型商场和市场等重点单位进行实地熟悉，逐一制定“六熟悉”卡，修订完善灭火救援预案。春节前对辖区内大型商市场、节庆活动等人员密集场所和油、电、气、暖等民生重点单位至少实地熟悉演练一遍。</w:t>
      </w:r>
    </w:p>
    <w:p>
      <w:pPr>
        <w:ind w:left="0" w:right="0" w:firstLine="560"/>
        <w:spacing w:before="450" w:after="450" w:line="312" w:lineRule="auto"/>
      </w:pPr>
      <w:r>
        <w:rPr>
          <w:rFonts w:ascii="宋体" w:hAnsi="宋体" w:eastAsia="宋体" w:cs="宋体"/>
          <w:color w:val="000"/>
          <w:sz w:val="28"/>
          <w:szCs w:val="28"/>
        </w:rPr>
        <w:t xml:space="preserve">2.改进训练方式方法。要广泛开展冬季练兵活动，不断强化官兵体能和攻坚班组实战技能。结合本地灾害事故特点和人员装备实际，完善实战训练操法和等级作战力量编成，进一步规范建筑内攻、危化品处置等灭火救援行动程序和安全硬性要求，切实提高部队科学施救、安全施救的能力。</w:t>
      </w:r>
    </w:p>
    <w:p>
      <w:pPr>
        <w:ind w:left="0" w:right="0" w:firstLine="560"/>
        <w:spacing w:before="450" w:after="450" w:line="312" w:lineRule="auto"/>
      </w:pPr>
      <w:r>
        <w:rPr>
          <w:rFonts w:ascii="宋体" w:hAnsi="宋体" w:eastAsia="宋体" w:cs="宋体"/>
          <w:color w:val="000"/>
          <w:sz w:val="28"/>
          <w:szCs w:val="28"/>
        </w:rPr>
        <w:t xml:space="preserve">3.做好战勤保障。要结合消防水源调查测试工作，各级公安消防部门联合自来水公司加强对辖区市政消火栓排查整治和维护保养，及时补充基层一线所需的灭火救援装备器材和保障物资，落实防冻保暖措施，确保时刻处于完整好用状态。每月组织对所属消防执勤中队开展装备巡检，各消防执勤中队每周组织对车辆装备进行技术检查维护。积极开展装备抢修业务训练，提高灭火救援现场装备技术应急保障能力。制定完善本地区和跨区域战勤保障预案，组织实战演练，落实社会联勤保障机制，加强应急装备物资储备。</w:t>
      </w:r>
    </w:p>
    <w:p>
      <w:pPr>
        <w:ind w:left="0" w:right="0" w:firstLine="560"/>
        <w:spacing w:before="450" w:after="450" w:line="312" w:lineRule="auto"/>
      </w:pPr>
      <w:r>
        <w:rPr>
          <w:rFonts w:ascii="宋体" w:hAnsi="宋体" w:eastAsia="宋体" w:cs="宋体"/>
          <w:color w:val="000"/>
          <w:sz w:val="28"/>
          <w:szCs w:val="28"/>
        </w:rPr>
        <w:t xml:space="preserve">4.严格落实战备要求。春节和元宵节期间，各级公安消防部门要结合实际、分时段进入二级战备;十八届三中全会和全国“两会”期间进入二级战备。在重要节日和重大活动举办期间，严格落实值班备勤和全勤指挥制度，提升初战指挥层次，切实做好“灭大火、打恶仗”的各项准备工作。一旦发生火灾事故，要快速反应、及时调集充足的警力和装备，指挥员要靠前指挥、科学处置，最大限度地减少灾害损失，确保参战官兵自身安全。</w:t>
      </w:r>
    </w:p>
    <w:p>
      <w:pPr>
        <w:ind w:left="0" w:right="0" w:firstLine="560"/>
        <w:spacing w:before="450" w:after="450" w:line="312" w:lineRule="auto"/>
      </w:pPr>
      <w:r>
        <w:rPr>
          <w:rFonts w:ascii="宋体" w:hAnsi="宋体" w:eastAsia="宋体" w:cs="宋体"/>
          <w:color w:val="000"/>
          <w:sz w:val="28"/>
          <w:szCs w:val="28"/>
        </w:rPr>
        <w:t xml:space="preserve">(三)强化消防宣传教育</w:t>
      </w:r>
    </w:p>
    <w:p>
      <w:pPr>
        <w:ind w:left="0" w:right="0" w:firstLine="560"/>
        <w:spacing w:before="450" w:after="450" w:line="312" w:lineRule="auto"/>
      </w:pPr>
      <w:r>
        <w:rPr>
          <w:rFonts w:ascii="宋体" w:hAnsi="宋体" w:eastAsia="宋体" w:cs="宋体"/>
          <w:color w:val="000"/>
          <w:sz w:val="28"/>
          <w:szCs w:val="28"/>
        </w:rPr>
        <w:t xml:space="preserve">1.广泛开展媒体宣传。各级各部门、晋煤集团要针对冬季火灾防范特点，采取有力措施，结合“119”消防日活动，围绕“认识火灾、学会逃生”主题，结合实际深入开展学校、社区家庭、人员密集场所、农村、单位专项宣传行动。文化部门要督促主流媒体和门户网站要开办专题专栏，报道工作动态，高频次播出消防公益广告，广泛宣传消防安全知识，同时要发动新闻媒体曝光重大火灾隐患，剖析典型火灾案例，警示社会单位和群众。消防部门要利用已经建立的“96119”火灾隐患举报投诉中心，完善工作机制，广泛发动群众举报投诉火灾隐患，对举报投诉的隐患做到及时核查处理、及时反馈答复、及时按标准奖励。</w:t>
      </w:r>
    </w:p>
    <w:p>
      <w:pPr>
        <w:ind w:left="0" w:right="0" w:firstLine="560"/>
        <w:spacing w:before="450" w:after="450" w:line="312" w:lineRule="auto"/>
      </w:pPr>
      <w:r>
        <w:rPr>
          <w:rFonts w:ascii="宋体" w:hAnsi="宋体" w:eastAsia="宋体" w:cs="宋体"/>
          <w:color w:val="000"/>
          <w:sz w:val="28"/>
          <w:szCs w:val="28"/>
        </w:rPr>
        <w:t xml:space="preserve">2.广泛开展消防安全常识宣传。各级各部门、晋煤集团要督促相关部门、单位充分利用各类媒体以及户外视频、楼宇电视、大型电子显示屏等，针对冬季火灾易发的重点时间、重点人群、重点场所和部位，大力宣传普及安全用火、用电、用气、用油等消防安全常识;圣诞、元旦、春节、元宵节等重要节点，要重点宣传和提示公众聚集场所火灾预防、逃生自救、安全燃放烟花爆竹等知识。制作群众喜闻乐见的消防宣传品广泛向社会发放，在车站、码头、机场、歌舞厅、影剧院、商市场等人员密集场所全面落实消防宣传“三提示”。消防队站、消防教育馆等消防安全科普教育基地面向社会开放，发动社会群众参观、体验和学习。</w:t>
      </w:r>
    </w:p>
    <w:p>
      <w:pPr>
        <w:ind w:left="0" w:right="0" w:firstLine="560"/>
        <w:spacing w:before="450" w:after="450" w:line="312" w:lineRule="auto"/>
      </w:pPr>
      <w:r>
        <w:rPr>
          <w:rFonts w:ascii="宋体" w:hAnsi="宋体" w:eastAsia="宋体" w:cs="宋体"/>
          <w:color w:val="000"/>
          <w:sz w:val="28"/>
          <w:szCs w:val="28"/>
        </w:rPr>
        <w:t xml:space="preserve">3.广泛开展消防培训。各级公安消防部门要组织讲师团、技术服务队等积极开展消防安全培训“下基层、进单位”服务活动;要督促单位落实消防控制室值班人员持证上岗制度，消防安全重点单位消防安全责任人、管理人和自动消防设施操作人员须经消防安全培训合格;住建、人力资源社会保障、安监等部门要在培训平台开展消防培训。</w:t>
      </w:r>
    </w:p>
    <w:p>
      <w:pPr>
        <w:ind w:left="0" w:right="0" w:firstLine="560"/>
        <w:spacing w:before="450" w:after="450" w:line="312" w:lineRule="auto"/>
      </w:pPr>
      <w:r>
        <w:rPr>
          <w:rFonts w:ascii="宋体" w:hAnsi="宋体" w:eastAsia="宋体" w:cs="宋体"/>
          <w:color w:val="000"/>
          <w:sz w:val="28"/>
          <w:szCs w:val="28"/>
        </w:rPr>
        <w:t xml:space="preserve">(一)提高思想认识。冬季风干物燥，气候寒冷，群众用火、用电、用油、用气大量增加，圣诞、元旦、春节、元宵节期间人流物流多，节庆活动多，燃放烟花爆竹多，引发火灾特别是亡人火灾的风险剧增，加之公共消防安全基础建设同经济社会发展不相适应、消防安全保障能力同人民群众的安全需求不相适应、公众消防安全意识同现代社会管理要求不相适应的问题尚未根本解决，消防安全基础依然薄弱，稍有不慎，极易引发大的火灾事故。对此，各级各部门、晋煤集团要务必引起高度重视，认真吸取以往大的行动后因麻痹放松导致火灾反弹甚至发生重特大火灾的教训，坚决克服松懈思想和厌战情绪，扎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二)落实工作责任。各级各部门、晋煤集团要建立工作责任制，层层分解工作任务，逐级签订责任状，确保工作任务落实到具体单位和具体人员。各级领导干部要分片包干、靠前指挥，蹲点督导、跟踪问效。要成立专门组织机构，负责组织协调、督导考评、信息传递等调度指挥工作。对发生重特大火灾的，必须严格实行责任倒查，追究有关领导和人员责任。</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晋煤集团、各有关部门要安排1名工作人员作为专门联络人，负责与市今冬明春火灾防控工作领导小组办公室日常联络，信息收集报送等工作。11月9日前，报和《全市今冬明春火灾防控工作联络表》，12月10日前，报消防安全网格化管理纳入基层社会服务管理体系(十个一标准)、消防安全重点单位“户籍化”管理达标情况，每月25日前，上报当月工作开展情况，全国“两会”结束后3日内上报今冬明春火灾防控工作。各项资料须经分管领导签字后(或红头文件，可不编文号)报送至市今冬明春火灾防控工作领导小组办公室(市消防支队215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2024-10-18T20:18:59+08:00</dcterms:created>
  <dcterms:modified xsi:type="dcterms:W3CDTF">2024-10-18T20:18:59+08:00</dcterms:modified>
</cp:coreProperties>
</file>

<file path=docProps/custom.xml><?xml version="1.0" encoding="utf-8"?>
<Properties xmlns="http://schemas.openxmlformats.org/officeDocument/2006/custom-properties" xmlns:vt="http://schemas.openxmlformats.org/officeDocument/2006/docPropsVTypes"/>
</file>