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大班交通安全活动总结(11篇)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大班交通安全活动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大班交通安全活动总结篇一</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大班交通安全活动总结篇二</w:t>
      </w:r>
    </w:p>
    <w:p>
      <w:pPr>
        <w:ind w:left="0" w:right="0" w:firstLine="560"/>
        <w:spacing w:before="450" w:after="450" w:line="312" w:lineRule="auto"/>
      </w:pPr>
      <w:r>
        <w:rPr>
          <w:rFonts w:ascii="宋体" w:hAnsi="宋体" w:eastAsia="宋体" w:cs="宋体"/>
          <w:color w:val="000"/>
          <w:sz w:val="28"/>
          <w:szCs w:val="28"/>
        </w:rPr>
        <w:t xml:space="preserve">为全面贯彻落实沙雅县教育局【xxx】221号《沙雅县教育系统xxx摩托车专项整治工作实施方案的通知》的要求，我校立足自身，结合学校的实际，踏踏实实做好本次教育宣传周活动，现将有关活动情况总结如下：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我校是一个临近道路交通的学校，面临交通车辆多，且学生居住分散，距离较远，道路环境复杂，交通事故极易发生。所以,学校把本次教育宣传活动摆在重要议事日程。专题研究本次活动的开展。成立了由吐拉甫·卡迪尔校长任组长，艾斯卡尔·阿卜拉副校长任副组长，各班班主任为组员的“道路交通安全教育宣传月”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xxx年10月20日至10月31日宣传动员阶段</w:t>
      </w:r>
    </w:p>
    <w:p>
      <w:pPr>
        <w:ind w:left="0" w:right="0" w:firstLine="560"/>
        <w:spacing w:before="450" w:after="450" w:line="312" w:lineRule="auto"/>
      </w:pPr>
      <w:r>
        <w:rPr>
          <w:rFonts w:ascii="宋体" w:hAnsi="宋体" w:eastAsia="宋体" w:cs="宋体"/>
          <w:color w:val="000"/>
          <w:sz w:val="28"/>
          <w:szCs w:val="28"/>
        </w:rPr>
        <w:t xml:space="preserve">第一周：学校开展了动员大会，张贴宣传标语、宣传画、等多项活动。</w:t>
      </w:r>
    </w:p>
    <w:p>
      <w:pPr>
        <w:ind w:left="0" w:right="0" w:firstLine="560"/>
        <w:spacing w:before="450" w:after="450" w:line="312" w:lineRule="auto"/>
      </w:pPr>
      <w:r>
        <w:rPr>
          <w:rFonts w:ascii="宋体" w:hAnsi="宋体" w:eastAsia="宋体" w:cs="宋体"/>
          <w:color w:val="000"/>
          <w:sz w:val="28"/>
          <w:szCs w:val="28"/>
        </w:rPr>
        <w:t xml:space="preserve">第二周：进行以班级为单位组织学生学习《交通安全知识》、每个班做《交通安全知识》、开展以“关注交通，珍爱生命”为主题的班会,专题讲座等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作为一次有效的教育手段，尽管本次活动即将结束，但学校并没有放任自流，而是把提高学生的交通安全法制意识作为一项长期的任务来抓，把它结合到日常的教育教学工作以及各项社会实践活动中去，在长效机制上下功夫。把在本次活动中取得了成果在进行细化、深化，为我校“提升办学品位，铸就一流名校”的总目标创建安全基础。</w:t>
      </w:r>
    </w:p>
    <w:p>
      <w:pPr>
        <w:ind w:left="0" w:right="0" w:firstLine="560"/>
        <w:spacing w:before="450" w:after="450" w:line="312" w:lineRule="auto"/>
      </w:pPr>
      <w:r>
        <w:rPr>
          <w:rFonts w:ascii="宋体" w:hAnsi="宋体" w:eastAsia="宋体" w:cs="宋体"/>
          <w:color w:val="000"/>
          <w:sz w:val="28"/>
          <w:szCs w:val="28"/>
        </w:rPr>
        <w:t xml:space="preserve">尽管在本次活动中，我们已经取得了较好的成果，但我们也看到校内外的交通设施还不够完善，特别是我校所处地理位置，交通安全时刻是一大隐患；家长对学生的交通安全意识还不够到位，还存在麻痹大意的现象，个别学生的交通安全意识也还比较淡薄等等情况存在。下一步，除建立完善长效机制外，我们将继续高度重视学生的交通安全工作，做到时时抓、处处抓、人人抓，及时排查安全隐患，防患于未然，努力为学生创造一个良好的环境，保证学校的教育教学秩序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大班交通安全活动总结篇三</w:t>
      </w:r>
    </w:p>
    <w:p>
      <w:pPr>
        <w:ind w:left="0" w:right="0" w:firstLine="560"/>
        <w:spacing w:before="450" w:after="450" w:line="312" w:lineRule="auto"/>
      </w:pPr>
      <w:r>
        <w:rPr>
          <w:rFonts w:ascii="宋体" w:hAnsi="宋体" w:eastAsia="宋体" w:cs="宋体"/>
          <w:color w:val="000"/>
          <w:sz w:val="28"/>
          <w:szCs w:val="28"/>
        </w:rPr>
        <w:t xml:space="preserve">今年12月2日，是我国第x个“国家交通安全日”，我校根据区教体局和中心校要求，全面深入抓好安全教育工作，并结合学校实际，主动、主动、科学、有效地开展丰富多彩的交通安全宣传教育，营造浓厚的宣传教育氛围。动员全校师生共同参与交通安全活动，不断提高全校师生的交通安全认识和应对突发事件的自救能力，最大限度地预防和减少各种事故的发生，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认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3日，校长利用升国旗仪式做了题为《关爱生命文明出行》的国旗下讲话，做好宣传教育发动工作，营造安全教育活动氛围。同时，学校充分利用黑板报、标语以及班队会活动等方法，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4、每天放学时各班都要排好整齐的队伍才可离校，各班教室领导都需将学生队伍带到指定的父母接送地点。</w:t>
      </w:r>
    </w:p>
    <w:p>
      <w:pPr>
        <w:ind w:left="0" w:right="0" w:firstLine="560"/>
        <w:spacing w:before="450" w:after="450" w:line="312" w:lineRule="auto"/>
      </w:pPr>
      <w:r>
        <w:rPr>
          <w:rFonts w:ascii="宋体" w:hAnsi="宋体" w:eastAsia="宋体" w:cs="宋体"/>
          <w:color w:val="000"/>
          <w:sz w:val="28"/>
          <w:szCs w:val="28"/>
        </w:rPr>
        <w:t xml:space="preserve">5、发放“致父母的一封信”，提示父母重视孩子上下学的交通安全。多渠道、多形式地传播交通安全常识和教育活动，使交通安全教育真正进校园、进教室、进学生头脑。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大班交通安全活动总结篇四</w:t>
      </w:r>
    </w:p>
    <w:p>
      <w:pPr>
        <w:ind w:left="0" w:right="0" w:firstLine="560"/>
        <w:spacing w:before="450" w:after="450" w:line="312" w:lineRule="auto"/>
      </w:pPr>
      <w:r>
        <w:rPr>
          <w:rFonts w:ascii="宋体" w:hAnsi="宋体" w:eastAsia="宋体" w:cs="宋体"/>
          <w:color w:val="000"/>
          <w:sz w:val="28"/>
          <w:szCs w:val="28"/>
        </w:rPr>
        <w:t xml:space="preserve">我校积极以创建“平安先行校”为目标，把维护校园安全、狠抓道路交通安全、确保师生平安作为学校的工作重点之一，列入学校管理的重要内容，常抓不懈，取得了一定成效。我校距离公路、比较近，交叉路口多且复杂，车流量大，过往的行人多。学生居住分散，道路环境复杂，日常车辆来往频繁，极易发生交通事故。另外学生家长接送学生上、放学的车辆也很多，放学时校门口车多为患。所以，学生上学、放学的途中安全一向是我们关注和教育的重点。每学期学校都制定有《学校安全工作计划》、《学校道路交通安全教育工作计划》、《安全教育活动月工作方案》，并根据计划有序开展工作。</w:t>
      </w:r>
    </w:p>
    <w:p>
      <w:pPr>
        <w:ind w:left="0" w:right="0" w:firstLine="560"/>
        <w:spacing w:before="450" w:after="450" w:line="312" w:lineRule="auto"/>
      </w:pPr>
      <w:r>
        <w:rPr>
          <w:rFonts w:ascii="宋体" w:hAnsi="宋体" w:eastAsia="宋体" w:cs="宋体"/>
          <w:color w:val="000"/>
          <w:sz w:val="28"/>
          <w:szCs w:val="28"/>
        </w:rPr>
        <w:t xml:space="preserve">做好安全工作，树立“安全第一”的思想，在不断的工作积累中逐年修订和规范各项安全规章制度，现已建立多项安全规章制度，其中就包括《学生交通安全制度》、《校园安全管理制度》、《防灾、防震等安全应急预案》等。</w:t>
      </w:r>
    </w:p>
    <w:p>
      <w:pPr>
        <w:ind w:left="0" w:right="0" w:firstLine="560"/>
        <w:spacing w:before="450" w:after="450" w:line="312" w:lineRule="auto"/>
      </w:pPr>
      <w:r>
        <w:rPr>
          <w:rFonts w:ascii="宋体" w:hAnsi="宋体" w:eastAsia="宋体" w:cs="宋体"/>
          <w:color w:val="000"/>
          <w:sz w:val="28"/>
          <w:szCs w:val="28"/>
        </w:rPr>
        <w:t xml:space="preserve">针对学生乘车、步行和家长接送三类不同的交通行为，在同一形式的教育主题下，根据学生不同上学形式，制定不同的安全措施。因为我校路况太复杂，不许学生骑车上学。</w:t>
      </w:r>
    </w:p>
    <w:p>
      <w:pPr>
        <w:ind w:left="0" w:right="0" w:firstLine="560"/>
        <w:spacing w:before="450" w:after="450" w:line="312" w:lineRule="auto"/>
      </w:pPr>
      <w:r>
        <w:rPr>
          <w:rFonts w:ascii="宋体" w:hAnsi="宋体" w:eastAsia="宋体" w:cs="宋体"/>
          <w:color w:val="000"/>
          <w:sz w:val="28"/>
          <w:szCs w:val="28"/>
        </w:rPr>
        <w:t xml:space="preserve">第一、建立各类学生档案，主要包括班级、姓名、家庭住址、家长联系方式，以备关键时刻能及时查阅或沟通。</w:t>
      </w:r>
    </w:p>
    <w:p>
      <w:pPr>
        <w:ind w:left="0" w:right="0" w:firstLine="560"/>
        <w:spacing w:before="450" w:after="450" w:line="312" w:lineRule="auto"/>
      </w:pPr>
      <w:r>
        <w:rPr>
          <w:rFonts w:ascii="宋体" w:hAnsi="宋体" w:eastAsia="宋体" w:cs="宋体"/>
          <w:color w:val="000"/>
          <w:sz w:val="28"/>
          <w:szCs w:val="28"/>
        </w:rPr>
        <w:t xml:space="preserve">第二、对各类学生明确交通要求。如乘车学生：要求学生和学生家长要找符合营运要求的车辆坐。教育学生，必须等到家长来接，学校要求学生在校园内等候家长，不得自己走出校门外去玩耍或自己回家。(有保安人员和值班教师共同监管)</w:t>
      </w:r>
    </w:p>
    <w:p>
      <w:pPr>
        <w:ind w:left="0" w:right="0" w:firstLine="560"/>
        <w:spacing w:before="450" w:after="450" w:line="312" w:lineRule="auto"/>
      </w:pPr>
      <w:r>
        <w:rPr>
          <w:rFonts w:ascii="宋体" w:hAnsi="宋体" w:eastAsia="宋体" w:cs="宋体"/>
          <w:color w:val="000"/>
          <w:sz w:val="28"/>
          <w:szCs w:val="28"/>
        </w:rPr>
        <w:t xml:space="preserve">第三、由于管理的到位与落实，我们严格控制了学生校外交通安全事故的发生，有效地保障了在校师生的安全。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学校期初，都举行一次交通安全专题讲座，交通知识抢答赛，做好一次交通安全图片展、召开一次安全会议，在学校领导下，对各班每周安全教育的资料都收集存档等。此外，由班主任组织学生学习《交通安全法规》、《中小学生安全手册》等知识，组织学生观看“交通安全教育录相”，加强学生的安全意识。在教师中利用全员安全培训有针对地开展交通安全知识培训，组织教师学习教育部、省、市、市(县)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充分利用学校的综治副校长，作为学校交通安全工作的辅助者。主要负责对学生进行安全知识讲座，请他着重对近阶段发生的一些重大交通事故进行讲述过程、分析原因，使学生从血的教训中受到震惊和教育，从而提高他们的交通意识，防止意外事故的发生，增强学生自救、自护的能力。利用他们提供的图片，在学校内进行展示，在组织学生参观的同时还引导他们谈感想、写体会，发现自身在日常交通中的不文明行为。</w:t>
      </w:r>
    </w:p>
    <w:p>
      <w:pPr>
        <w:ind w:left="0" w:right="0" w:firstLine="560"/>
        <w:spacing w:before="450" w:after="450" w:line="312" w:lineRule="auto"/>
      </w:pPr>
      <w:r>
        <w:rPr>
          <w:rFonts w:ascii="宋体" w:hAnsi="宋体" w:eastAsia="宋体" w:cs="宋体"/>
          <w:color w:val="000"/>
          <w:sz w:val="28"/>
          <w:szCs w:val="28"/>
        </w:rPr>
        <w:t xml:space="preserve">学校层层落实安全责任制，学校成立有“安全工作领导小组”，校长为组长，保卫、少总、总务教务主任和各班主任为成员。校长对学校安全工作负总责，各班主任主要负责学生的教育和在第一时间发现安全隐患的责任，值班领导负责当天的安全管理和维护安全工作指挥、协调，值班老师要按时到位，坚守岗位，确保责任范围的学生安全。遵循以上责任目标，学校安全主管领导与各相关教师签定安全责任书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为了让学生能安全的出入校门，学校安排值日教师协助保安人员维护交通秩序，教育家长正确停放车辆。在路口设置了交通警示牌。上放学时，由值日老师陪同保安人员做好学生进出校门的安全工作。</w:t>
      </w:r>
    </w:p>
    <w:p>
      <w:pPr>
        <w:ind w:left="0" w:right="0" w:firstLine="560"/>
        <w:spacing w:before="450" w:after="450" w:line="312" w:lineRule="auto"/>
      </w:pPr>
      <w:r>
        <w:rPr>
          <w:rFonts w:ascii="宋体" w:hAnsi="宋体" w:eastAsia="宋体" w:cs="宋体"/>
          <w:color w:val="000"/>
          <w:sz w:val="28"/>
          <w:szCs w:val="28"/>
        </w:rPr>
        <w:t xml:space="preserve">我们努力做好各项工作，尽力消除学生交通安全中的不安全隐患，得了满意的成效，没有一例交通事故发生。但我们也看到，学生交通仍存在着较大隐患。主要是家长有时只管自己方便而不考虑学生安全乱停放车辆，往往会危及到学生的生命安全。今后，我们将进一步完善交通安全管理制度，切实做好安全工作，及时解决在工作中发现的新问题，确保师生的安全。</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大班交通安全活动总结篇五</w:t>
      </w:r>
    </w:p>
    <w:p>
      <w:pPr>
        <w:ind w:left="0" w:right="0" w:firstLine="560"/>
        <w:spacing w:before="450" w:after="450" w:line="312" w:lineRule="auto"/>
      </w:pPr>
      <w:r>
        <w:rPr>
          <w:rFonts w:ascii="宋体" w:hAnsi="宋体" w:eastAsia="宋体" w:cs="宋体"/>
          <w:color w:val="000"/>
          <w:sz w:val="28"/>
          <w:szCs w:val="28"/>
        </w:rPr>
        <w:t xml:space="preserve">今年的12月2日是第xx个“全国交通安全教育日”，我校根据盟教育局和旗教育局的文件指示精神，全面深入抓好安全教育工作，并结合学校实际，积极、主动、科学、有效地开展丰富多彩的交通安全宣传教育活动。营造浓厚的宣传教育氛围，动员全校师生共同参与交通安全活动，不断提高全校师生的交通安全意识和应对突发事件的自救能力，最大限度的预防和减少各种交通安全事故的发生，为创建“平安校园”“和谐校园”提供了安全保障。现将我校交通安全日活动总结如下：</w:t>
      </w:r>
    </w:p>
    <w:p>
      <w:pPr>
        <w:ind w:left="0" w:right="0" w:firstLine="560"/>
        <w:spacing w:before="450" w:after="450" w:line="312" w:lineRule="auto"/>
      </w:pPr>
      <w:r>
        <w:rPr>
          <w:rFonts w:ascii="宋体" w:hAnsi="宋体" w:eastAsia="宋体" w:cs="宋体"/>
          <w:color w:val="000"/>
          <w:sz w:val="28"/>
          <w:szCs w:val="28"/>
        </w:rPr>
        <w:t xml:space="preserve">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认真组织、精心策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交通安全教育目标、组织领导机构、教育活动措施、实施方法步骤等，确保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xx校长利用升国旗仪式做了题为《关爱生命文明出行》的国旗下讲话，做好宣传教育发动工作，营造安全教育活动氛围。同时学校充分利用黑板报，宣传条幅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1、组织观看了一部分交通安全教育警示片，了解道路交通的法律法规和一些触目惊心的交通事故现场，这些片段给每一位同学都敲响了警钟：不遵守交通规则的代价是惨重!</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2、组织各班办了《交通安全知识》专题板报广角，进一步向学生介绍交通安全知识。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3、利用班队会形式开展了交通安全主题班会。进一步加强交通安全方面的安全常识，使交通安全知识能真正为广大师生所掌握。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4、每天放学时各班都要排好整齐的队伍才可离校，各班班主任都需将学生队伍带到校门口的指定家长接送地点。</w:t>
      </w:r>
    </w:p>
    <w:p>
      <w:pPr>
        <w:ind w:left="0" w:right="0" w:firstLine="560"/>
        <w:spacing w:before="450" w:after="450" w:line="312" w:lineRule="auto"/>
      </w:pPr>
      <w:r>
        <w:rPr>
          <w:rFonts w:ascii="宋体" w:hAnsi="宋体" w:eastAsia="宋体" w:cs="宋体"/>
          <w:color w:val="000"/>
          <w:sz w:val="28"/>
          <w:szCs w:val="28"/>
        </w:rPr>
        <w:t xml:space="preserve">5、给学生和家长布置了一份交通安全隐患排查作业。通过“小手拉大手”，切实将交通安全理念传播到家庭，辐射到社会。多渠道、多形式地传播交通安全常识和教育活动，使交通安全真正走进校园、走进课堂、走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教育活动，并把此项工作常规化。我校将以交通安全教育日为契机，最大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大班交通安全活动总结篇六</w:t>
      </w:r>
    </w:p>
    <w:p>
      <w:pPr>
        <w:ind w:left="0" w:right="0" w:firstLine="560"/>
        <w:spacing w:before="450" w:after="450" w:line="312" w:lineRule="auto"/>
      </w:pPr>
      <w:r>
        <w:rPr>
          <w:rFonts w:ascii="宋体" w:hAnsi="宋体" w:eastAsia="宋体" w:cs="宋体"/>
          <w:color w:val="000"/>
          <w:sz w:val="28"/>
          <w:szCs w:val="28"/>
        </w:rPr>
        <w:t xml:space="preserve">为深入推进“文明交通行动计划”，组织开展好今年第五个122“全国交通安全日”主题活动，形成严格遵守交通法规、自觉维护交通秩序、携手共治交通环境、提升文明交通水平的社会氛围，根据x公综〔20xx〕x号文件精神，我校结合学校实际，开展了一系列宣传教育活动，现将开展宣传教育工作情况总结如下：</w:t>
      </w:r>
    </w:p>
    <w:p>
      <w:pPr>
        <w:ind w:left="0" w:right="0" w:firstLine="560"/>
        <w:spacing w:before="450" w:after="450" w:line="312" w:lineRule="auto"/>
      </w:pPr>
      <w:r>
        <w:rPr>
          <w:rFonts w:ascii="宋体" w:hAnsi="宋体" w:eastAsia="宋体" w:cs="宋体"/>
          <w:color w:val="000"/>
          <w:sz w:val="28"/>
          <w:szCs w:val="28"/>
        </w:rPr>
        <w:t xml:space="preserve">1.召开教师会议，成立了以校长为组长的交通安全宣传教育领导小组，部署交通安全宣传教育工作。</w:t>
      </w:r>
    </w:p>
    <w:p>
      <w:pPr>
        <w:ind w:left="0" w:right="0" w:firstLine="560"/>
        <w:spacing w:before="450" w:after="450" w:line="312" w:lineRule="auto"/>
      </w:pPr>
      <w:r>
        <w:rPr>
          <w:rFonts w:ascii="宋体" w:hAnsi="宋体" w:eastAsia="宋体" w:cs="宋体"/>
          <w:color w:val="000"/>
          <w:sz w:val="28"/>
          <w:szCs w:val="28"/>
        </w:rPr>
        <w:t xml:space="preserve">2.通过交通安全教育宣传动员会，对全校师生进行交通安全教育宣传动员，让全体教师和学生进一步意识到重视交通安全，认真学习有关交通安全知识与法规，严格遵守交通法规，努力避免交通安全事故发生的必要性。</w:t>
      </w:r>
    </w:p>
    <w:p>
      <w:pPr>
        <w:ind w:left="0" w:right="0" w:firstLine="560"/>
        <w:spacing w:before="450" w:after="450" w:line="312" w:lineRule="auto"/>
      </w:pPr>
      <w:r>
        <w:rPr>
          <w:rFonts w:ascii="宋体" w:hAnsi="宋体" w:eastAsia="宋体" w:cs="宋体"/>
          <w:color w:val="000"/>
          <w:sz w:val="28"/>
          <w:szCs w:val="28"/>
        </w:rPr>
        <w:t xml:space="preserve">2.对学生上、下学交通情况进行摸底调查，调查清楚各个学生的交通安全情况。经调查发现我校目前不存在7座以上的社会接送车辆，大部分学生由家长自行接送或步行回家。</w:t>
      </w:r>
    </w:p>
    <w:p>
      <w:pPr>
        <w:ind w:left="0" w:right="0" w:firstLine="560"/>
        <w:spacing w:before="450" w:after="450" w:line="312" w:lineRule="auto"/>
      </w:pPr>
      <w:r>
        <w:rPr>
          <w:rFonts w:ascii="宋体" w:hAnsi="宋体" w:eastAsia="宋体" w:cs="宋体"/>
          <w:color w:val="000"/>
          <w:sz w:val="28"/>
          <w:szCs w:val="28"/>
        </w:rPr>
        <w:t xml:space="preserve">3.各班开展以“交通安全教育”为主题的班队会，对学生强调交通安全问题，在全班师生中普及交通安全法规。</w:t>
      </w:r>
    </w:p>
    <w:p>
      <w:pPr>
        <w:ind w:left="0" w:right="0" w:firstLine="560"/>
        <w:spacing w:before="450" w:after="450" w:line="312" w:lineRule="auto"/>
      </w:pPr>
      <w:r>
        <w:rPr>
          <w:rFonts w:ascii="宋体" w:hAnsi="宋体" w:eastAsia="宋体" w:cs="宋体"/>
          <w:color w:val="000"/>
          <w:sz w:val="28"/>
          <w:szCs w:val="28"/>
        </w:rPr>
        <w:t xml:space="preserve">4.充分利用好安全教育课，对学生进行交通法规的宣传教育。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6.通过短信、微信群，校园微信公众账号平台等媒介，进行交通安全宣传提示。</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大班交通安全活动总结篇七</w:t>
      </w:r>
    </w:p>
    <w:p>
      <w:pPr>
        <w:ind w:left="0" w:right="0" w:firstLine="560"/>
        <w:spacing w:before="450" w:after="450" w:line="312" w:lineRule="auto"/>
      </w:pPr>
      <w:r>
        <w:rPr>
          <w:rFonts w:ascii="宋体" w:hAnsi="宋体" w:eastAsia="宋体" w:cs="宋体"/>
          <w:color w:val="000"/>
          <w:sz w:val="28"/>
          <w:szCs w:val="28"/>
        </w:rPr>
        <w:t xml:space="preserve">为加强学校安全管理，转好今冬明春相关安全教育，确保师生安全，根据毕节办安【20xx】233号和金教安【20xx】92号文件精神，结合我镇实际，从11月22日开始起至11月25日，在全镇范围内开展了以“水上交通知识进校园”为主题的交通安全宣传教育活动，在全镇师生中掀起了学习水上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各学校以对学生、家长和社会高度负责的精神，充分认识安全工作的重要性，建立水上安全教育工作领导小组，并制定行之有效的活动方案。</w:t>
      </w:r>
    </w:p>
    <w:p>
      <w:pPr>
        <w:ind w:left="0" w:right="0" w:firstLine="560"/>
        <w:spacing w:before="450" w:after="450" w:line="312" w:lineRule="auto"/>
      </w:pPr>
      <w:r>
        <w:rPr>
          <w:rFonts w:ascii="宋体" w:hAnsi="宋体" w:eastAsia="宋体" w:cs="宋体"/>
          <w:color w:val="000"/>
          <w:sz w:val="28"/>
          <w:szCs w:val="28"/>
        </w:rPr>
        <w:t xml:space="preserve">1、认真做好中小学生水上交通安全主题宣传教育工作。</w:t>
      </w:r>
    </w:p>
    <w:p>
      <w:pPr>
        <w:ind w:left="0" w:right="0" w:firstLine="560"/>
        <w:spacing w:before="450" w:after="450" w:line="312" w:lineRule="auto"/>
      </w:pPr>
      <w:r>
        <w:rPr>
          <w:rFonts w:ascii="宋体" w:hAnsi="宋体" w:eastAsia="宋体" w:cs="宋体"/>
          <w:color w:val="000"/>
          <w:sz w:val="28"/>
          <w:szCs w:val="28"/>
        </w:rPr>
        <w:t xml:space="preserve">我镇各学校分别利用广播向师生进行水上交通安全教育动员，阐述了交通安全的重要性，号召全体师生积极行动，自觉了解水上交通安全常识，自觉规范自己的交通行为。有针对地扎实地开展水上交通安全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2、开展丰富多彩的交通安全主题宣传教育活动。</w:t>
      </w:r>
    </w:p>
    <w:p>
      <w:pPr>
        <w:ind w:left="0" w:right="0" w:firstLine="560"/>
        <w:spacing w:before="450" w:after="450" w:line="312" w:lineRule="auto"/>
      </w:pPr>
      <w:r>
        <w:rPr>
          <w:rFonts w:ascii="宋体" w:hAnsi="宋体" w:eastAsia="宋体" w:cs="宋体"/>
          <w:color w:val="000"/>
          <w:sz w:val="28"/>
          <w:szCs w:val="28"/>
        </w:rPr>
        <w:t xml:space="preserve">各校利用班会、中队活动、活动课等途径，通过讲解、演示和训练，对学生开展了水上交通安全预防教育，使学生接受比较系统的预防水上交通事故伤害的安全知识和技能教育。还利用学校广播、黑板报、电子显示频、张贴标语等宣传工具及举行主题班会、讲座、水上交通知识竞赛等形式开展了丰富多彩的安全教育。</w:t>
      </w:r>
    </w:p>
    <w:p>
      <w:pPr>
        <w:ind w:left="0" w:right="0" w:firstLine="560"/>
        <w:spacing w:before="450" w:after="450" w:line="312" w:lineRule="auto"/>
      </w:pPr>
      <w:r>
        <w:rPr>
          <w:rFonts w:ascii="宋体" w:hAnsi="宋体" w:eastAsia="宋体" w:cs="宋体"/>
          <w:color w:val="000"/>
          <w:sz w:val="28"/>
          <w:szCs w:val="28"/>
        </w:rPr>
        <w:t xml:space="preserve">通过本次专题教育活动，提高广大学生的安全意识、安全防范能力和应急求生技能。</w:t>
      </w:r>
    </w:p>
    <w:p>
      <w:pPr>
        <w:ind w:left="0" w:right="0" w:firstLine="560"/>
        <w:spacing w:before="450" w:after="450" w:line="312" w:lineRule="auto"/>
      </w:pPr>
      <w:r>
        <w:rPr>
          <w:rFonts w:ascii="宋体" w:hAnsi="宋体" w:eastAsia="宋体" w:cs="宋体"/>
          <w:color w:val="000"/>
          <w:sz w:val="28"/>
          <w:szCs w:val="28"/>
        </w:rPr>
        <w:t xml:space="preserve">1.我镇中普小学、石院小学距离河沟较近，大部分学生上下学途中都要经过河沟，因此这两所学校存在较大的安全隐患，水上交通安全工作的难度较大，形势比较严峻。</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2.学生中独生子女越来越多，独生子女在家庭中往往受保护较多，而缺乏生活经验、社会经验。小学生作为社会的弱势群体，多数自我保护意识和交通安全防范能力低，大大增加了学校交通安全工作的难度。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今后，我们将进一步重视水上交通安全工作，及时解决交通安全工作中发现的新问题，不断提高我镇交通安全工作水平。坚持“以人为本 ，安全第一”的原则，以深化水上交通安全宣传“进校园”活动为载体，集中开展多种多样的交通安全活动，营造学校水上交通安全宣传教育的浓厚氛围，进一步深化小学生水上交通安全宣传教育工作，提高交通安全认知能力和自我防护能力，进一步保障小学生出行安全，最大限度地减少小学生水上交通事故的发生。</w:t>
      </w:r>
    </w:p>
    <w:p>
      <w:pPr>
        <w:ind w:left="0" w:right="0" w:firstLine="560"/>
        <w:spacing w:before="450" w:after="450" w:line="312" w:lineRule="auto"/>
      </w:pPr>
      <w:r>
        <w:rPr>
          <w:rFonts w:ascii="宋体" w:hAnsi="宋体" w:eastAsia="宋体" w:cs="宋体"/>
          <w:color w:val="000"/>
          <w:sz w:val="28"/>
          <w:szCs w:val="28"/>
        </w:rPr>
        <w:t xml:space="preserve">总之，我们将以本次活动为新的起点，在日常生活中，要求各学校重视水上交通安全教育，让师生自觉学习水上交通知识，提高防范意识和应急求生技能。</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大班交通安全活动总结篇八</w:t>
      </w:r>
    </w:p>
    <w:p>
      <w:pPr>
        <w:ind w:left="0" w:right="0" w:firstLine="560"/>
        <w:spacing w:before="450" w:after="450" w:line="312" w:lineRule="auto"/>
      </w:pPr>
      <w:r>
        <w:rPr>
          <w:rFonts w:ascii="宋体" w:hAnsi="宋体" w:eastAsia="宋体" w:cs="宋体"/>
          <w:color w:val="000"/>
          <w:sz w:val="28"/>
          <w:szCs w:val="28"/>
        </w:rPr>
        <w:t xml:space="preserve">中学“交通安全宣传教育活动月”工作总结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我校于宣传月活动启动阶段，即认真召开有行政班子、全体教职工、级长班主任、全体师生参加的宣传月活动动员会，统一部署活动方案。方案实施阶段，我校组织了一系列的活动：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见照片1、2、3）；在大堂宣传橱窗内设立《中学生交通安全常识》宣传栏(见照片4)；在大堂设立《交通违规放大镜》专栏，及时张贴学生上学、放学路上违反交通规则的相关图片和张贴交通安全宣传挂图（见照片5）；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见照片6、7）。刘湛光校长亲自给途经东华路路段的学生分三批开会,具体提 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1）3月2日班会课各班观看龙江交警中队提供的《交通安全教育记录片》（见照片8）；</w:t>
      </w:r>
    </w:p>
    <w:p>
      <w:pPr>
        <w:ind w:left="0" w:right="0" w:firstLine="560"/>
        <w:spacing w:before="450" w:after="450" w:line="312" w:lineRule="auto"/>
      </w:pPr>
      <w:r>
        <w:rPr>
          <w:rFonts w:ascii="宋体" w:hAnsi="宋体" w:eastAsia="宋体" w:cs="宋体"/>
          <w:color w:val="000"/>
          <w:sz w:val="28"/>
          <w:szCs w:val="28"/>
        </w:rPr>
        <w:t xml:space="preserve">2）3月9日班会课各班开展“遵守交通规则”大讨论，并进行“珍爱生命，安全出行”学生签名活动，并把签名用红布挂在教室显眼的位置（见照片9、10）；</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大班交通安全活动总结篇九</w:t>
      </w:r>
    </w:p>
    <w:p>
      <w:pPr>
        <w:ind w:left="0" w:right="0" w:firstLine="560"/>
        <w:spacing w:before="450" w:after="450" w:line="312" w:lineRule="auto"/>
      </w:pPr>
      <w:r>
        <w:rPr>
          <w:rFonts w:ascii="宋体" w:hAnsi="宋体" w:eastAsia="宋体" w:cs="宋体"/>
          <w:color w:val="000"/>
          <w:sz w:val="28"/>
          <w:szCs w:val="28"/>
        </w:rPr>
        <w:t xml:space="preserve">12月2日值此第五个全国交通安全日之际，紧密围绕“社会协同治理、安全文明出行”的活动主题。为了保障特区人民生命财产安全，减少意外伤害事故，提高市民防范意识，努力营造安全文明的良好交通氛围。根据特区文明办关于开展12.2交通安全日活动要求，结合我局实际,积极、主动、有效的开展了交通安全日活动，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交通局领导高度重视交通安全日活动的开展，要求交通系统工作人员要牢固树立“珍爱生命、安全第一”的责任意识，坚持以人为本，认真组织开展好交通安全日活动，责成交通局相关部门精心组织，周密部署，广泛动员宣传，确保活动取得实效，加强宣传报道，提升活动影响力。</w:t>
      </w:r>
    </w:p>
    <w:p>
      <w:pPr>
        <w:ind w:left="0" w:right="0" w:firstLine="560"/>
        <w:spacing w:before="450" w:after="450" w:line="312" w:lineRule="auto"/>
      </w:pPr>
      <w:r>
        <w:rPr>
          <w:rFonts w:ascii="宋体" w:hAnsi="宋体" w:eastAsia="宋体" w:cs="宋体"/>
          <w:color w:val="000"/>
          <w:sz w:val="28"/>
          <w:szCs w:val="28"/>
        </w:rPr>
        <w:t xml:space="preserve">（一）交通局组织干部职工联合特区交警部门在城区客运站场、广场等地方广泛开展交通安全宣传，通过现场讲解、向市民发放宣传单等方式，积极宣传交通安全知识，活动共向市民发放宣传单200余份。引导市民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二）交通局路政执法大队加大非法运营车辆的检查，组织干部职工在辖区主次干道，全面排查非法营运行为，检查客运车辆90余辆，检查非营运车54辆，查扣涉嫌非法营运车辆2辆，检查危货运输车辆8辆，保障六枝交通营运安全有序，严厉打击各种超员超载行为。同时为保障安全整洁的交通环境，积极开展公路安全巡查次，查处违规占用路面堆放物品行为1处。</w:t>
      </w:r>
    </w:p>
    <w:p>
      <w:pPr>
        <w:ind w:left="0" w:right="0" w:firstLine="560"/>
        <w:spacing w:before="450" w:after="450" w:line="312" w:lineRule="auto"/>
      </w:pPr>
      <w:r>
        <w:rPr>
          <w:rFonts w:ascii="宋体" w:hAnsi="宋体" w:eastAsia="宋体" w:cs="宋体"/>
          <w:color w:val="000"/>
          <w:sz w:val="28"/>
          <w:szCs w:val="28"/>
        </w:rPr>
        <w:t xml:space="preserve">（三）道路运输管理局认真开展客运车辆安全检查，深入客运站场，检查乘客系安全带情况，超员超载情况，以及车辆环境卫生等情况，保障市民生命财产安全。同时积极向乘客积极宣传交通安全知识，要求客运人员严格落实督促乘客系安全带，自己杜绝超员超载、超速行驶不良行为，全力营造安全文明的交通环境。</w:t>
      </w:r>
    </w:p>
    <w:p>
      <w:pPr>
        <w:ind w:left="0" w:right="0" w:firstLine="560"/>
        <w:spacing w:before="450" w:after="450" w:line="312" w:lineRule="auto"/>
      </w:pPr>
      <w:r>
        <w:rPr>
          <w:rFonts w:ascii="宋体" w:hAnsi="宋体" w:eastAsia="宋体" w:cs="宋体"/>
          <w:color w:val="000"/>
          <w:sz w:val="28"/>
          <w:szCs w:val="28"/>
        </w:rPr>
        <w:t xml:space="preserve">（四）公路管理所认真开展公路巡查，及时发现并排除道路安全隐患，本次活动，共组织工作人员8人，车辆2辆，对辖区道路进行认真排查，确保道路安全。同时积极组织工作人员对路面进行清扫，为我区人民提供整洁的道路环境。</w:t>
      </w:r>
    </w:p>
    <w:p>
      <w:pPr>
        <w:ind w:left="0" w:right="0" w:firstLine="560"/>
        <w:spacing w:before="450" w:after="450" w:line="312" w:lineRule="auto"/>
      </w:pPr>
      <w:r>
        <w:rPr>
          <w:rFonts w:ascii="宋体" w:hAnsi="宋体" w:eastAsia="宋体" w:cs="宋体"/>
          <w:color w:val="000"/>
          <w:sz w:val="28"/>
          <w:szCs w:val="28"/>
        </w:rPr>
        <w:t xml:space="preserve">（五）海事处积极开展水上交通安全大检查，活动期间对辖区渡口管理部门、航运企业、码头经营企业进行行业监督检查；对水路旅客运输企业及船舶进行经营资格检查，包括对航运企业安全生产制度执行情况、船舶持证情况及船舶安全性能、系泊设备、消防救生设施、船员适任情况等进行检查。共巡查风险点13个，检查渡10道、渡口船16艘，渡工12人；检查船舶（不含渡口船）5艘、船长或船员3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广泛深入人心，广大市民、交通从业人员分分表示交通安全如履薄冰，不能有丝毫侥幸心理，决不能马虎。活动不仅增长了市民交通安全知识，提升了交通从业人员安全意识，更形成了全民参与，监管严格的浓厚氛围，为我区交通安全文明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大班交通安全活动总结篇十</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xx镇中心小学在长期坚持不懈地抓好安全教育工作的基础上，将今年全国交通安全日主题“拒绝危险驾驶、安全文明出行”与《20xx年x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大班交通安全活动总结篇十一</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2024-10-18T20:19:30+08:00</dcterms:created>
  <dcterms:modified xsi:type="dcterms:W3CDTF">2024-10-18T20:19:30+08:00</dcterms:modified>
</cp:coreProperties>
</file>

<file path=docProps/custom.xml><?xml version="1.0" encoding="utf-8"?>
<Properties xmlns="http://schemas.openxmlformats.org/officeDocument/2006/custom-properties" xmlns:vt="http://schemas.openxmlformats.org/officeDocument/2006/docPropsVTypes"/>
</file>