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最新湖南工程学院考研情况(4篇)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湖南工程学院考研情况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湖南工程学院考研情况篇一</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慢慢的，手开始合上了考研的日记，心，暖暖地收藏起这份美好的岁月!</w:t>
      </w:r>
    </w:p>
    <w:p>
      <w:pPr>
        <w:ind w:left="0" w:right="0" w:firstLine="560"/>
        <w:spacing w:before="450" w:after="450" w:line="312" w:lineRule="auto"/>
      </w:pPr>
      <w:r>
        <w:rPr>
          <w:rFonts w:ascii="黑体" w:hAnsi="黑体" w:eastAsia="黑体" w:cs="黑体"/>
          <w:color w:val="000000"/>
          <w:sz w:val="34"/>
          <w:szCs w:val="34"/>
          <w:b w:val="1"/>
          <w:bCs w:val="1"/>
        </w:rPr>
        <w:t xml:space="preserve">湖南工程学院考研情况篇二</w:t>
      </w:r>
    </w:p>
    <w:p>
      <w:pPr>
        <w:ind w:left="0" w:right="0" w:firstLine="560"/>
        <w:spacing w:before="450" w:after="450" w:line="312" w:lineRule="auto"/>
      </w:pPr>
      <w:r>
        <w:rPr>
          <w:rFonts w:ascii="宋体" w:hAnsi="宋体" w:eastAsia="宋体" w:cs="宋体"/>
          <w:color w:val="000"/>
          <w:sz w:val="28"/>
          <w:szCs w:val="28"/>
        </w:rPr>
        <w:t xml:space="preserve">我是一名大专毕业生，大学毕业后就分在了一个不算好也不算坏的初中教书。在毕业前就听到了众多的职场中的尔虞我诈，但我对此并不以为然，我相信我凭借着自己的毅力会做到“出污泥而不染，濯青莲而不妖”。现在想想是太幼稚了，还没过6个月，我就对一些职场上的现象不以为然了，我无法改变现状，我很无奈，不久便学会了慢慢的去适应，慢慢的去接受，我感到很害怕，我在老教师身上看到了自己的未来，以为自己也会这样浑浑噩噩的过上一辈子，每天过着像驴一样的生活，不断的在转着圈，但你永远不知道什么时候会是一个尽头，更没有什么目标，什么理想，一切在现实面前都变得如此的苍白无力。每天只能自己骗自己，但每每到夜深人静的时候，就如同有一根鞭子在不断的抽打着自己的心灵——你要的是怎样的生活，就如同一头驴般吗?我无言以对。</w:t>
      </w:r>
    </w:p>
    <w:p>
      <w:pPr>
        <w:ind w:left="0" w:right="0" w:firstLine="560"/>
        <w:spacing w:before="450" w:after="450" w:line="312" w:lineRule="auto"/>
      </w:pPr>
      <w:r>
        <w:rPr>
          <w:rFonts w:ascii="宋体" w:hAnsi="宋体" w:eastAsia="宋体" w:cs="宋体"/>
          <w:color w:val="000"/>
          <w:sz w:val="28"/>
          <w:szCs w:val="28"/>
        </w:rPr>
        <w:t xml:space="preserve">毕业后的第三年，小似进入了我的视线中，她是那种没有美丽容颜，但很实在，很纯朴，身上有着中国传统女性的一切优点的女孩子，我不知道什么时候对她产生好感的。我曾若干次的想着向她表白，但是由于我的胆小和怯懦，我始终没有开口，以至于在很长的一段时间里我都无法面对小似，见到她总有一种怪怪的感觉。终于有一日，我终于鼓足了勇气在网上向她说了自己的想法，她并没有拒绝我。</w:t>
      </w:r>
    </w:p>
    <w:p>
      <w:pPr>
        <w:ind w:left="0" w:right="0" w:firstLine="560"/>
        <w:spacing w:before="450" w:after="450" w:line="312" w:lineRule="auto"/>
      </w:pPr>
      <w:r>
        <w:rPr>
          <w:rFonts w:ascii="宋体" w:hAnsi="宋体" w:eastAsia="宋体" w:cs="宋体"/>
          <w:color w:val="000"/>
          <w:sz w:val="28"/>
          <w:szCs w:val="28"/>
        </w:rPr>
        <w:t xml:space="preserve">小似是我真正深爱的第一个女孩子，我曾经告诉自己要好好爱她，可是她的那句我们还是做朋友吧!却深深的让我痛，我坚持了，我希望能用我的双手为她编织幸福!我不知道这样做是对还是错。一直以为爱一个人就要放手让他幸福，这真的对吗?可能是由于我的毅力不够，或者是坚持的还不够，在她第三次说出我们还是做朋友吧的时候，我同意了。我深知自己还在深深的爱着她，但我真的不希望我坚持了到最后连朋友都没得做，我不希望她痛苦，只希望她能过得好。身边朋友、同学的例子见多了，有时候心中就不由得发毛。</w:t>
      </w:r>
    </w:p>
    <w:p>
      <w:pPr>
        <w:ind w:left="0" w:right="0" w:firstLine="560"/>
        <w:spacing w:before="450" w:after="450" w:line="312" w:lineRule="auto"/>
      </w:pPr>
      <w:r>
        <w:rPr>
          <w:rFonts w:ascii="宋体" w:hAnsi="宋体" w:eastAsia="宋体" w:cs="宋体"/>
          <w:color w:val="000"/>
          <w:sz w:val="28"/>
          <w:szCs w:val="28"/>
        </w:rPr>
        <w:t xml:space="preserve">此时正值一年一度的考研放榜不久，我有几个同学决定考研。我也处在极度的彷徨之中，我所学的专业是化学，这是一门理论性很强的专业，如果是凭专科的文凭是很难有所做为的，而化学又是我的最爱，考与不考，我左右为难。一天在网上她说她鼓励我考研，也许是她的一句话，让我下定了决心。我决定考研了，我知道考研是一门系统工程，而这门系统工程中的一门核心课程是英语，而这正是我最薄弱的。</w:t>
      </w:r>
    </w:p>
    <w:p>
      <w:pPr>
        <w:ind w:left="0" w:right="0" w:firstLine="560"/>
        <w:spacing w:before="450" w:after="450" w:line="312" w:lineRule="auto"/>
      </w:pPr>
      <w:r>
        <w:rPr>
          <w:rFonts w:ascii="宋体" w:hAnsi="宋体" w:eastAsia="宋体" w:cs="宋体"/>
          <w:color w:val="000"/>
          <w:sz w:val="28"/>
          <w:szCs w:val="28"/>
        </w:rPr>
        <w:t xml:space="preserve">今日，去系里，系里几个熟识的`老师见我立马跟我说你可要准备拿出学位证书啊!拿出学位证书准备考研。一句在别人眼里看来极普通的话语顿时激起了我的回忆，我记得大学三年里拼命的学习化学，每日不到12点是决不会休息的。当时自己不就是想能够提高自己的学历水平，想考研吗!三年的工作磨掉的是我的意志和我的坚持，我学会了逃避，学会了妥协，学会了放弃，学会了苟且偷生。</w:t>
      </w:r>
    </w:p>
    <w:p>
      <w:pPr>
        <w:ind w:left="0" w:right="0" w:firstLine="560"/>
        <w:spacing w:before="450" w:after="450" w:line="312" w:lineRule="auto"/>
      </w:pPr>
      <w:r>
        <w:rPr>
          <w:rFonts w:ascii="宋体" w:hAnsi="宋体" w:eastAsia="宋体" w:cs="宋体"/>
          <w:color w:val="000"/>
          <w:sz w:val="28"/>
          <w:szCs w:val="28"/>
        </w:rPr>
        <w:t xml:space="preserve">我深知一名在职大专生考研所要付出的，可能是别人的几倍，甚至是几十倍，但我会执着的坚持下去的。我决定在一至两年内打好英语的基础，而其它的课程对我来说都不会是很难的。我始终相信自己，只要我能够坚持下去，我就能行!</w:t>
      </w:r>
    </w:p>
    <w:p>
      <w:pPr>
        <w:ind w:left="0" w:right="0" w:firstLine="560"/>
        <w:spacing w:before="450" w:after="450" w:line="312" w:lineRule="auto"/>
      </w:pPr>
      <w:r>
        <w:rPr>
          <w:rFonts w:ascii="宋体" w:hAnsi="宋体" w:eastAsia="宋体" w:cs="宋体"/>
          <w:color w:val="000"/>
          <w:sz w:val="28"/>
          <w:szCs w:val="28"/>
        </w:rPr>
        <w:t xml:space="preserve">时至今日我终于明白了，我深深爱着的是——小似和化学。我告诉自己我会坚持到底，最后将几句我很喜欢的话写出来与各位研友共勉：</w:t>
      </w:r>
    </w:p>
    <w:p>
      <w:pPr>
        <w:ind w:left="0" w:right="0" w:firstLine="560"/>
        <w:spacing w:before="450" w:after="450" w:line="312" w:lineRule="auto"/>
      </w:pPr>
      <w:r>
        <w:rPr>
          <w:rFonts w:ascii="宋体" w:hAnsi="宋体" w:eastAsia="宋体" w:cs="宋体"/>
          <w:color w:val="000"/>
          <w:sz w:val="28"/>
          <w:szCs w:val="28"/>
        </w:rPr>
        <w:t xml:space="preserve">我会不辍耕耘，困难吓不倒我，坚持不懈就能克服困难!</w:t>
      </w:r>
    </w:p>
    <w:p>
      <w:pPr>
        <w:ind w:left="0" w:right="0" w:firstLine="560"/>
        <w:spacing w:before="450" w:after="450" w:line="312" w:lineRule="auto"/>
      </w:pPr>
      <w:r>
        <w:rPr>
          <w:rFonts w:ascii="宋体" w:hAnsi="宋体" w:eastAsia="宋体" w:cs="宋体"/>
          <w:color w:val="000"/>
          <w:sz w:val="28"/>
          <w:szCs w:val="28"/>
        </w:rPr>
        <w:t xml:space="preserve">我会坚持下去!我乐于做一个有用的人!我相信自我!</w:t>
      </w:r>
    </w:p>
    <w:p>
      <w:pPr>
        <w:ind w:left="0" w:right="0" w:firstLine="560"/>
        <w:spacing w:before="450" w:after="450" w:line="312" w:lineRule="auto"/>
      </w:pPr>
      <w:r>
        <w:rPr>
          <w:rFonts w:ascii="黑体" w:hAnsi="黑体" w:eastAsia="黑体" w:cs="黑体"/>
          <w:color w:val="000000"/>
          <w:sz w:val="34"/>
          <w:szCs w:val="34"/>
          <w:b w:val="1"/>
          <w:bCs w:val="1"/>
        </w:rPr>
        <w:t xml:space="preserve">湖南工程学院考研情况篇三</w:t>
      </w:r>
    </w:p>
    <w:p>
      <w:pPr>
        <w:ind w:left="0" w:right="0" w:firstLine="560"/>
        <w:spacing w:before="450" w:after="450" w:line="312" w:lineRule="auto"/>
      </w:pPr>
      <w:r>
        <w:rPr>
          <w:rFonts w:ascii="宋体" w:hAnsi="宋体" w:eastAsia="宋体" w:cs="宋体"/>
          <w:color w:val="000"/>
          <w:sz w:val="28"/>
          <w:szCs w:val="28"/>
        </w:rPr>
        <w:t xml:space="preserve">一年的考研生涯终于可以划上个句号了。在此，有许多值得我回忆的东西，有许多值得我总结的经验。下面让我慢慢说起吧：</w:t>
      </w:r>
    </w:p>
    <w:p>
      <w:pPr>
        <w:ind w:left="0" w:right="0" w:firstLine="560"/>
        <w:spacing w:before="450" w:after="450" w:line="312" w:lineRule="auto"/>
      </w:pPr>
      <w:r>
        <w:rPr>
          <w:rFonts w:ascii="宋体" w:hAnsi="宋体" w:eastAsia="宋体" w:cs="宋体"/>
          <w:color w:val="000"/>
          <w:sz w:val="28"/>
          <w:szCs w:val="28"/>
        </w:rPr>
        <w:t xml:space="preserve">一为什么要考研?为什么要跨考?</w:t>
      </w:r>
    </w:p>
    <w:p>
      <w:pPr>
        <w:ind w:left="0" w:right="0" w:firstLine="560"/>
        <w:spacing w:before="450" w:after="450" w:line="312" w:lineRule="auto"/>
      </w:pPr>
      <w:r>
        <w:rPr>
          <w:rFonts w:ascii="宋体" w:hAnsi="宋体" w:eastAsia="宋体" w:cs="宋体"/>
          <w:color w:val="000"/>
          <w:sz w:val="28"/>
          <w:szCs w:val="28"/>
        </w:rPr>
        <w:t xml:space="preserve">当初我选择考研，花了整整一个月的时间。我的家境不好，读大学就是为了以后可以改善家庭生活状况，可以让父母过上好日子，但现在的工作很难找，尤其是我们农业院校的毕业生更是难上加难。所以我选择了深造，选择了考研，让自己再上一个台阶。可是现在家里没有关系，没有钱，上了农学研究生，出来工作也不理想。于是我选择了跨考，而且要跨就要跨个名校，跨个好专业，只有这样自己的理想才有希望实现。</w:t>
      </w:r>
    </w:p>
    <w:p>
      <w:pPr>
        <w:ind w:left="0" w:right="0" w:firstLine="560"/>
        <w:spacing w:before="450" w:after="450" w:line="312" w:lineRule="auto"/>
      </w:pPr>
      <w:r>
        <w:rPr>
          <w:rFonts w:ascii="宋体" w:hAnsi="宋体" w:eastAsia="宋体" w:cs="宋体"/>
          <w:color w:val="000"/>
          <w:sz w:val="28"/>
          <w:szCs w:val="28"/>
        </w:rPr>
        <w:t xml:space="preserve">我家是大同的，对煤炭行业了解多一些，所以我想考中国矿业大学的\'采矿工程专业\'。可是我没有学过数学，没有学过物理，考矿大对我来说实在是太难了。同学们都劝我不要跨，我很纠结，为此，我有好几个晚上都失眠。关于这个问题我也请教过很多老师，老师们都说法不一，最终做出决定的还得自己。我心想一辈子也就3万多天，现在自己已经20多岁了，再过10几年就四十岁了，到那时想奋斗都无力了，何况考研再难也就几个月的时间，值得一搏，就这样，我确定了考研目标，报考中国矿业大学。</w:t>
      </w:r>
    </w:p>
    <w:p>
      <w:pPr>
        <w:ind w:left="0" w:right="0" w:firstLine="560"/>
        <w:spacing w:before="450" w:after="450" w:line="312" w:lineRule="auto"/>
      </w:pPr>
      <w:r>
        <w:rPr>
          <w:rFonts w:ascii="宋体" w:hAnsi="宋体" w:eastAsia="宋体" w:cs="宋体"/>
          <w:color w:val="000"/>
          <w:sz w:val="28"/>
          <w:szCs w:val="28"/>
        </w:rPr>
        <w:t xml:space="preserve">二考研准备</w:t>
      </w:r>
    </w:p>
    <w:p>
      <w:pPr>
        <w:ind w:left="0" w:right="0" w:firstLine="560"/>
        <w:spacing w:before="450" w:after="450" w:line="312" w:lineRule="auto"/>
      </w:pPr>
      <w:r>
        <w:rPr>
          <w:rFonts w:ascii="宋体" w:hAnsi="宋体" w:eastAsia="宋体" w:cs="宋体"/>
          <w:color w:val="000"/>
          <w:sz w:val="28"/>
          <w:szCs w:val="28"/>
        </w:rPr>
        <w:t xml:space="preserve">大三的下半学期也就是开春的四月份，我开始复习同济版的数学，当时除了上专业课外，其他时间都学数学。学习数学我认为最主要的是总结，这样才能把学到的知识点梳理好，才更有头绪。我自己每学完一章都要用一张大白纸总结，然后贴在自己床铺的墙上，没事干就看看。当时我记得五号楼自习室不好找，我花了一个礼拜的时间把五号楼周一至周六不上课的教室记在本子上，这样上自习就方便多了。学习数学课本我用了两个多月吧。</w:t>
      </w:r>
    </w:p>
    <w:p>
      <w:pPr>
        <w:ind w:left="0" w:right="0" w:firstLine="560"/>
        <w:spacing w:before="450" w:after="450" w:line="312" w:lineRule="auto"/>
      </w:pPr>
      <w:r>
        <w:rPr>
          <w:rFonts w:ascii="宋体" w:hAnsi="宋体" w:eastAsia="宋体" w:cs="宋体"/>
          <w:color w:val="000"/>
          <w:sz w:val="28"/>
          <w:szCs w:val="28"/>
        </w:rPr>
        <w:t xml:space="preserve">暑假开始学习专业课。当时觉得非常吃力，因为是纯力学，我又没有参考书。看了几天，想放弃，但想想家境，想想父母，想想自己的未来，我又咬咬牙，坚持了下来。看不懂的时候，我就上网搜视频看，边看边做笔记。而自己没有电脑，白天不好意思向同学借，我就早上5点起，趁着人家睡觉，自己看视频，这样的学习我坚持了一个多月。由于每天的学习量很大，我和我班几个同学每天晚上10点都要坚持跑步，这样才能让自己的\'大脑得到放松。</w:t>
      </w:r>
    </w:p>
    <w:p>
      <w:pPr>
        <w:ind w:left="0" w:right="0" w:firstLine="560"/>
        <w:spacing w:before="450" w:after="450" w:line="312" w:lineRule="auto"/>
      </w:pPr>
      <w:r>
        <w:rPr>
          <w:rFonts w:ascii="宋体" w:hAnsi="宋体" w:eastAsia="宋体" w:cs="宋体"/>
          <w:color w:val="000"/>
          <w:sz w:val="28"/>
          <w:szCs w:val="28"/>
        </w:rPr>
        <w:t xml:space="preserve">另外就是英语和政治了。英语和政治我觉得得慢慢来，不能急于求成。每天最好坚持精做一篇阅读理解，背背单词。政治可以适当往后放放，有两个多月的专攻，我认为就足够了。</w:t>
      </w:r>
    </w:p>
    <w:p>
      <w:pPr>
        <w:ind w:left="0" w:right="0" w:firstLine="560"/>
        <w:spacing w:before="450" w:after="450" w:line="312" w:lineRule="auto"/>
      </w:pPr>
      <w:r>
        <w:rPr>
          <w:rFonts w:ascii="宋体" w:hAnsi="宋体" w:eastAsia="宋体" w:cs="宋体"/>
          <w:color w:val="000"/>
          <w:sz w:val="28"/>
          <w:szCs w:val="28"/>
        </w:rPr>
        <w:t xml:space="preserve">三考研体会</w:t>
      </w:r>
    </w:p>
    <w:p>
      <w:pPr>
        <w:ind w:left="0" w:right="0" w:firstLine="560"/>
        <w:spacing w:before="450" w:after="450" w:line="312" w:lineRule="auto"/>
      </w:pPr>
      <w:r>
        <w:rPr>
          <w:rFonts w:ascii="宋体" w:hAnsi="宋体" w:eastAsia="宋体" w:cs="宋体"/>
          <w:color w:val="000"/>
          <w:sz w:val="28"/>
          <w:szCs w:val="28"/>
        </w:rPr>
        <w:t xml:space="preserve">1很多同学都认为考研很难，其实它并不难。考研不像高考，高考可真难，高考要考人的智商，高考是在有限的时间内做大量的题，而且没有重复的题，更没有原题;但考研不同，我认为它不考人的智商，考研是在足够长的时间内做少量的题，而且专业课还会出现原题，况且考研的竞争力度远远小于高考，所以大家不必为考研发愁</w:t>
      </w:r>
    </w:p>
    <w:p>
      <w:pPr>
        <w:ind w:left="0" w:right="0" w:firstLine="560"/>
        <w:spacing w:before="450" w:after="450" w:line="312" w:lineRule="auto"/>
      </w:pPr>
      <w:r>
        <w:rPr>
          <w:rFonts w:ascii="宋体" w:hAnsi="宋体" w:eastAsia="宋体" w:cs="宋体"/>
          <w:color w:val="000"/>
          <w:sz w:val="28"/>
          <w:szCs w:val="28"/>
        </w:rPr>
        <w:t xml:space="preserve">2也有些同学认为考研面试非常歧视跨考的同学，这是我所不同意的。我是咱农学植物检疫专业的，跨考，但我面试时并非受到歧视，有一个同学考研分数和我一样，人家还是矿大本校的，但最后他被刷了，这说明只要你下了功夫，别人不会歧视你。除非你自己看不起自己。</w:t>
      </w:r>
    </w:p>
    <w:p>
      <w:pPr>
        <w:ind w:left="0" w:right="0" w:firstLine="560"/>
        <w:spacing w:before="450" w:after="450" w:line="312" w:lineRule="auto"/>
      </w:pPr>
      <w:r>
        <w:rPr>
          <w:rFonts w:ascii="宋体" w:hAnsi="宋体" w:eastAsia="宋体" w:cs="宋体"/>
          <w:color w:val="000"/>
          <w:sz w:val="28"/>
          <w:szCs w:val="28"/>
        </w:rPr>
        <w:t xml:space="preserve">3很多同学都喜欢向考上研的学长学姐交流考研经验，这本身是件好事，但有很多同学都喜欢照搬学长学姐的学习计划，这是我不赞成的。每个人和每个人的学习习惯不一样，思考问题的方式方法也不一样，同样的学习计划人家合适，但换做自己未必就合适，这就像穿衣服，人家刚好合适，但到你身上未必就合身。</w:t>
      </w:r>
    </w:p>
    <w:p>
      <w:pPr>
        <w:ind w:left="0" w:right="0" w:firstLine="560"/>
        <w:spacing w:before="450" w:after="450" w:line="312" w:lineRule="auto"/>
      </w:pPr>
      <w:r>
        <w:rPr>
          <w:rFonts w:ascii="宋体" w:hAnsi="宋体" w:eastAsia="宋体" w:cs="宋体"/>
          <w:color w:val="000"/>
          <w:sz w:val="28"/>
          <w:szCs w:val="28"/>
        </w:rPr>
        <w:t xml:space="preserve">4还有很多同学遇到考研问题总爱问别人，其实有很多问题在网上完全可以找到答案。你报哪个学校，你就上哪个大学的考研论坛，里面肯定能找到很多你需要的东西，你也可以从考研论坛中加你报考学校的学长学姐的qq，以后有啥事可以请教他们。</w:t>
      </w:r>
    </w:p>
    <w:p>
      <w:pPr>
        <w:ind w:left="0" w:right="0" w:firstLine="560"/>
        <w:spacing w:before="450" w:after="450" w:line="312" w:lineRule="auto"/>
      </w:pPr>
      <w:r>
        <w:rPr>
          <w:rFonts w:ascii="宋体" w:hAnsi="宋体" w:eastAsia="宋体" w:cs="宋体"/>
          <w:color w:val="000"/>
          <w:sz w:val="28"/>
          <w:szCs w:val="28"/>
        </w:rPr>
        <w:t xml:space="preserve">5考研过程中很重要的就是坚持。我在考研过程中，只要没课，几乎都去自习室上自习。当时我们宿舍四个人在图书馆占了个桌子，每天去的最早的是我，走的最晚的也是我，到后来两个月，整个桌子就我一个人了。无论刮风下雨，我都去上自习。而且越是天气不好的时候，我越是要去，因为那时候自习室人少，安静，更有利于我学习。</w:t>
      </w:r>
    </w:p>
    <w:p>
      <w:pPr>
        <w:ind w:left="0" w:right="0" w:firstLine="560"/>
        <w:spacing w:before="450" w:after="450" w:line="312" w:lineRule="auto"/>
      </w:pPr>
      <w:r>
        <w:rPr>
          <w:rFonts w:ascii="宋体" w:hAnsi="宋体" w:eastAsia="宋体" w:cs="宋体"/>
          <w:color w:val="000"/>
          <w:sz w:val="28"/>
          <w:szCs w:val="28"/>
        </w:rPr>
        <w:t xml:space="preserve">6考研这个过程就像个酒瓶的形状，刚开始的时候平坦，慢慢的变得向里弯了，最后到达瓶颈，这时候是最难熬的，只要你过了这个瓶颈期，考研这个过程就算走过8成了。记得到11月份的时候，我就不想学了。当时我的调节方式是看自己喜欢的电影，连住看上一天，再好好睡上一觉，第二天再去学;要不就骑着自行车在108国道上走，一直到自己没有力气的时候再往回返;要不就找个人聊天。总之，想各种办法让自己放松!</w:t>
      </w:r>
    </w:p>
    <w:p>
      <w:pPr>
        <w:ind w:left="0" w:right="0" w:firstLine="560"/>
        <w:spacing w:before="450" w:after="450" w:line="312" w:lineRule="auto"/>
      </w:pPr>
      <w:r>
        <w:rPr>
          <w:rFonts w:ascii="宋体" w:hAnsi="宋体" w:eastAsia="宋体" w:cs="宋体"/>
          <w:color w:val="000"/>
          <w:sz w:val="28"/>
          <w:szCs w:val="28"/>
        </w:rPr>
        <w:t xml:space="preserve">7最后，我想告诫学弟学妹们，考研是人生道路上又一个转折点，它在某种程度上将决定你的未来，所以一定要清楚自己为什么要考研。还有，不到万不得已的时候，就不要轻易选择跨考，因为这个过程真的很苦，很苦!</w:t>
      </w:r>
    </w:p>
    <w:p>
      <w:pPr>
        <w:ind w:left="0" w:right="0" w:firstLine="560"/>
        <w:spacing w:before="450" w:after="450" w:line="312" w:lineRule="auto"/>
      </w:pPr>
      <w:r>
        <w:rPr>
          <w:rFonts w:ascii="黑体" w:hAnsi="黑体" w:eastAsia="黑体" w:cs="黑体"/>
          <w:color w:val="000000"/>
          <w:sz w:val="34"/>
          <w:szCs w:val="34"/>
          <w:b w:val="1"/>
          <w:bCs w:val="1"/>
        </w:rPr>
        <w:t xml:space="preserve">湖南工程学院考研情况篇四</w:t>
      </w:r>
    </w:p>
    <w:p>
      <w:pPr>
        <w:ind w:left="0" w:right="0" w:firstLine="560"/>
        <w:spacing w:before="450" w:after="450" w:line="312" w:lineRule="auto"/>
      </w:pPr>
      <w:r>
        <w:rPr>
          <w:rFonts w:ascii="宋体" w:hAnsi="宋体" w:eastAsia="宋体" w:cs="宋体"/>
          <w:color w:val="000"/>
          <w:sz w:val="28"/>
          <w:szCs w:val="28"/>
        </w:rPr>
        <w:t xml:space="preserve">首先，有一种伤痛叫做你会做的题没有时间了。</w:t>
      </w:r>
    </w:p>
    <w:p>
      <w:pPr>
        <w:ind w:left="0" w:right="0" w:firstLine="560"/>
        <w:spacing w:before="450" w:after="450" w:line="312" w:lineRule="auto"/>
      </w:pPr>
      <w:r>
        <w:rPr>
          <w:rFonts w:ascii="宋体" w:hAnsi="宋体" w:eastAsia="宋体" w:cs="宋体"/>
          <w:color w:val="000"/>
          <w:sz w:val="28"/>
          <w:szCs w:val="28"/>
        </w:rPr>
        <w:t xml:space="preserve">我怎么也没有想到自己的政治会答不完。考试前政治老师还专门发微信告诉我：写完就是胜利。什么肖四选择题只能拿28分没什么，写完就是胜利。我以为老师是安慰我，第二天考政治，监考老师发卷子耽误了五分钟，记得我开始写时已经八点三十五了。但心想没什么，反正有三个小时。选择题捂住答案当做填空去做，今年单选很简单。多选题做的慢，但发现今年的毛中特部分出的题完全没复习过，那些政策在肖秀荣中也没有。反押题使得我十分地无奈，史纲背了那么多知识点，也没有考。今年是建军90年，也并没有出题，老师们压的逢五逢十必考并没有出现在卷子里，而是出现了一些谁也不知道的内容。在做主观题时，我想到同学的告诫，一定要写的满满的，那些没有写满的同学都没有考上。于是我就仔细地写字，前两题写的满满的，可这个时候我发现时间不够了。第三题开始字开始飞，心里也很慌张。思修部分和时政的大题那个字写的叫一个洒脱。脑袋里想到什么就写什么，根本不停手，到考试结束也没有答满最后两题。觉得十分遗憾，因为这题我全都会啊。要是多一点时间可以让我思考一下，整理一下语句，一定可以答得更好。而这惨痛的经历使我知道我的政治最少少考了五分。难过的不是你不会做，而是你明明会做，甚至答案就是前一天背过的内容，因为时间紧，紧张到想不起来，写不上去。批卷子的老师怎么会给我和其他写的满满的最后两题的同学一样的分数呢?这是我最最懊悔的事情。悔到刻骨铭心。</w:t>
      </w:r>
    </w:p>
    <w:p>
      <w:pPr>
        <w:ind w:left="0" w:right="0" w:firstLine="560"/>
        <w:spacing w:before="450" w:after="450" w:line="312" w:lineRule="auto"/>
      </w:pPr>
      <w:r>
        <w:rPr>
          <w:rFonts w:ascii="宋体" w:hAnsi="宋体" w:eastAsia="宋体" w:cs="宋体"/>
          <w:color w:val="000"/>
          <w:sz w:val="28"/>
          <w:szCs w:val="28"/>
        </w:rPr>
        <w:t xml:space="preserve">第二，有一种伤痛，叫做考完试，你就想到答案了。</w:t>
      </w:r>
    </w:p>
    <w:p>
      <w:pPr>
        <w:ind w:left="0" w:right="0" w:firstLine="560"/>
        <w:spacing w:before="450" w:after="450" w:line="312" w:lineRule="auto"/>
      </w:pPr>
      <w:r>
        <w:rPr>
          <w:rFonts w:ascii="宋体" w:hAnsi="宋体" w:eastAsia="宋体" w:cs="宋体"/>
          <w:color w:val="000"/>
          <w:sz w:val="28"/>
          <w:szCs w:val="28"/>
        </w:rPr>
        <w:t xml:space="preserve">记得专业一考了爱美剧。我在考试时使劲想，爱美剧的代表人物是谁，想不起来，算了。那就不写了。可是当我走出考场，走进家中休息时，一个人的名字飘过我的脑海……汪优游……汪优游是爱美剧的代表人物啊!还有陈大悲!气吗?考试的时候想不起来，但这知识点明明是复习过的。明知道是重点中的重点，但在平常复习时的漫不经心与点到为止的眼神扫过，导致答案没有像刀划过一样刻在心里，骨头上。复习的时候就是地狱，但一定要记得知识点滚瓜烂熟才对。因为考试真的也是在考心态。以前不明白为什么有人会发挥失常，高考时候也没有特别紧张的感觉。但现在明白了。因为太在乎，所以会紧张，所以会失常。考试真的是一个充满偶然与必然因素的事情，偶然的作用也是很重要的，世事无常啊。</w:t>
      </w:r>
    </w:p>
    <w:p>
      <w:pPr>
        <w:ind w:left="0" w:right="0" w:firstLine="560"/>
        <w:spacing w:before="450" w:after="450" w:line="312" w:lineRule="auto"/>
      </w:pPr>
      <w:r>
        <w:rPr>
          <w:rFonts w:ascii="宋体" w:hAnsi="宋体" w:eastAsia="宋体" w:cs="宋体"/>
          <w:color w:val="000"/>
          <w:sz w:val="28"/>
          <w:szCs w:val="28"/>
        </w:rPr>
        <w:t xml:space="preserve">第三，时间。时间。时间。重要的事情说三遍。</w:t>
      </w:r>
    </w:p>
    <w:p>
      <w:pPr>
        <w:ind w:left="0" w:right="0" w:firstLine="560"/>
        <w:spacing w:before="450" w:after="450" w:line="312" w:lineRule="auto"/>
      </w:pPr>
      <w:r>
        <w:rPr>
          <w:rFonts w:ascii="宋体" w:hAnsi="宋体" w:eastAsia="宋体" w:cs="宋体"/>
          <w:color w:val="000"/>
          <w:sz w:val="28"/>
          <w:szCs w:val="28"/>
        </w:rPr>
        <w:t xml:space="preserve">因为时间不够，字体写的潦草。因为时间紧张，不能仔细去想，不能将专业课的论述题分成条理清晰，逻辑通顺的段落。吸取了政治的经验，我后面的课都在注意时间，笔就没有停下过，可是时间还是那么地紧张。夹叙夹议的论述，如同散文一般的主观题答题风格。一切都在考验平常对专业的熟练程度。时间不够也是熟练度不高的主要原因。这就要求复习时投入足够的时间。</w:t>
      </w:r>
    </w:p>
    <w:p>
      <w:pPr>
        <w:ind w:left="0" w:right="0" w:firstLine="560"/>
        <w:spacing w:before="450" w:after="450" w:line="312" w:lineRule="auto"/>
      </w:pPr>
      <w:r>
        <w:rPr>
          <w:rFonts w:ascii="宋体" w:hAnsi="宋体" w:eastAsia="宋体" w:cs="宋体"/>
          <w:color w:val="000"/>
          <w:sz w:val="28"/>
          <w:szCs w:val="28"/>
        </w:rPr>
        <w:t xml:space="preserve">总之。这次考试犯了许多小错误。创作的剧本我写了太多的字。不知道我的故事老师是否喜欢，但我写了很多，真的很担心老师因为我写的多而给我不及格。但愿我的担心只是担心而已。但愿老师能懂得我的真心，我的激动，我井喷式的创作欲望。考试真的是一个考验人选择与瞬间判断力的东西。你的一个选择，也许就决定了分数的高低。</w:t>
      </w:r>
    </w:p>
    <w:p>
      <w:pPr>
        <w:ind w:left="0" w:right="0" w:firstLine="560"/>
        <w:spacing w:before="450" w:after="450" w:line="312" w:lineRule="auto"/>
      </w:pPr>
      <w:r>
        <w:rPr>
          <w:rFonts w:ascii="宋体" w:hAnsi="宋体" w:eastAsia="宋体" w:cs="宋体"/>
          <w:color w:val="000"/>
          <w:sz w:val="28"/>
          <w:szCs w:val="28"/>
        </w:rPr>
        <w:t xml:space="preserve">(ps：你考完之后并不见得比考前轻松。因为你每天都在想你的分，你的焦虑比考试前更加深刻。所以，好好珍惜，弟弟妹妹们，趁你还没进入最焦虑的时刻。)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2024-10-18T18:11:53+08:00</dcterms:created>
  <dcterms:modified xsi:type="dcterms:W3CDTF">2024-10-18T18:11:53+08:00</dcterms:modified>
</cp:coreProperties>
</file>

<file path=docProps/custom.xml><?xml version="1.0" encoding="utf-8"?>
<Properties xmlns="http://schemas.openxmlformats.org/officeDocument/2006/custom-properties" xmlns:vt="http://schemas.openxmlformats.org/officeDocument/2006/docPropsVTypes"/>
</file>