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学生抽烟被抓检讨(十六篇)</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生抽烟被抓检讨篇一在此，我怀着深深懊悔、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学生抽烟被抓检讨篇一</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通过三年的相处，三年的成长，你为我改变了许多，我也为你改变了不少。知道你并不容易，我又何偿容易，对你我绝对没有二心，确确实实真真正正是一心一意。</w:t>
      </w:r>
    </w:p>
    <w:p>
      <w:pPr>
        <w:ind w:left="0" w:right="0" w:firstLine="560"/>
        <w:spacing w:before="450" w:after="450" w:line="312" w:lineRule="auto"/>
      </w:pPr>
      <w:r>
        <w:rPr>
          <w:rFonts w:ascii="宋体" w:hAnsi="宋体" w:eastAsia="宋体" w:cs="宋体"/>
          <w:color w:val="000"/>
          <w:sz w:val="28"/>
          <w:szCs w:val="28"/>
        </w:rPr>
        <w:t xml:space="preserve">这次我又错了，我错了不止一次两次，你原谅了我，这让我知道你真的是很在乎我，而我却还是一次两次惹你生气，你不让我抽烟，是为我好，是为我的身体健康着想，更想我们能生活长久一些，可我却屡教不改，这一次再次抽烟被你发现，我忏悔，我怎么这麽笨，老是被你发现，这次更是离谱，居然就在你的背后抽烟，侥幸心里太强，我应该跑wc去抽，下次我一定会注意，一定不会让你发现，如有发现，你可以没收我的作案工具，罚我睡沙发，罚我做饭，罚我洗碗，只要你理我，罚我干啥都行，我一定不会有半点怨言。</w:t>
      </w:r>
    </w:p>
    <w:p>
      <w:pPr>
        <w:ind w:left="0" w:right="0" w:firstLine="560"/>
        <w:spacing w:before="450" w:after="450" w:line="312" w:lineRule="auto"/>
      </w:pPr>
      <w:r>
        <w:rPr>
          <w:rFonts w:ascii="宋体" w:hAnsi="宋体" w:eastAsia="宋体" w:cs="宋体"/>
          <w:color w:val="000"/>
          <w:sz w:val="28"/>
          <w:szCs w:val="28"/>
        </w:rPr>
        <w:t xml:space="preserve">以上是我的检讨，有不足之处请老婆大人批评指正，我一定痛改前非。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学生抽烟被抓检讨篇三</w:t>
      </w:r>
    </w:p>
    <w:p>
      <w:pPr>
        <w:ind w:left="0" w:right="0" w:firstLine="560"/>
        <w:spacing w:before="450" w:after="450" w:line="312" w:lineRule="auto"/>
      </w:pPr>
      <w:r>
        <w:rPr>
          <w:rFonts w:ascii="宋体" w:hAnsi="宋体" w:eastAsia="宋体" w:cs="宋体"/>
          <w:color w:val="000"/>
          <w:sz w:val="28"/>
          <w:szCs w:val="28"/>
        </w:rPr>
        <w:t xml:space="preserve">爱的部队领导：</w:t>
      </w:r>
    </w:p>
    <w:p>
      <w:pPr>
        <w:ind w:left="0" w:right="0" w:firstLine="560"/>
        <w:spacing w:before="450" w:after="450" w:line="312" w:lineRule="auto"/>
      </w:pPr>
      <w:r>
        <w:rPr>
          <w:rFonts w:ascii="宋体" w:hAnsi="宋体" w:eastAsia="宋体" w:cs="宋体"/>
          <w:color w:val="000"/>
          <w:sz w:val="28"/>
          <w:szCs w:val="28"/>
        </w:rPr>
        <w:t xml:space="preserve">此时此刻，经过痛彻心扉、幡然醒悟的我向您这份检讨，以深刻反省我的错误，希望最大程度得能够弥补错误影响，改正自身缺点与不足在，争取重新回好的机会。</w:t>
      </w:r>
    </w:p>
    <w:p>
      <w:pPr>
        <w:ind w:left="0" w:right="0" w:firstLine="560"/>
        <w:spacing w:before="450" w:after="450" w:line="312" w:lineRule="auto"/>
      </w:pPr>
      <w:r>
        <w:rPr>
          <w:rFonts w:ascii="宋体" w:hAnsi="宋体" w:eastAsia="宋体" w:cs="宋体"/>
          <w:color w:val="000"/>
          <w:sz w:val="28"/>
          <w:szCs w:val="28"/>
        </w:rPr>
        <w:t xml:space="preserve">这几天来我仔细回顾错误经过，虽然无脸提及，然而还是觉得有责任向领导详细情况：xx年xx月xx日上午时分，我跟部队里的、与共同在寝室里闲聊，闲聊期间违反部队纪律，将私藏的香烟取出，一人分了一根点着抽了。顿时间，寝室里烟味弥漫，可以说是乌烟瘴气。等到听说领导过来，已经来不及掩饰了，完全得暴露出了问题。这次抽烟已经不是第一次了，是第x次了，上几次的抽烟行为分别在xx年xx月xx日.......(详细列明)</w:t>
      </w:r>
    </w:p>
    <w:p>
      <w:pPr>
        <w:ind w:left="0" w:right="0" w:firstLine="560"/>
        <w:spacing w:before="450" w:after="450" w:line="312" w:lineRule="auto"/>
      </w:pPr>
      <w:r>
        <w:rPr>
          <w:rFonts w:ascii="宋体" w:hAnsi="宋体" w:eastAsia="宋体" w:cs="宋体"/>
          <w:color w:val="000"/>
          <w:sz w:val="28"/>
          <w:szCs w:val="28"/>
        </w:rPr>
        <w:t xml:space="preserve">此次错误可以说是充分的、严重的、彻底的暴露出了我的很多缺点与问题：一，是我的部队纪律意识淡薄问题。作为一名服役军人，我理所应当遵守部队的一切规章制度，其中军人不允许抽烟是部队条例第x条明确规定的。要做一名合格军人就必须不能抽烟，而我恰恰以为这并不是一条硬性规定。服役起初还很好受持，后面就逐渐淡忘忽略了。这充分暴露出了服役以后，我受各种思潮、环境影响削弱了军人意志。在思想方面是存在问题的，是很危险且严重的。二，意志薄弱、觉悟未开。错误发生之前，我的思想是脆弱的、稚嫩的、混乱的，并没有善与恶、对与错的清新区别。换句话说，我没有一个强壮的灵魂去抵挡这个世界的诱惑。自从领导批评以后，似乎内心有了感动，并且促使我痛彻心扉作出悔改。三，缺乏情绪排解能力。正是因为在思想方面缺乏这个能力，以至于似乎无法应付部队的日常各种情况，并没能很好得处理面对训练压力、工作压力，从而出现了想念家乡的浓浓情绪，由于没有找到很好消散这些情绪的方法，才导致出现抽烟这样的情况。</w:t>
      </w:r>
    </w:p>
    <w:p>
      <w:pPr>
        <w:ind w:left="0" w:right="0" w:firstLine="560"/>
        <w:spacing w:before="450" w:after="450" w:line="312" w:lineRule="auto"/>
      </w:pPr>
      <w:r>
        <w:rPr>
          <w:rFonts w:ascii="宋体" w:hAnsi="宋体" w:eastAsia="宋体" w:cs="宋体"/>
          <w:color w:val="000"/>
          <w:sz w:val="28"/>
          <w:szCs w:val="28"/>
        </w:rPr>
        <w:t xml:space="preserve">总结错误，我的错误是严重的、深刻的、值得反思反省且今后不可再犯的。领导的批评犹如警钟，长鸣在我心头，这次错误给我的印象十分深刻，这将长久得督促并提醒我饶守军纪。在此，我郑重且诚实得向领导保证：在接下来的几年服役期间，我一定时刻铭记且遵守部队纪律，不再出现半点违纪行为，绝不在部队服役期间再碰烟、抽烟了。请领导与战友们今后长期督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我本人在此首先承认自己在学校教学楼厕所中抽烟这一恶劣行为的极其错误性。</w:t>
      </w:r>
    </w:p>
    <w:p>
      <w:pPr>
        <w:ind w:left="0" w:right="0" w:firstLine="560"/>
        <w:spacing w:before="450" w:after="450" w:line="312" w:lineRule="auto"/>
      </w:pPr>
      <w:r>
        <w:rPr>
          <w:rFonts w:ascii="宋体" w:hAnsi="宋体" w:eastAsia="宋体" w:cs="宋体"/>
          <w:color w:val="000"/>
          <w:sz w:val="28"/>
          <w:szCs w:val="28"/>
        </w:rPr>
        <w:t xml:space="preserve">我向来和其他烟民一样，只是为了个人一时的解困解乏解烦解忧解手……(再没的解了)，而不留意间丝毫没意识到这竟会辗转地有损诺大校园的良好学习风气，以至于像年级组长说的那样怪不得总有一些家长来电反映怎么你们教学楼厕所总给人一种浓烟滚滚的深刻难忘印象。</w:t>
      </w:r>
    </w:p>
    <w:p>
      <w:pPr>
        <w:ind w:left="0" w:right="0" w:firstLine="560"/>
        <w:spacing w:before="450" w:after="450" w:line="312" w:lineRule="auto"/>
      </w:pPr>
      <w:r>
        <w:rPr>
          <w:rFonts w:ascii="宋体" w:hAnsi="宋体" w:eastAsia="宋体" w:cs="宋体"/>
          <w:color w:val="000"/>
          <w:sz w:val="28"/>
          <w:szCs w:val="28"/>
        </w:rPr>
        <w:t xml:space="preserve">我承认自己在这当中担当着一份“义不容辞”的重要责任。</w:t>
      </w:r>
    </w:p>
    <w:p>
      <w:pPr>
        <w:ind w:left="0" w:right="0" w:firstLine="560"/>
        <w:spacing w:before="450" w:after="450" w:line="312" w:lineRule="auto"/>
      </w:pPr>
      <w:r>
        <w:rPr>
          <w:rFonts w:ascii="宋体" w:hAnsi="宋体" w:eastAsia="宋体" w:cs="宋体"/>
          <w:color w:val="000"/>
          <w:sz w:val="28"/>
          <w:szCs w:val="28"/>
        </w:rPr>
        <w:t xml:space="preserve">我的抽烟历史应该有资格说是源远流长，少时每到过年放炮就会从老爸那拿上一根点上，趁机秀上一会儿，那时是学大人的没有什么本质作用。</w:t>
      </w:r>
    </w:p>
    <w:p>
      <w:pPr>
        <w:ind w:left="0" w:right="0" w:firstLine="560"/>
        <w:spacing w:before="450" w:after="450" w:line="312" w:lineRule="auto"/>
      </w:pPr>
      <w:r>
        <w:rPr>
          <w:rFonts w:ascii="宋体" w:hAnsi="宋体" w:eastAsia="宋体" w:cs="宋体"/>
          <w:color w:val="000"/>
          <w:sz w:val="28"/>
          <w:szCs w:val="28"/>
        </w:rPr>
        <w:t xml:space="preserve">但最纯真的始点却是在高中阶段，那时所在学校是爱国将领杨虎城于1934年创办的尧山中学，也许大将军都喜好抽烟，所以我们学校的烟民有不少，有点对大将军是一种拥戴方式的味道，当然多是为了自己。</w:t>
      </w:r>
    </w:p>
    <w:p>
      <w:pPr>
        <w:ind w:left="0" w:right="0" w:firstLine="560"/>
        <w:spacing w:before="450" w:after="450" w:line="312" w:lineRule="auto"/>
      </w:pPr>
      <w:r>
        <w:rPr>
          <w:rFonts w:ascii="宋体" w:hAnsi="宋体" w:eastAsia="宋体" w:cs="宋体"/>
          <w:color w:val="000"/>
          <w:sz w:val="28"/>
          <w:szCs w:val="28"/>
        </w:rPr>
        <w:t xml:space="preserve">现在的学校领导“申明大义”很是体恤我们男生，了解这个阶段的男生在即将成为男人时所必须面对和解决的各种烦心事，对于在学校抽烟这一校规给予比较宽松的政策，明显的一点是校园各处的小商店都有售林林总总的香烟。</w:t>
      </w:r>
    </w:p>
    <w:p>
      <w:pPr>
        <w:ind w:left="0" w:right="0" w:firstLine="560"/>
        <w:spacing w:before="450" w:after="450" w:line="312" w:lineRule="auto"/>
      </w:pPr>
      <w:r>
        <w:rPr>
          <w:rFonts w:ascii="宋体" w:hAnsi="宋体" w:eastAsia="宋体" w:cs="宋体"/>
          <w:color w:val="000"/>
          <w:sz w:val="28"/>
          <w:szCs w:val="28"/>
        </w:rPr>
        <w:t xml:space="preserve">但这里面还是有度的，并没有夸张到让我们在校园教室等比较正点的场所也给予允诺，更不会在校长面前点上的。</w:t>
      </w:r>
    </w:p>
    <w:p>
      <w:pPr>
        <w:ind w:left="0" w:right="0" w:firstLine="560"/>
        <w:spacing w:before="450" w:after="450" w:line="312" w:lineRule="auto"/>
      </w:pPr>
      <w:r>
        <w:rPr>
          <w:rFonts w:ascii="宋体" w:hAnsi="宋体" w:eastAsia="宋体" w:cs="宋体"/>
          <w:color w:val="000"/>
          <w:sz w:val="28"/>
          <w:szCs w:val="28"/>
        </w:rPr>
        <w:t xml:space="preserve">我们多是选择厕所寝室以及晚自习时情侣出现几率最高的操场和树丛深处。</w:t>
      </w:r>
    </w:p>
    <w:p>
      <w:pPr>
        <w:ind w:left="0" w:right="0" w:firstLine="560"/>
        <w:spacing w:before="450" w:after="450" w:line="312" w:lineRule="auto"/>
      </w:pPr>
      <w:r>
        <w:rPr>
          <w:rFonts w:ascii="宋体" w:hAnsi="宋体" w:eastAsia="宋体" w:cs="宋体"/>
          <w:color w:val="000"/>
          <w:sz w:val="28"/>
          <w:szCs w:val="28"/>
        </w:rPr>
        <w:t xml:space="preserve">我所知道的是，大多男生点根烟(还有不正派的男老师)在大庭广众之下过嘴瘾或着过喉瘾，多是为别人抽的。</w:t>
      </w:r>
    </w:p>
    <w:p>
      <w:pPr>
        <w:ind w:left="0" w:right="0" w:firstLine="560"/>
        <w:spacing w:before="450" w:after="450" w:line="312" w:lineRule="auto"/>
      </w:pPr>
      <w:r>
        <w:rPr>
          <w:rFonts w:ascii="宋体" w:hAnsi="宋体" w:eastAsia="宋体" w:cs="宋体"/>
          <w:color w:val="000"/>
          <w:sz w:val="28"/>
          <w:szCs w:val="28"/>
        </w:rPr>
        <w:t xml:space="preserve">为的是以烟雾缭绕来体现自己身上的另类因素，好让从他身旁路过的人(多是妙龄美女)对他产生景仰羡慕之类的好感，我本人每见到这部分群体总觉得他妈的怎么这些男人虚到这等份上!对了，这就是为什么我要用心良苦地独选在没人的厕所角落抽烟。</w:t>
      </w:r>
    </w:p>
    <w:p>
      <w:pPr>
        <w:ind w:left="0" w:right="0" w:firstLine="560"/>
        <w:spacing w:before="450" w:after="450" w:line="312" w:lineRule="auto"/>
      </w:pPr>
      <w:r>
        <w:rPr>
          <w:rFonts w:ascii="宋体" w:hAnsi="宋体" w:eastAsia="宋体" w:cs="宋体"/>
          <w:color w:val="000"/>
          <w:sz w:val="28"/>
          <w:szCs w:val="28"/>
        </w:rPr>
        <w:t xml:space="preserve">我现在这个时段抽烟一是为了提神二是在思考自己的事情。</w:t>
      </w:r>
    </w:p>
    <w:p>
      <w:pPr>
        <w:ind w:left="0" w:right="0" w:firstLine="560"/>
        <w:spacing w:before="450" w:after="450" w:line="312" w:lineRule="auto"/>
      </w:pPr>
      <w:r>
        <w:rPr>
          <w:rFonts w:ascii="宋体" w:hAnsi="宋体" w:eastAsia="宋体" w:cs="宋体"/>
          <w:color w:val="000"/>
          <w:sz w:val="28"/>
          <w:szCs w:val="28"/>
        </w:rPr>
        <w:t xml:space="preserve">处在这种阶段，对于我来说这种行为实为迫不得已也!等到跨过这个时期后，进入自己理想工作生活状态，多姿多彩多薪水下根本再没时间和闲情去发楞和漫无目的地冒烟，免费送我一箱我也不会去点火，到那时候火会全用在新年时的礼花炮竹上。</w:t>
      </w:r>
    </w:p>
    <w:p>
      <w:pPr>
        <w:ind w:left="0" w:right="0" w:firstLine="560"/>
        <w:spacing w:before="450" w:after="450" w:line="312" w:lineRule="auto"/>
      </w:pPr>
      <w:r>
        <w:rPr>
          <w:rFonts w:ascii="宋体" w:hAnsi="宋体" w:eastAsia="宋体" w:cs="宋体"/>
          <w:color w:val="000"/>
          <w:sz w:val="28"/>
          <w:szCs w:val="28"/>
        </w:rPr>
        <w:t xml:space="preserve">而对于那些已年迈三四十的已进入自己工作状态的男士或者另类女性，仍有时间就去冒上三五根的“恶习”，我只能极端地理解成他们虽然年龄上已远远越过我的现阶段。</w:t>
      </w:r>
    </w:p>
    <w:p>
      <w:pPr>
        <w:ind w:left="0" w:right="0" w:firstLine="560"/>
        <w:spacing w:before="450" w:after="450" w:line="312" w:lineRule="auto"/>
      </w:pPr>
      <w:r>
        <w:rPr>
          <w:rFonts w:ascii="宋体" w:hAnsi="宋体" w:eastAsia="宋体" w:cs="宋体"/>
          <w:color w:val="000"/>
          <w:sz w:val="28"/>
          <w:szCs w:val="28"/>
        </w:rPr>
        <w:t xml:space="preserve">但是心理却还可怜巴巴地在十八九岁晃晃悠悠，脑袋见识能力进度太慢。</w:t>
      </w:r>
    </w:p>
    <w:p>
      <w:pPr>
        <w:ind w:left="0" w:right="0" w:firstLine="560"/>
        <w:spacing w:before="450" w:after="450" w:line="312" w:lineRule="auto"/>
      </w:pPr>
      <w:r>
        <w:rPr>
          <w:rFonts w:ascii="宋体" w:hAnsi="宋体" w:eastAsia="宋体" w:cs="宋体"/>
          <w:color w:val="000"/>
          <w:sz w:val="28"/>
          <w:szCs w:val="28"/>
        </w:rPr>
        <w:t xml:space="preserve">我的在家的已过天命之年的老爸，告别吸烟生涯快20xx年了吧，但家里仍然存放着不少的香烟，那些都是用来招待来家做客的先生们的，他们多是三四十。</w:t>
      </w:r>
    </w:p>
    <w:p>
      <w:pPr>
        <w:ind w:left="0" w:right="0" w:firstLine="560"/>
        <w:spacing w:before="450" w:after="450" w:line="312" w:lineRule="auto"/>
      </w:pPr>
      <w:r>
        <w:rPr>
          <w:rFonts w:ascii="宋体" w:hAnsi="宋体" w:eastAsia="宋体" w:cs="宋体"/>
          <w:color w:val="000"/>
          <w:sz w:val="28"/>
          <w:szCs w:val="28"/>
        </w:rPr>
        <w:t xml:space="preserve">我说到这块是绝不会掩饰掉吸烟所带来的诸多坏处的，“smoking is harmful to your health!”(吸烟有害健康)这句话每个香烟盒都携带着，但是没有大的作用出现反而吸烟的人越来越多，我真想把他它歪译成“此为废话”。</w:t>
      </w:r>
    </w:p>
    <w:p>
      <w:pPr>
        <w:ind w:left="0" w:right="0" w:firstLine="560"/>
        <w:spacing w:before="450" w:after="450" w:line="312" w:lineRule="auto"/>
      </w:pPr>
      <w:r>
        <w:rPr>
          <w:rFonts w:ascii="宋体" w:hAnsi="宋体" w:eastAsia="宋体" w:cs="宋体"/>
          <w:color w:val="000"/>
          <w:sz w:val="28"/>
          <w:szCs w:val="28"/>
        </w:rPr>
        <w:t xml:space="preserve">一大股被燃烧后的氧气氢气二氧化氮等混合毒性气体外加上烟草尼古丁烧焦后的有毒物质随着那么如此这般的吸上一口，统统闯入人体肺部，它们除了慢节奏灭掉血红细胞外还会向心脏挺进--听起来这些复杂程序像是在谋杀而且是美国式的高端手略--但是这活生生的却是连中国的民工都会况且还很是娴熟的小菜一碟--而且他们这样做多是很乐意的自愿性质。</w:t>
      </w:r>
    </w:p>
    <w:p>
      <w:pPr>
        <w:ind w:left="0" w:right="0" w:firstLine="560"/>
        <w:spacing w:before="450" w:after="450" w:line="312" w:lineRule="auto"/>
      </w:pPr>
      <w:r>
        <w:rPr>
          <w:rFonts w:ascii="宋体" w:hAnsi="宋体" w:eastAsia="宋体" w:cs="宋体"/>
          <w:color w:val="000"/>
          <w:sz w:val="28"/>
          <w:szCs w:val="28"/>
        </w:rPr>
        <w:t xml:space="preserve">我真向说“吸烟有害健康”这句话是我n年前所首创。</w:t>
      </w:r>
    </w:p>
    <w:p>
      <w:pPr>
        <w:ind w:left="0" w:right="0" w:firstLine="560"/>
        <w:spacing w:before="450" w:after="450" w:line="312" w:lineRule="auto"/>
      </w:pPr>
      <w:r>
        <w:rPr>
          <w:rFonts w:ascii="宋体" w:hAnsi="宋体" w:eastAsia="宋体" w:cs="宋体"/>
          <w:color w:val="000"/>
          <w:sz w:val="28"/>
          <w:szCs w:val="28"/>
        </w:rPr>
        <w:t xml:space="preserve">我在此罗列以下吸烟对现阶段的我们送来的诸位副作用:资金麻烦、道德麻烦、安全麻烦、风度麻烦、感情麻烦……随之必会有损。</w:t>
      </w:r>
    </w:p>
    <w:p>
      <w:pPr>
        <w:ind w:left="0" w:right="0" w:firstLine="560"/>
        <w:spacing w:before="450" w:after="450" w:line="312" w:lineRule="auto"/>
      </w:pPr>
      <w:r>
        <w:rPr>
          <w:rFonts w:ascii="宋体" w:hAnsi="宋体" w:eastAsia="宋体" w:cs="宋体"/>
          <w:color w:val="000"/>
          <w:sz w:val="28"/>
          <w:szCs w:val="28"/>
        </w:rPr>
        <w:t xml:space="preserve">我以上所述的这些足以说明我自己这方面的问题，所以再就没必要闲情逸致地去把这个检查的字数往浩浩荡荡的3000发挥了，才能有限外时间更有限。</w:t>
      </w:r>
    </w:p>
    <w:p>
      <w:pPr>
        <w:ind w:left="0" w:right="0" w:firstLine="560"/>
        <w:spacing w:before="450" w:after="450" w:line="312" w:lineRule="auto"/>
      </w:pPr>
      <w:r>
        <w:rPr>
          <w:rFonts w:ascii="宋体" w:hAnsi="宋体" w:eastAsia="宋体" w:cs="宋体"/>
          <w:color w:val="000"/>
          <w:sz w:val="28"/>
          <w:szCs w:val="28"/>
        </w:rPr>
        <w:t xml:space="preserve">我想你也很清楚在厕所那地方无论是课间还是课堂进行时，都会有三三两两的烟民冒着烟出没，让我去寻找那位给我分香烟的兄弟，不如让我把在那点火的全拽出来摆在你面前。</w:t>
      </w:r>
    </w:p>
    <w:p>
      <w:pPr>
        <w:ind w:left="0" w:right="0" w:firstLine="560"/>
        <w:spacing w:before="450" w:after="450" w:line="312" w:lineRule="auto"/>
      </w:pPr>
      <w:r>
        <w:rPr>
          <w:rFonts w:ascii="宋体" w:hAnsi="宋体" w:eastAsia="宋体" w:cs="宋体"/>
          <w:color w:val="000"/>
          <w:sz w:val="28"/>
          <w:szCs w:val="28"/>
        </w:rPr>
        <w:t xml:space="preserve">我最后一次认识和肯定到自己的错误。</w:t>
      </w:r>
    </w:p>
    <w:p>
      <w:pPr>
        <w:ind w:left="0" w:right="0" w:firstLine="560"/>
        <w:spacing w:before="450" w:after="450" w:line="312" w:lineRule="auto"/>
      </w:pPr>
      <w:r>
        <w:rPr>
          <w:rFonts w:ascii="宋体" w:hAnsi="宋体" w:eastAsia="宋体" w:cs="宋体"/>
          <w:color w:val="000"/>
          <w:sz w:val="28"/>
          <w:szCs w:val="28"/>
        </w:rPr>
        <w:t xml:space="preserve">并且还想额外地愿意帮主管这方面的老师一把，抓一个两个学生来办公室训训不会有半点效果出现的，没准还回更风风火火气势凶凶。</w:t>
      </w:r>
    </w:p>
    <w:p>
      <w:pPr>
        <w:ind w:left="0" w:right="0" w:firstLine="560"/>
        <w:spacing w:before="450" w:after="450" w:line="312" w:lineRule="auto"/>
      </w:pPr>
      <w:r>
        <w:rPr>
          <w:rFonts w:ascii="宋体" w:hAnsi="宋体" w:eastAsia="宋体" w:cs="宋体"/>
          <w:color w:val="000"/>
          <w:sz w:val="28"/>
          <w:szCs w:val="28"/>
        </w:rPr>
        <w:t xml:space="preserve">理应抓一个相我这样典型的在校烟民犯子，强加给予严厉批评和高等级处分，给其他烟民协会同行呈现出重要性，杀一还儆不上一大帮吗。</w:t>
      </w:r>
    </w:p>
    <w:p>
      <w:pPr>
        <w:ind w:left="0" w:right="0" w:firstLine="560"/>
        <w:spacing w:before="450" w:after="450" w:line="312" w:lineRule="auto"/>
      </w:pPr>
      <w:r>
        <w:rPr>
          <w:rFonts w:ascii="宋体" w:hAnsi="宋体" w:eastAsia="宋体" w:cs="宋体"/>
          <w:color w:val="000"/>
          <w:sz w:val="28"/>
          <w:szCs w:val="28"/>
        </w:rPr>
        <w:t xml:space="preserve">我的观点是从“本”根治问题，用精神上百分百的东西去说服俘虏他们。</w:t>
      </w:r>
    </w:p>
    <w:p>
      <w:pPr>
        <w:ind w:left="0" w:right="0" w:firstLine="560"/>
        <w:spacing w:before="450" w:after="450" w:line="312" w:lineRule="auto"/>
      </w:pPr>
      <w:r>
        <w:rPr>
          <w:rFonts w:ascii="宋体" w:hAnsi="宋体" w:eastAsia="宋体" w:cs="宋体"/>
          <w:color w:val="000"/>
          <w:sz w:val="28"/>
          <w:szCs w:val="28"/>
        </w:rPr>
        <w:t xml:space="preserve">到抗战胜利后，你们管制这方面的老师兴许都会荣得特殊胸前勋章，“*学校禁烟先锋老师。”</w:t>
      </w:r>
    </w:p>
    <w:p>
      <w:pPr>
        <w:ind w:left="0" w:right="0" w:firstLine="560"/>
        <w:spacing w:before="450" w:after="450" w:line="312" w:lineRule="auto"/>
      </w:pPr>
      <w:r>
        <w:rPr>
          <w:rFonts w:ascii="宋体" w:hAnsi="宋体" w:eastAsia="宋体" w:cs="宋体"/>
          <w:color w:val="000"/>
          <w:sz w:val="28"/>
          <w:szCs w:val="28"/>
        </w:rPr>
        <w:t xml:space="preserve">我有关在教学楼wc中抽烟这一错误的检讨书即将闭幕，保证往后在教学楼附近以及寝室一定以身作则，不再有时间就点根烟腾云驾雾。</w:t>
      </w:r>
    </w:p>
    <w:p>
      <w:pPr>
        <w:ind w:left="0" w:right="0" w:firstLine="560"/>
        <w:spacing w:before="450" w:after="450" w:line="312" w:lineRule="auto"/>
      </w:pPr>
      <w:r>
        <w:rPr>
          <w:rFonts w:ascii="宋体" w:hAnsi="宋体" w:eastAsia="宋体" w:cs="宋体"/>
          <w:color w:val="000"/>
          <w:sz w:val="28"/>
          <w:szCs w:val="28"/>
        </w:rPr>
        <w:t xml:space="preserve">但是这个暂时的良好习惯仍会在校外断续保持的，我这样做只是为了学校在外的远大名声。</w:t>
      </w:r>
    </w:p>
    <w:p>
      <w:pPr>
        <w:ind w:left="0" w:right="0" w:firstLine="560"/>
        <w:spacing w:before="450" w:after="450" w:line="312" w:lineRule="auto"/>
      </w:pPr>
      <w:r>
        <w:rPr>
          <w:rFonts w:ascii="宋体" w:hAnsi="宋体" w:eastAsia="宋体" w:cs="宋体"/>
          <w:color w:val="000"/>
          <w:sz w:val="28"/>
          <w:szCs w:val="28"/>
        </w:rPr>
        <w:t xml:space="preserve">我写的这份检讨书，每个段落都是以“我”来独自带队行文，其意在虚心听取你所提出的高明指导--“怎么不从你自己自身找问题”--并默默无闻地伏诸行动。</w:t>
      </w:r>
    </w:p>
    <w:p>
      <w:pPr>
        <w:ind w:left="0" w:right="0" w:firstLine="560"/>
        <w:spacing w:before="450" w:after="450" w:line="312" w:lineRule="auto"/>
      </w:pPr>
      <w:r>
        <w:rPr>
          <w:rFonts w:ascii="宋体" w:hAnsi="宋体" w:eastAsia="宋体" w:cs="宋体"/>
          <w:color w:val="000"/>
          <w:sz w:val="28"/>
          <w:szCs w:val="28"/>
        </w:rPr>
        <w:t xml:space="preserve">我--至此苦心苦力挖掘出的这些琳琅满目的问题想必足够身为老师的您满有不错的成就感了吧，只是可惜篇幅离你提出的3000高标准仍是“路漫漫其依旧修远兮“，我真无辄矣。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小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学生抽烟被抓检讨篇七</w:t>
      </w:r>
    </w:p>
    <w:p>
      <w:pPr>
        <w:ind w:left="0" w:right="0" w:firstLine="560"/>
        <w:spacing w:before="450" w:after="450" w:line="312" w:lineRule="auto"/>
      </w:pPr>
      <w:r>
        <w:rPr>
          <w:rFonts w:ascii="宋体" w:hAnsi="宋体" w:eastAsia="宋体" w:cs="宋体"/>
          <w:color w:val="000"/>
          <w:sz w:val="28"/>
          <w:szCs w:val="28"/>
        </w:rPr>
        <w:t xml:space="preserve">尊敬的戒烟特勤员:</w:t>
      </w:r>
    </w:p>
    <w:p>
      <w:pPr>
        <w:ind w:left="0" w:right="0" w:firstLine="560"/>
        <w:spacing w:before="450" w:after="450" w:line="312" w:lineRule="auto"/>
      </w:pPr>
      <w:r>
        <w:rPr>
          <w:rFonts w:ascii="宋体" w:hAnsi="宋体" w:eastAsia="宋体" w:cs="宋体"/>
          <w:color w:val="000"/>
          <w:sz w:val="28"/>
          <w:szCs w:val="28"/>
        </w:rPr>
        <w:t xml:space="preserve">昨天，我在公园遛鸟，习惯性地抽了一支烟，吞云驾雾吐了好几个烟圈，顺手把烟屁股丢进垃圾桶，差点引发119消防车来救火。我丢了城市的脸面，污染了大气环境，造成了全球气候变暖，我非常之懊悔，不该在公共场所抽烟。幸亏被你及时擒拿住，罚款10元是小事，感谢你没拘留我。我也幡然醒悟，没有在错误的道路上越走越远，我感恩戴德你八辈子。究其根本，谈其关键，在于对自己的要求太低，标准太差，从而导致了自己在不经意间以身试法，我保证以后坚决不在公共场所抽烟。为了表示我的醒悟和决心，我总结了吸烟的几大问题，抄在小本上随身携带，并用a4纸打印出来贴在床头，每天瞻仰和默念，用践行来证明语言的华而不实。</w:t>
      </w:r>
    </w:p>
    <w:p>
      <w:pPr>
        <w:ind w:left="0" w:right="0" w:firstLine="560"/>
        <w:spacing w:before="450" w:after="450" w:line="312" w:lineRule="auto"/>
      </w:pPr>
      <w:r>
        <w:rPr>
          <w:rFonts w:ascii="宋体" w:hAnsi="宋体" w:eastAsia="宋体" w:cs="宋体"/>
          <w:color w:val="000"/>
          <w:sz w:val="28"/>
          <w:szCs w:val="28"/>
        </w:rPr>
        <w:t xml:space="preserve">我年轻的时候，经常看电影，演员似乎都是瘾君子，没事就拿个烟斗或叼根烟，比如那些摇晃在媒体上的社会主流和军官，仿佛不抽烟就不符合社会地位一样的。我琢磨着他们可能是某种榜样，课本告诉我，榜样的力量是无穷的。所以我也在闲暇时练习抽烟，以示向主流学习。其实吧，刚抽时很呛人的，我就是模仿下，没想到咱国产的烟草这么有魅力，我抽上后一直就爱不释手了。这个是我的理解能力差的原因，虽然我没喝多少三鹿奶粉，但是考试基本能过关，只能说是觉悟不高，这是我的问题。</w:t>
      </w:r>
    </w:p>
    <w:p>
      <w:pPr>
        <w:ind w:left="0" w:right="0" w:firstLine="560"/>
        <w:spacing w:before="450" w:after="450" w:line="312" w:lineRule="auto"/>
      </w:pPr>
      <w:r>
        <w:rPr>
          <w:rFonts w:ascii="宋体" w:hAnsi="宋体" w:eastAsia="宋体" w:cs="宋体"/>
          <w:color w:val="000"/>
          <w:sz w:val="28"/>
          <w:szCs w:val="28"/>
        </w:rPr>
        <w:t xml:space="preserve">有人经常在戒烟的时候上说毛领袖和邓主席都活得年龄很大，我就纳闷了，人家是领导，没事说他们干啥呀?挖祖坟的事是偷鸡摸狗那些朋友们干的，不专业的就别瞎掺合，这就是术业有专攻的境界。我和主流的精英们是不能比的，也不能算非主流，我就是在夹缝中一分为二的那地方度日如年，啥背时的事都遭遇了，吸烟无非是解闷，能说啥呢?咱境界低。我不是文人墨客，偶尔也写个帖子，对于厚重的文化啥的基本不了解不知道，啥《周易》、《论语》、《资治通鉴》和《黄帝内经》的都被我一把怒火给烧了。为了节约用水，洗脸都是猫抓式的，刷牙都很少，和人见面连手都懒得握，吃饭后基本不擦嘴，喝上两口酒就不知道说的是啥了。反正是修养很差，所以咱用吸烟来伪装咱的自尊，自以为很牛叉，这是我的错。</w:t>
      </w:r>
    </w:p>
    <w:p>
      <w:pPr>
        <w:ind w:left="0" w:right="0" w:firstLine="560"/>
        <w:spacing w:before="450" w:after="450" w:line="312" w:lineRule="auto"/>
      </w:pPr>
      <w:r>
        <w:rPr>
          <w:rFonts w:ascii="宋体" w:hAnsi="宋体" w:eastAsia="宋体" w:cs="宋体"/>
          <w:color w:val="000"/>
          <w:sz w:val="28"/>
          <w:szCs w:val="28"/>
        </w:rPr>
        <w:t xml:space="preserve">以前因为迟到被老师撵出教室，害得我打了他一顿，结果被轰出学校，连我可怜的小饭缸都被摔烂了。后来我送了他两条价值13块钱的顺和烟，他把我关在办公室里写5000字的检查，后来落下了送礼的不好名声。以后，凡是过节或有事，不分青红皂白的我都要揣上好烟好酒去孝敬领导，庸俗的世人骂我素质低，我承认，我素质低。一个有涵养的人能抽5块钱的烟吗?那是很没品味的事情。现在，你看看人家那些达官贵人，你给人家递大中华呀小熊猫呀的烟，人家都懒得搭理你。啥至尊啥经典啥外国的烟丝人家才勉强用眼瞄下。你看咱抽的是啥呀，5块钱的，还不能确切地分辨出真假，咱有啥涵养呀?</w:t>
      </w:r>
    </w:p>
    <w:p>
      <w:pPr>
        <w:ind w:left="0" w:right="0" w:firstLine="560"/>
        <w:spacing w:before="450" w:after="450" w:line="312" w:lineRule="auto"/>
      </w:pPr>
      <w:r>
        <w:rPr>
          <w:rFonts w:ascii="宋体" w:hAnsi="宋体" w:eastAsia="宋体" w:cs="宋体"/>
          <w:color w:val="000"/>
          <w:sz w:val="28"/>
          <w:szCs w:val="28"/>
        </w:rPr>
        <w:t xml:space="preserve">二手烟很烦人，这里不是说烟草专卖局专卖的二手烟，而是吸烟的烟雾。当有人抽烟的时候，我就想，与其你用二手烟害我，还不如咱一起抽，扯平了，谁也不害谁。这足以说明咱这个人心胸狭隘，缺乏包容他人的胸怀。以前抽烟时不小心烟头掉了，把好好的西服裤裆烧了个大洞，丢人显眼了一路。后来和办公室几个人一起闲聊，抽的烟雾太大，引起火灾报警的那玩意都喷水了，被领导嘲笑并批评了一顿。坐火车的时候，我会在指定的地方抽烟。在办公室里，一般我都以上厕所为名去卫生间抽烟。唯独在家或者饭店的时候，我不避人的抽烟，这显然是对身边其他人的不尊重。</w:t>
      </w:r>
    </w:p>
    <w:p>
      <w:pPr>
        <w:ind w:left="0" w:right="0" w:firstLine="560"/>
        <w:spacing w:before="450" w:after="450" w:line="312" w:lineRule="auto"/>
      </w:pPr>
      <w:r>
        <w:rPr>
          <w:rFonts w:ascii="宋体" w:hAnsi="宋体" w:eastAsia="宋体" w:cs="宋体"/>
          <w:color w:val="000"/>
          <w:sz w:val="28"/>
          <w:szCs w:val="28"/>
        </w:rPr>
        <w:t xml:space="preserve">烟盒印刷上一直有“吸烟有害健康”这几个字，现在与时俱进的加了一行“戒烟可减少对健康的危害”，可见烟厂是很关心上帝的。总之，我要戒烟，连电子烟、冬虫夏草烟也不抽!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 务。但是我却连最基本的都没有做到。事后，我冷静的想了很久，我渐渐的认识到自己将要为自己的冲动付出代价了。老师反复教导言犹在耳,严肃认真的表情犹在 眼前,我深为震撼,也已经深刻的认识到事已至此的重要性。如今,大错既成,我深深懊悔不已。深刻检讨,认为在本人的思想中已深藏了致命的错误:思想觉悟不 高,本人对他人的尊重不够,以后我将对老师有更多的尊重.对重要事项重视严重不足。平时生活作风懒散,如果不是因为过于懒散也不至于如此。为了更好的认识 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学生抽烟被抓检讨篇十二</w:t>
      </w:r>
    </w:p>
    <w:p>
      <w:pPr>
        <w:ind w:left="0" w:right="0" w:firstLine="560"/>
        <w:spacing w:before="450" w:after="450" w:line="312" w:lineRule="auto"/>
      </w:pPr>
      <w:r>
        <w:rPr>
          <w:rFonts w:ascii="宋体" w:hAnsi="宋体" w:eastAsia="宋体" w:cs="宋体"/>
          <w:color w:val="000"/>
          <w:sz w:val="28"/>
          <w:szCs w:val="28"/>
        </w:rPr>
        <w:t xml:space="preserve">尊敬的戒烟特勤员:</w:t>
      </w:r>
    </w:p>
    <w:p>
      <w:pPr>
        <w:ind w:left="0" w:right="0" w:firstLine="560"/>
        <w:spacing w:before="450" w:after="450" w:line="312" w:lineRule="auto"/>
      </w:pPr>
      <w:r>
        <w:rPr>
          <w:rFonts w:ascii="宋体" w:hAnsi="宋体" w:eastAsia="宋体" w:cs="宋体"/>
          <w:color w:val="000"/>
          <w:sz w:val="28"/>
          <w:szCs w:val="28"/>
        </w:rPr>
        <w:t xml:space="preserve">昨天，我在公园遛鸟，习惯性地抽了一支烟，吞云驾雾吐了好几个烟圈，顺手把烟屁股丢进垃圾桶，差点引发119消防车来救火。我丢了城市的脸面，污染了大气环境，造成了全球气候变暖，我非常之懊悔，不该在公共场所抽烟。幸亏被你及时擒拿住，罚款10元是小事，感谢你没拘留我。我也幡然醒悟，没有在错误的道路上越走越远，我感恩戴德你八辈子。究其根本，谈其关键，在于对自己的要求太低，标准太差，从而导致了自己在不经意间以身试法，我保证以后坚决不在公共场所抽烟。为了表示我的醒悟和决心，我总结了吸烟的几大问题，抄在小本上随身携带，并用a4纸打印出来贴在床头，每天瞻仰和默念，用践行来证明语言的华而不实。</w:t>
      </w:r>
    </w:p>
    <w:p>
      <w:pPr>
        <w:ind w:left="0" w:right="0" w:firstLine="560"/>
        <w:spacing w:before="450" w:after="450" w:line="312" w:lineRule="auto"/>
      </w:pPr>
      <w:r>
        <w:rPr>
          <w:rFonts w:ascii="宋体" w:hAnsi="宋体" w:eastAsia="宋体" w:cs="宋体"/>
          <w:color w:val="000"/>
          <w:sz w:val="28"/>
          <w:szCs w:val="28"/>
        </w:rPr>
        <w:t xml:space="preserve">我年轻的时候，经常看电影，演员似乎都是瘾君子，没事就拿个烟斗或叼根烟，比如那些摇晃在媒体上的社会主流和军官，仿佛不抽烟就不符合社会地位一样的。我琢磨着他们可能是某种榜样，课本告诉我，榜样的力量是无穷的。所以我也在闲暇时练习抽烟，以示向主流学习。其实吧，刚抽时很呛人的，我就是模仿下，没想到咱国产的烟草这么有魅力，我抽上后一直就爱不释手了。这个是我的理解能力差的原因，虽然我没喝多少三鹿奶粉，但是考试基本能过关，只能说是觉悟不高，这是我的问题。</w:t>
      </w:r>
    </w:p>
    <w:p>
      <w:pPr>
        <w:ind w:left="0" w:right="0" w:firstLine="560"/>
        <w:spacing w:before="450" w:after="450" w:line="312" w:lineRule="auto"/>
      </w:pPr>
      <w:r>
        <w:rPr>
          <w:rFonts w:ascii="宋体" w:hAnsi="宋体" w:eastAsia="宋体" w:cs="宋体"/>
          <w:color w:val="000"/>
          <w:sz w:val="28"/>
          <w:szCs w:val="28"/>
        </w:rPr>
        <w:t xml:space="preserve">有人经常在戒烟的时候上说毛领袖和邓主席都活得年龄很大，我就纳闷了，人家是领导，没事说他们干啥呀?挖祖坟的事是偷鸡摸狗那些朋友们干的，不专业的就别瞎掺合，这就是术业有专攻的境界。我和主流的精英们是不能比的，也不能算非主流，我就是在夹缝中一分为二的那地方度日如年，啥背时的事都遭遇了，吸烟无非是解闷，能说啥呢?咱境界低。我不是文人墨客，偶尔也写个帖子，对于厚重的文化啥的基本不了解不知道，啥《周易》、《论语》、《资治通鉴》和《黄帝内经》的都被我一把怒火给烧了。为了节约用水，洗脸都是猫抓式的，刷牙都很少，和人见面连手都懒得握，吃饭后基本不擦嘴，喝上两口酒就不知道说的是啥了。反正是修养很差，所以咱用吸烟来伪装咱的自尊，自以为很牛叉，这是我的错。</w:t>
      </w:r>
    </w:p>
    <w:p>
      <w:pPr>
        <w:ind w:left="0" w:right="0" w:firstLine="560"/>
        <w:spacing w:before="450" w:after="450" w:line="312" w:lineRule="auto"/>
      </w:pPr>
      <w:r>
        <w:rPr>
          <w:rFonts w:ascii="宋体" w:hAnsi="宋体" w:eastAsia="宋体" w:cs="宋体"/>
          <w:color w:val="000"/>
          <w:sz w:val="28"/>
          <w:szCs w:val="28"/>
        </w:rPr>
        <w:t xml:space="preserve">以前因为迟到被老师撵出教室，害得我打了他一顿，结果被轰出学校，连我可怜的小饭缸都被摔烂了。后来我送了他两条价值13块钱的顺和烟，他把我关在办公室里写5000字的检查，后来落下了送礼的不好名声。以后，凡是过节或有事，不分青红皂白的我都要揣上好烟好酒去孝敬领导，庸俗的世人骂我素质低，我承认，我素质低。一个有涵养的人能抽5块钱的烟吗?那是很没品味的事情。现在，你看看人家那些达官贵人，你给人家递大中华呀小熊猫呀的烟，人家都懒得搭理你。啥至尊啥经典啥外国的烟丝人家才勉强用眼瞄下。你看咱抽的是啥呀，5块钱的，还不能确切地分辨出真假，咱有啥涵养呀?</w:t>
      </w:r>
    </w:p>
    <w:p>
      <w:pPr>
        <w:ind w:left="0" w:right="0" w:firstLine="560"/>
        <w:spacing w:before="450" w:after="450" w:line="312" w:lineRule="auto"/>
      </w:pPr>
      <w:r>
        <w:rPr>
          <w:rFonts w:ascii="宋体" w:hAnsi="宋体" w:eastAsia="宋体" w:cs="宋体"/>
          <w:color w:val="000"/>
          <w:sz w:val="28"/>
          <w:szCs w:val="28"/>
        </w:rPr>
        <w:t xml:space="preserve">二手烟很烦人，这里不是说烟草专卖局专卖的二手烟，而是吸烟的烟雾。当有人抽烟的时候，我就想，与其你用二手烟害我，还不如咱一起抽，扯平了，谁也不害谁。这足以说明咱这个人心胸狭隘，缺乏包容他人的胸怀。以前抽烟时不小心烟头掉了，把好好的西服裤裆烧了个大洞，丢人显眼了一路。后来和办公室几个人一起闲聊，抽的烟雾太大，引起火灾报警的那玩意都喷水了，被领导嘲笑并批评了一顿。坐火车的时候，我会在指定的地方抽烟。在办公室里，一般我都以上厕所为名去卫生间抽烟。唯独在家或者饭店的时候，我不避人的抽烟，这显然是对身边其他人的不尊重。</w:t>
      </w:r>
    </w:p>
    <w:p>
      <w:pPr>
        <w:ind w:left="0" w:right="0" w:firstLine="560"/>
        <w:spacing w:before="450" w:after="450" w:line="312" w:lineRule="auto"/>
      </w:pPr>
      <w:r>
        <w:rPr>
          <w:rFonts w:ascii="宋体" w:hAnsi="宋体" w:eastAsia="宋体" w:cs="宋体"/>
          <w:color w:val="000"/>
          <w:sz w:val="28"/>
          <w:szCs w:val="28"/>
        </w:rPr>
        <w:t xml:space="preserve">烟盒印刷上一直有“吸烟有害健康”这几个字，现在与时俱进的加了一行“戒烟可减少对健康的危害”，可见烟厂是很关心上帝的。总之，我要戒烟，连电子烟、冬虫夏草烟也不抽!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小学生，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小阶段我不仅学习好，而且品德也达标，不然也不可能被学校评为三号了。我本应该好好努力学习，继续保持良好状态。可是我却没有能够抵御住大都会里的霓虹灯彩与酒醉金迷。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很抱歉要向您递交这份x字的检讨书，关于反省我在学校抽烟的错误。 首先：我必须郑重地向您道歉一下：老师我错了，我真的知道错了! 其次：我有必要向您坦白我抽烟的经过，已经清楚地告诉您我是怎么学会抽烟的，又是为什么喜欢上了抽烟。x年x月x日，星期x下午第x节(上课还是下课)x课，我和班里的x同学(没有可不填)一起去了(什么地方)。然后我看周围无人，就拿出了口袋里的一包香烟。就与xx同学在走廊里吸烟了，原本想到x里吸烟，但没想到当时有很多同学。上完下课之后，很多同学和老师就去了实验区厕所。于是我们只好躲在走廊里吸烟，一根烟很快就吸完一半了，眼看就要抽完一根回到教室上课。但万万没想到在我那根烟还剩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学生抽烟被抓检讨篇十六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2024-10-18T16:43:19+08:00</dcterms:created>
  <dcterms:modified xsi:type="dcterms:W3CDTF">2024-10-18T16:43:19+08:00</dcterms:modified>
</cp:coreProperties>
</file>

<file path=docProps/custom.xml><?xml version="1.0" encoding="utf-8"?>
<Properties xmlns="http://schemas.openxmlformats.org/officeDocument/2006/custom-properties" xmlns:vt="http://schemas.openxmlformats.org/officeDocument/2006/docPropsVTypes"/>
</file>