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最新使命与担当演讲稿(18篇)</w:t>
      </w:r>
      <w:bookmarkEnd w:id="1"/>
    </w:p>
    <w:p>
      <w:pPr>
        <w:jc w:val="center"/>
        <w:spacing w:before="0" w:after="450"/>
      </w:pPr>
      <w:r>
        <w:rPr>
          <w:rFonts w:ascii="Arial" w:hAnsi="Arial" w:eastAsia="Arial" w:cs="Arial"/>
          <w:color w:val="999999"/>
          <w:sz w:val="20"/>
          <w:szCs w:val="20"/>
        </w:rPr>
        <w:t xml:space="preserve">来源：网络  作者：独影花开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使命与担当演讲稿篇一作为一名普通职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使命与担当演讲稿篇一</w:t>
      </w:r>
    </w:p>
    <w:p>
      <w:pPr>
        <w:ind w:left="0" w:right="0" w:firstLine="560"/>
        <w:spacing w:before="450" w:after="450" w:line="312" w:lineRule="auto"/>
      </w:pPr>
      <w:r>
        <w:rPr>
          <w:rFonts w:ascii="宋体" w:hAnsi="宋体" w:eastAsia="宋体" w:cs="宋体"/>
          <w:color w:val="000"/>
          <w:sz w:val="28"/>
          <w:szCs w:val="28"/>
        </w:rPr>
        <w:t xml:space="preserve">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黄蓝战略助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看了电视剧《国家命运》，感慨万千。剧中再现了上世纪__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唯一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科技工作人员在食不飽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在所谓“二月逆流”期间，主管领导核工业的国务院副总理聂荣臻，在造反派的威迫下，一面写检查，一面想方设法坚持指导安排核工业工作与保护科技工作人员和资料设施，有一次大量资料被造反派操走，聂荣臻即令__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反观今天，我们的钱包鼓了，我们的技术设备先进了，我们的科研条件是当年无法比拟的。是的，国家富了、强了，但“两弹一星”的精神却贫了。探索创新、淡泊名利、为祖国而苦战、为科学而献身，这些科学工作者最宝贵的闪光点，如今却湮没在金钱堆起的浮躁之气中。今天的科技人员，又有多少能突破金钱地位的枷锁，用严谨的态度，纯粹地为国家命运和科学本身而奋战?</w:t>
      </w:r>
    </w:p>
    <w:p>
      <w:pPr>
        <w:ind w:left="0" w:right="0" w:firstLine="560"/>
        <w:spacing w:before="450" w:after="450" w:line="312" w:lineRule="auto"/>
      </w:pPr>
      <w:r>
        <w:rPr>
          <w:rFonts w:ascii="宋体" w:hAnsi="宋体" w:eastAsia="宋体" w:cs="宋体"/>
          <w:color w:val="000"/>
          <w:sz w:val="28"/>
          <w:szCs w:val="28"/>
        </w:rPr>
        <w:t xml:space="preserve">科学无止境，在这个科技飞速发展的时代，知识决定命运、创新才能发展。历史告诉我们，国家命运与个人命运枝附叶连，只有为科学而奋战、为国家而拼搏，才能实现真正的国富民强。20__2年中秋国庆双节后，于__0月__日始至2__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使命与担当演讲稿篇三</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的、一种使命。做人有责任，做事有责任，干社区工作则更应有责任。责任是什么?责任就是份内应做的事情的，是岗位职责范围内应承担的任务，是“在其位”应当完成的使命，是“食俸禄”必须不讲任何条件任何价钱去做好的工作。不论其范畴多么广泛，也不论其内涵多么丰富，责任都既是一种客观需要的，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的，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的，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的。</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早上好！我是，今天我演讲的题目是《担当责任，规划人生》。</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每一天，我们都要穿上鞋子去走自己的路。谁都不想“一失足成千古恨”，那怎样才能脚踏实地走好自己的人生之路呢？</w:t>
      </w:r>
    </w:p>
    <w:p>
      <w:pPr>
        <w:ind w:left="0" w:right="0" w:firstLine="560"/>
        <w:spacing w:before="450" w:after="450" w:line="312" w:lineRule="auto"/>
      </w:pPr>
      <w:r>
        <w:rPr>
          <w:rFonts w:ascii="宋体" w:hAnsi="宋体" w:eastAsia="宋体" w:cs="宋体"/>
          <w:color w:val="000"/>
          <w:sz w:val="28"/>
          <w:szCs w:val="28"/>
        </w:rPr>
        <w:t xml:space="preserve">要想活在当下，活出精彩，最重要的一点，我们要学会担当。只有担当起了责任，才能更好地规划我们的人生。</w:t>
      </w:r>
    </w:p>
    <w:p>
      <w:pPr>
        <w:ind w:left="0" w:right="0" w:firstLine="560"/>
        <w:spacing w:before="450" w:after="450" w:line="312" w:lineRule="auto"/>
      </w:pPr>
      <w:r>
        <w:rPr>
          <w:rFonts w:ascii="宋体" w:hAnsi="宋体" w:eastAsia="宋体" w:cs="宋体"/>
          <w:color w:val="000"/>
          <w:sz w:val="28"/>
          <w:szCs w:val="28"/>
        </w:rPr>
        <w:t xml:space="preserve">现在，让我们每个人都静静地想一想：你是否对自己负责，定下人生目标，并为之不断奋斗呢？你是否对家庭负责了呢？我们虽不能时刻与父母分担生活的艰辛、创业的艰难，但我们可以在学习上生活上做到少让父母操心。你又是否对社会负责，做一个文明好学生，为社会的和谐尽自己的一份力呢！</w:t>
      </w:r>
    </w:p>
    <w:p>
      <w:pPr>
        <w:ind w:left="0" w:right="0" w:firstLine="560"/>
        <w:spacing w:before="450" w:after="450" w:line="312" w:lineRule="auto"/>
      </w:pPr>
      <w:r>
        <w:rPr>
          <w:rFonts w:ascii="宋体" w:hAnsi="宋体" w:eastAsia="宋体" w:cs="宋体"/>
          <w:color w:val="000"/>
          <w:sz w:val="28"/>
          <w:szCs w:val="28"/>
        </w:rPr>
        <w:t xml:space="preserve">一个古希腊人说过：人是背着包袱走路的，包袱里有家庭、事业、友情……不能丢弃任何一件，因为上面写着：责任。现在，我来说说我们中学生该担当的责任。</w:t>
      </w:r>
    </w:p>
    <w:p>
      <w:pPr>
        <w:ind w:left="0" w:right="0" w:firstLine="560"/>
        <w:spacing w:before="450" w:after="450" w:line="312" w:lineRule="auto"/>
      </w:pPr>
      <w:r>
        <w:rPr>
          <w:rFonts w:ascii="宋体" w:hAnsi="宋体" w:eastAsia="宋体" w:cs="宋体"/>
          <w:color w:val="000"/>
          <w:sz w:val="28"/>
          <w:szCs w:val="28"/>
        </w:rPr>
        <w:t xml:space="preserve">首先，我们该担当生命的责任。</w:t>
      </w:r>
    </w:p>
    <w:p>
      <w:pPr>
        <w:ind w:left="0" w:right="0" w:firstLine="560"/>
        <w:spacing w:before="450" w:after="450" w:line="312" w:lineRule="auto"/>
      </w:pPr>
      <w:r>
        <w:rPr>
          <w:rFonts w:ascii="宋体" w:hAnsi="宋体" w:eastAsia="宋体" w:cs="宋体"/>
          <w:color w:val="000"/>
          <w:sz w:val="28"/>
          <w:szCs w:val="28"/>
        </w:rPr>
        <w:t xml:space="preserve">每个人都会遇到挫折、困难，特别是处在青春期的中学生，面临中考、高考的压力，烦恼自然不少。有时，我们会听到中学生因为各种原因自杀的事。上学期，我就听说乐清有两所中学的孩子做错了事却承受不了来自老师、家长的批评而轻易结束了生命，这真是令人叹惜啊！不管如何，我们应该对自己的生命负责，任何时候都不应该自暴自弃，自甘堕落，要把艰难困苦当成一种磨炼，一种考验。其次，我们要担当学业的责任。我们要有一个好态度，对每一天的学习负责，不找借口，让优秀成为一种习惯，让态度决定我们的高度。第三，我们要对自我行为负责。处在青春期的我们有很强的逆反心理，这很正常，但我们不能固执己见，应该学会控制消极的无意义的逆反情绪，战胜自己，用心做事，用情做人。这样，我们才能用全身心的喜悦迎接每一天，迎来人生的艳阳天。</w:t>
      </w:r>
    </w:p>
    <w:p>
      <w:pPr>
        <w:ind w:left="0" w:right="0" w:firstLine="560"/>
        <w:spacing w:before="450" w:after="450" w:line="312" w:lineRule="auto"/>
      </w:pPr>
      <w:r>
        <w:rPr>
          <w:rFonts w:ascii="宋体" w:hAnsi="宋体" w:eastAsia="宋体" w:cs="宋体"/>
          <w:color w:val="000"/>
          <w:sz w:val="28"/>
          <w:szCs w:val="28"/>
        </w:rPr>
        <w:t xml:space="preserve">然后，我们需要对自己的人生做一个规划。</w:t>
      </w:r>
    </w:p>
    <w:p>
      <w:pPr>
        <w:ind w:left="0" w:right="0" w:firstLine="560"/>
        <w:spacing w:before="450" w:after="450" w:line="312" w:lineRule="auto"/>
      </w:pPr>
      <w:r>
        <w:rPr>
          <w:rFonts w:ascii="宋体" w:hAnsi="宋体" w:eastAsia="宋体" w:cs="宋体"/>
          <w:color w:val="000"/>
          <w:sz w:val="28"/>
          <w:szCs w:val="28"/>
        </w:rPr>
        <w:t xml:space="preserve">了解自己真正想要的是什么，能够做的是什么，如何通过努力实现自己的愿望。大家知道，宫殿也是由一块一块的石头垒起来的。让不可能变为可能，说起来似乎是个大工程，其实很简单，那就是努力做好每一天。一旦实现了一个目标，就必须再设定一个新的目标，再以更坚决的态度面对它。吉鸿昌说过：“路是脚踏出来的，历史是人写出来的。人的每一步行动都在书写自己的历史。”是啊，我们要坚实地走好人生的每一步，我们的人生我们来做主！举个例子来说吧！有一位拥有硕士学位的毕业生在短短五年时间里干过十三个行业，到最后竟一事无成，只积累了每个行业失败的经验。我想说，我们的人生有多少个这样的三年、五年可以消耗啊！同学们，请想一想，3年的初中生活过去后，我们会在何方？现在，我们可能会出现这样或那样的困惑，也可能会发现，自己距离目标还很远。但是，同学们，如果想避免困惑和迷茫，就必须未雨绸缪，从现在开始，认真规划自己接下来要走的路，为人生点亮一盏明灯，不“让日子混了我们”！</w:t>
      </w:r>
    </w:p>
    <w:p>
      <w:pPr>
        <w:ind w:left="0" w:right="0" w:firstLine="560"/>
        <w:spacing w:before="450" w:after="450" w:line="312" w:lineRule="auto"/>
      </w:pPr>
      <w:r>
        <w:rPr>
          <w:rFonts w:ascii="宋体" w:hAnsi="宋体" w:eastAsia="宋体" w:cs="宋体"/>
          <w:color w:val="000"/>
          <w:sz w:val="28"/>
          <w:szCs w:val="28"/>
        </w:rPr>
        <w:t xml:space="preserve">人生，是一种担当，需要认真规划。同学们，我们的血液里充满昂扬不息的激情，我们一定能学会担当，勤于负责，规划人生，创造奇迹！祝大家前程似锦！</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使命与担当演讲稿篇五</w:t>
      </w:r>
    </w:p>
    <w:p>
      <w:pPr>
        <w:ind w:left="0" w:right="0" w:firstLine="560"/>
        <w:spacing w:before="450" w:after="450" w:line="312" w:lineRule="auto"/>
      </w:pPr>
      <w:r>
        <w:rPr>
          <w:rFonts w:ascii="宋体" w:hAnsi="宋体" w:eastAsia="宋体" w:cs="宋体"/>
          <w:color w:val="000"/>
          <w:sz w:val="28"/>
          <w:szCs w:val="28"/>
        </w:rPr>
        <w:t xml:space="preserve">担当是夜行在风雨中的航船前面屹立的灯塔，担当是烈日下朵朵鲜花头上的那棵参天大树;担当是洪水肆虐时那道坚固的堤坝。</w:t>
      </w:r>
    </w:p>
    <w:p>
      <w:pPr>
        <w:ind w:left="0" w:right="0" w:firstLine="560"/>
        <w:spacing w:before="450" w:after="450" w:line="312" w:lineRule="auto"/>
      </w:pPr>
      <w:r>
        <w:rPr>
          <w:rFonts w:ascii="宋体" w:hAnsi="宋体" w:eastAsia="宋体" w:cs="宋体"/>
          <w:color w:val="000"/>
          <w:sz w:val="28"/>
          <w:szCs w:val="28"/>
        </w:rPr>
        <w:t xml:space="preserve">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是一种责任，一种作风，是一种面对责任不回避的胸襟，是一种面对困难不退缩的勇气，是一种面对危难敢于一马当先的豪情。我们从事的是农村信贷工作，说白点我们每天都要和钱打交道，责任大于天;我们的信贷人员，常常为了能成功营销一笔贷款，走严寒、跑酷暑、苦口婆心的解释，往往还不被理解，面对这样的困难，作为一个农信人，勇挑重担，全心全意为农户服务宗旨。只有在工作中敢于担当，勇于承担责任，才能使你找到自我淡淡的，获得客户的拥护。</w:t>
      </w:r>
    </w:p>
    <w:p>
      <w:pPr>
        <w:ind w:left="0" w:right="0" w:firstLine="560"/>
        <w:spacing w:before="450" w:after="450" w:line="312" w:lineRule="auto"/>
      </w:pPr>
      <w:r>
        <w:rPr>
          <w:rFonts w:ascii="宋体" w:hAnsi="宋体" w:eastAsia="宋体" w:cs="宋体"/>
          <w:color w:val="000"/>
          <w:sz w:val="28"/>
          <w:szCs w:val="28"/>
        </w:rPr>
        <w:t xml:space="preserve">也许你还在为数错了钱，收了假钞而感到担忧，也许你还在为放出去的款收不回来而感到忧虑。同事们，我们每天都在三尺柜台前日复一日、年复一年地从事着简单枯燥、周而复始的收收付付，这就是我们的工作，作为一个农信人担当是我们的本色的，是我们的作风。</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农信人，我们必须把担当精神放在首位，勇担责任，勇挑重担，不怕困难，吃亏在前，回报在后。始终用发自内心的微笑真诚面对每位顾客才是我们的作风。多少个寒寒暑暑，从没有人抱怨过工作的繁重，面对退耕还林补贴，城乡低保，退伍军人补贴，五保户补贴，粮种补贴等等。不厌其烦地向客户讲解，千百遍地回答着同样的问题。可是我们农信人从不喊累，因为我们明白这是我们的职责，每位工作在自己岗位上的农信员工都在用自己的实际行动支持农信的发展。</w:t>
      </w:r>
    </w:p>
    <w:p>
      <w:pPr>
        <w:ind w:left="0" w:right="0" w:firstLine="560"/>
        <w:spacing w:before="450" w:after="450" w:line="312" w:lineRule="auto"/>
      </w:pPr>
      <w:r>
        <w:rPr>
          <w:rFonts w:ascii="宋体" w:hAnsi="宋体" w:eastAsia="宋体" w:cs="宋体"/>
          <w:color w:val="000"/>
          <w:sz w:val="28"/>
          <w:szCs w:val="28"/>
        </w:rPr>
        <w:t xml:space="preserve">范海平，我们农信社电子银行部经理，正是她用自己的`辛勤的汗水，在向社会宣扬着我们“讲正气、敢担当、愿吃亏”农信精神。她每天都是风风火火、匆匆忙忙;她每天都早出晚归、埋头苦干，资料堆里有她疲倦的身影，申报途中她坚定的眼神，安装成功后她爽朗的笑容。她以身作则，以诚待人，把工作中的困难事当成了自己的家事，从不畏惧困难，敢于担当责任。20__年元月一个月她就完成了安装自助设施300台的可喜成绩，创历史新高。她在用心诠释着“敢担当、愿吃亏”的时代精神。</w:t>
      </w:r>
    </w:p>
    <w:p>
      <w:pPr>
        <w:ind w:left="0" w:right="0" w:firstLine="560"/>
        <w:spacing w:before="450" w:after="450" w:line="312" w:lineRule="auto"/>
      </w:pPr>
      <w:r>
        <w:rPr>
          <w:rFonts w:ascii="宋体" w:hAnsi="宋体" w:eastAsia="宋体" w:cs="宋体"/>
          <w:color w:val="000"/>
          <w:sz w:val="28"/>
          <w:szCs w:val="28"/>
        </w:rPr>
        <w:t xml:space="preserve">张鹏，农信社一名普通员工。在胳膊骨折的病痛下，可他仍打着石膏缠着绷带坐在电脑前用一只手核对着一组组数据，做着一张张报表，没有因此而耽误一天工作，迟报一张报表。他完全可以回家休息，但是他没有，仍是奋斗在工作岗位上，这样是事例何止这两件。这，就是农信人，用心对待工作，专注农信发展!在平凡的工作岗位上，尽职尽责，默默奉献。</w:t>
      </w:r>
    </w:p>
    <w:p>
      <w:pPr>
        <w:ind w:left="0" w:right="0" w:firstLine="560"/>
        <w:spacing w:before="450" w:after="450" w:line="312" w:lineRule="auto"/>
      </w:pPr>
      <w:r>
        <w:rPr>
          <w:rFonts w:ascii="宋体" w:hAnsi="宋体" w:eastAsia="宋体" w:cs="宋体"/>
          <w:color w:val="000"/>
          <w:sz w:val="28"/>
          <w:szCs w:val="28"/>
        </w:rPr>
        <w:t xml:space="preserve">在农信社，像这样在普通的工作岗位上，自觉演绎着平凡而精彩的奉献之歌的员工数不胜数。他们或为工作加班加点，彻夜不眠，或风雨无阻，下乡收息，或坚守岗位，以社为家……成为农信社发展进程中一道亮丽的风景线。</w:t>
      </w:r>
    </w:p>
    <w:p>
      <w:pPr>
        <w:ind w:left="0" w:right="0" w:firstLine="560"/>
        <w:spacing w:before="450" w:after="450" w:line="312" w:lineRule="auto"/>
      </w:pPr>
      <w:r>
        <w:rPr>
          <w:rFonts w:ascii="宋体" w:hAnsi="宋体" w:eastAsia="宋体" w:cs="宋体"/>
          <w:color w:val="000"/>
          <w:sz w:val="28"/>
          <w:szCs w:val="28"/>
        </w:rPr>
        <w:t xml:space="preserve">“敢担当、愿吃亏”，这是一种责任，一种胸襟，一种作风。这是一种正气之风，是一面我们农信人不倒的旗帜，是一种不朽的精神。她不只是随口说出的一句空话，更不是标榜自己的词汇，它更应该是一种默默的奉献精神，一个高尚的理想，一股强劲的力量。作为农信社的一名员工，我感到自豪。由衷地向着我心中的农信呐喊：我愿把自己火热的青春献给你，我愿把对农信事业的无限赤诚献给你。敢于担当，勇于担当，不怕吃亏、甘愿吃亏让我们做一个平凡的普通劳动者，践行，把农村信用社这块金字招牌擦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使命与担当演讲稿篇八</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使命与担当演讲稿篇九</w:t>
      </w:r>
    </w:p>
    <w:p>
      <w:pPr>
        <w:ind w:left="0" w:right="0" w:firstLine="560"/>
        <w:spacing w:before="450" w:after="450" w:line="312" w:lineRule="auto"/>
      </w:pPr>
      <w:r>
        <w:rPr>
          <w:rFonts w:ascii="宋体" w:hAnsi="宋体" w:eastAsia="宋体" w:cs="宋体"/>
          <w:color w:val="000"/>
          <w:sz w:val="28"/>
          <w:szCs w:val="28"/>
        </w:rPr>
        <w:t xml:space="preserve">我常常回想初二开学时的那次班会，那次永难忘记的班会。当全班同学都举起右手，选我当班长的时候，我的心情至今无法形容。大家那种信任和鼓励的眼神，让我深深地感到，肩上的担子，是那么沉，那么重。</w:t>
      </w:r>
    </w:p>
    <w:p>
      <w:pPr>
        <w:ind w:left="0" w:right="0" w:firstLine="560"/>
        <w:spacing w:before="450" w:after="450" w:line="312" w:lineRule="auto"/>
      </w:pPr>
      <w:r>
        <w:rPr>
          <w:rFonts w:ascii="宋体" w:hAnsi="宋体" w:eastAsia="宋体" w:cs="宋体"/>
          <w:color w:val="000"/>
          <w:sz w:val="28"/>
          <w:szCs w:val="28"/>
        </w:rPr>
        <w:t xml:space="preserve">事实比我想像中的还要糟。第二天早上，我刚到班级就看到有几个好朋友在吃零食，不知在什么的驱使下，我便跑过去说：“你们怎么能在学校吃零食啊?快收起来!”几个朋友一愣，便气鼓鼓地而又无可奈何地收起了零食，有一个好朋友红着脸说：“小欣，咱们可是好朋友，你可别告诉老师啊!”“我不会把这件事告诉老师的。不过，下不为例!”我坚定地说。这时候，从背后传来几句冷嘲热讽：“爱出风头!”“好管闲事!”我扭过头来，心平气和地说：“这是我的责任!作为班长，应承担的责任!”他们不理解地笑了，我的心里，又酸又苦，不是个味儿。</w:t>
      </w:r>
    </w:p>
    <w:p>
      <w:pPr>
        <w:ind w:left="0" w:right="0" w:firstLine="560"/>
        <w:spacing w:before="450" w:after="450" w:line="312" w:lineRule="auto"/>
      </w:pPr>
      <w:r>
        <w:rPr>
          <w:rFonts w:ascii="宋体" w:hAnsi="宋体" w:eastAsia="宋体" w:cs="宋体"/>
          <w:color w:val="000"/>
          <w:sz w:val="28"/>
          <w:szCs w:val="28"/>
        </w:rPr>
        <w:t xml:space="preserve">从这以后，我常常听到这样的议论声，他们像存心跟我过意不去似的，在我满怀希望的时候，深深地刺进了我的心底。我在操声上，一圈一圈地跑，一个人独处的日子，漫长而又难熬。没有赞扬，没有夸奖，那一个个莫名其妙的眼神，一声声漫不经心的议论，却能给我带来一次次莫大的震撼!我错了吗?不!没有错!我是善意的，是真诚的，是热情的。“这是我的责任，尽好自己的责任，哪怕全世界都批评你，你也该有做人的标准!”这经常这样对自己说。</w:t>
      </w:r>
    </w:p>
    <w:p>
      <w:pPr>
        <w:ind w:left="0" w:right="0" w:firstLine="560"/>
        <w:spacing w:before="450" w:after="450" w:line="312" w:lineRule="auto"/>
      </w:pPr>
      <w:r>
        <w:rPr>
          <w:rFonts w:ascii="宋体" w:hAnsi="宋体" w:eastAsia="宋体" w:cs="宋体"/>
          <w:color w:val="000"/>
          <w:sz w:val="28"/>
          <w:szCs w:val="28"/>
        </w:rPr>
        <w:t xml:space="preserve">伴随着这样的鼓励，我不知走过了多少个漫漫长日。运动会上，到处都有我为运动员们呐喊助威、送水送茶的影子;大扫除的时候，我依旧要等到教室被清理得一尘不染时才宣布“解散”;遇到难题时，同学人最爱问我，因为我总能不大厌其烦地帮他们解答;遇到困难时，他们总喜欢亲热地喊我一声：“嘿，班长，来一下!”</w:t>
      </w:r>
    </w:p>
    <w:p>
      <w:pPr>
        <w:ind w:left="0" w:right="0" w:firstLine="560"/>
        <w:spacing w:before="450" w:after="450" w:line="312" w:lineRule="auto"/>
      </w:pPr>
      <w:r>
        <w:rPr>
          <w:rFonts w:ascii="宋体" w:hAnsi="宋体" w:eastAsia="宋体" w:cs="宋体"/>
          <w:color w:val="000"/>
          <w:sz w:val="28"/>
          <w:szCs w:val="28"/>
        </w:rPr>
        <w:t xml:space="preserve">我们的关系，日益融洽了，往日的隔阂也渐渐消除了。记得那个学期末，我们班被学校评为“优秀班集体”，我们捧着奖状，欢呼着，雀跃着，别提多高兴了。“班长，你这么任劳任怨就不求回报吗?”同学们感激地问道。我微笑着说：“不求回报，这是我的责任，作为班长应尽的责任。”他们高兴地叫道：“这个班长，我们选对罗!”</w:t>
      </w:r>
    </w:p>
    <w:p>
      <w:pPr>
        <w:ind w:left="0" w:right="0" w:firstLine="560"/>
        <w:spacing w:before="450" w:after="450" w:line="312" w:lineRule="auto"/>
      </w:pPr>
      <w:r>
        <w:rPr>
          <w:rFonts w:ascii="宋体" w:hAnsi="宋体" w:eastAsia="宋体" w:cs="宋体"/>
          <w:color w:val="000"/>
          <w:sz w:val="28"/>
          <w:szCs w:val="28"/>
        </w:rPr>
        <w:t xml:space="preserve">“这是我的责任!”它伴着我走过苦闷与欢乐，走过哭泣与微笑，它目睹了我的全部悲与喜，是我走向成功的见证，有力的见证。在未来的人生道路上，我还会记得这句话，这句永远值得夸赞的话，坚守着它，就像坚守着我做人的原则，在遇到困难时，别忘了问自己一声：“你尽责了吗?”</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每当提起“忠诚履职”这四个字，我都会想起它是每个干部心中的箴言，更是我们每一位审计工作者的座右铭。</w:t>
      </w:r>
    </w:p>
    <w:p>
      <w:pPr>
        <w:ind w:left="0" w:right="0" w:firstLine="560"/>
        <w:spacing w:before="450" w:after="450" w:line="312" w:lineRule="auto"/>
      </w:pPr>
      <w:r>
        <w:rPr>
          <w:rFonts w:ascii="宋体" w:hAnsi="宋体" w:eastAsia="宋体" w:cs="宋体"/>
          <w:color w:val="000"/>
          <w:sz w:val="28"/>
          <w:szCs w:val="28"/>
        </w:rPr>
        <w:t xml:space="preserve">忠诚履职是历史的传承，是民族之魂。古往今来，有多少仁人志士为保卫家国、追求真理、维护正义，用毕生的精力甚至宝贵的生命，谱写着一曲曲忠诚履职的赞歌：大禹治水，三过家门而不入;诸葛亮报国，鞠躬尽瘁，死而后已;焦裕禄扎根戈壁滩，以生命诠释了什么叫为民服务。他们是忠诚的楷模，履职的先驱，他们更是我们伟大民族的脊梁!</w:t>
      </w:r>
    </w:p>
    <w:p>
      <w:pPr>
        <w:ind w:left="0" w:right="0" w:firstLine="560"/>
        <w:spacing w:before="450" w:after="450" w:line="312" w:lineRule="auto"/>
      </w:pPr>
      <w:r>
        <w:rPr>
          <w:rFonts w:ascii="宋体" w:hAnsi="宋体" w:eastAsia="宋体" w:cs="宋体"/>
          <w:color w:val="000"/>
          <w:sz w:val="28"/>
          <w:szCs w:val="28"/>
        </w:rPr>
        <w:t xml:space="preserve">“忠诚履职”是时代的精神，是核心价值观的体现。每当国家与民族处于关键时期，它鲜明的烙印就随处可见：近代，勇敢的革命先驱们前仆后继，视死如归，中华民族终于站起来了!现代，勤奋的改革先锋们开拓进取，顽强拼搏，中国人民终于富起来了!如今，新时期的我们勇于担当，争优创先，伟大的中国必将更加强大起来!</w:t>
      </w:r>
    </w:p>
    <w:p>
      <w:pPr>
        <w:ind w:left="0" w:right="0" w:firstLine="560"/>
        <w:spacing w:before="450" w:after="450" w:line="312" w:lineRule="auto"/>
      </w:pPr>
      <w:r>
        <w:rPr>
          <w:rFonts w:ascii="宋体" w:hAnsi="宋体" w:eastAsia="宋体" w:cs="宋体"/>
          <w:color w:val="000"/>
          <w:sz w:val="28"/>
          <w:szCs w:val="28"/>
        </w:rPr>
        <w:t xml:space="preserve">忠诚履职是职业的精神，是各行各业最基本的行为准则，最起码的内在要求。忠，是心中，也是中心，要求时刻将党、国家和人民的根本利益放在心中，处处以党、国家和人民的事业为中心;诚，就是要实事求是，坚持依法办事，按程序办事，求实学，讲实效，创实绩;履职，就是要做到恪尽职守，正确行使权力，充分履行义务，把是否符合党与国家的政策方针作为衡量履职效果的主要标准，把老百姓答不答应、满不满意作为我们履职的出发点和落脚点。</w:t>
      </w:r>
    </w:p>
    <w:p>
      <w:pPr>
        <w:ind w:left="0" w:right="0" w:firstLine="560"/>
        <w:spacing w:before="450" w:after="450" w:line="312" w:lineRule="auto"/>
      </w:pPr>
      <w:r>
        <w:rPr>
          <w:rFonts w:ascii="宋体" w:hAnsi="宋体" w:eastAsia="宋体" w:cs="宋体"/>
          <w:color w:val="000"/>
          <w:sz w:val="28"/>
          <w:szCs w:val="28"/>
        </w:rPr>
        <w:t xml:space="preserve">那么朋友们，我们审计工作者该如何做到忠诚履职呢?“政府的职责是什么，把蛋糕做大;政府的良心是什么，把蛋糕分好。”，我们审计工作的宗旨就是服务与监督，服务政府发展经济，把蛋糕做大;监督政府财政资金，把蛋糕分好，这就是我们的忠诚履职，这就是我们的目标和追求。</w:t>
      </w:r>
    </w:p>
    <w:p>
      <w:pPr>
        <w:ind w:left="0" w:right="0" w:firstLine="560"/>
        <w:spacing w:before="450" w:after="450" w:line="312" w:lineRule="auto"/>
      </w:pPr>
      <w:r>
        <w:rPr>
          <w:rFonts w:ascii="宋体" w:hAnsi="宋体" w:eastAsia="宋体" w:cs="宋体"/>
          <w:color w:val="000"/>
          <w:sz w:val="28"/>
          <w:szCs w:val="28"/>
        </w:rPr>
        <w:t xml:space="preserve">有人说审计人有崇高的使命和责任，审计之路充满未知和风险，对审计工作还有着特殊的规定和要求，是的，作为审计局一员，我强烈地感受这是一支特别讲忠诚、特别能吃苦、特别能干事、特别有正气的队伍，正是这样一群可爱的人，使得我们审计局始终坚守信仰不动摇，苦干实干不懈怠，忠诚履职促发展。这一切，靠的就是审计人一种特有的精神，那是一种以事业为重、工作第一的敬业精神，一种任劳任怨、甘于吃苦的奉献精神，一种一丝不苟、精益求精的严谨精神，一种勇于探索、开拓进取的创新精神，一种团结一致、齐心合力的协作精神，一种敢于碰硬、一查到底的斗士精神。</w:t>
      </w:r>
    </w:p>
    <w:p>
      <w:pPr>
        <w:ind w:left="0" w:right="0" w:firstLine="560"/>
        <w:spacing w:before="450" w:after="450" w:line="312" w:lineRule="auto"/>
      </w:pPr>
      <w:r>
        <w:rPr>
          <w:rFonts w:ascii="宋体" w:hAnsi="宋体" w:eastAsia="宋体" w:cs="宋体"/>
          <w:color w:val="000"/>
          <w:sz w:val="28"/>
          <w:szCs w:val="28"/>
        </w:rPr>
        <w:t xml:space="preserve">亲爱的朋友们，如果我们的努力，促进了政府财务的规范化管理;如果我们的工作，促进了党政干部权力的规范运行;如果我们的勤奋，让政府投资变得更加节能高效;如果我们的付出，使各项民生政策和惠民资金得到更好的落实，那么，无论何时何地，我们都可以大声自豪的说：我对党忠诚，对国家忠诚，对人民忠诚!我履职了，我尽职了，我称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每当提起我们的祖国，我们总会自豪地把祖国比作母亲，就体现了炎黄子孙对祖国的无比眷恋与那份血浓于水的沉甸甸的至亲至爱。作为新时代的小学生，我们又应该为祖国母亲的复兴做些什么呢?</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梦想，是令每个人每每想起都会热血沸腾，心跳加速的，我们对未来都报有无数的期望，有着无数的梦想。</w:t>
      </w:r>
    </w:p>
    <w:p>
      <w:pPr>
        <w:ind w:left="0" w:right="0" w:firstLine="560"/>
        <w:spacing w:before="450" w:after="450" w:line="312" w:lineRule="auto"/>
      </w:pPr>
      <w:r>
        <w:rPr>
          <w:rFonts w:ascii="宋体" w:hAnsi="宋体" w:eastAsia="宋体" w:cs="宋体"/>
          <w:color w:val="000"/>
          <w:sz w:val="28"/>
          <w:szCs w:val="28"/>
        </w:rPr>
        <w:t xml:space="preserve">我们的国家，也有着她的梦想——实现中华民族的伟大复兴。而我们每个人的梦想，正是实现中国梦的不懈动力，是汇聚成中国梦的无穷力量。</w:t>
      </w:r>
    </w:p>
    <w:p>
      <w:pPr>
        <w:ind w:left="0" w:right="0" w:firstLine="560"/>
        <w:spacing w:before="450" w:after="450" w:line="312" w:lineRule="auto"/>
      </w:pPr>
      <w:r>
        <w:rPr>
          <w:rFonts w:ascii="宋体" w:hAnsi="宋体" w:eastAsia="宋体" w:cs="宋体"/>
          <w:color w:val="000"/>
          <w:sz w:val="28"/>
          <w:szCs w:val="28"/>
        </w:rPr>
        <w:t xml:space="preserve">曾几何时，我们感叹过某一职业的高端、轻松，不禁会憧憬自己的未来，产生无限的遐想：多么希望荧幕前的那个是我，希望代表国家出席活动的是我，希望飞上太空的是我……可在这些“梦想”中，多数都是空想，又有几个是我真正为之努力、付出过的呢?</w:t>
      </w:r>
    </w:p>
    <w:p>
      <w:pPr>
        <w:ind w:left="0" w:right="0" w:firstLine="560"/>
        <w:spacing w:before="450" w:after="450" w:line="312" w:lineRule="auto"/>
      </w:pPr>
      <w:r>
        <w:rPr>
          <w:rFonts w:ascii="宋体" w:hAnsi="宋体" w:eastAsia="宋体" w:cs="宋体"/>
          <w:color w:val="000"/>
          <w:sz w:val="28"/>
          <w:szCs w:val="28"/>
        </w:rPr>
        <w:t xml:space="preserve">青春的梦想，就在于它的不确定性。在不同年龄、不同经历过后，我曾为自己树立过一些梦想：看到那一座座典雅、优美的建筑，我想过未来要做一名建筑设计师，设计出新颖、美观且实用的建筑，为祖国的城市建设做贡献;看到贫困地区那些渴望求知的孩子们，我的心头又萌生了新的梦想：做一名教师，走进大山，将知识传授给他们，让他们通过知识改变命运、走出大山，改变家园;我也想过做一名慈善事业工作者，帮助那些有困难的家庭，帮助被疾病缠身却无钱医治的人们，帮助每一个需要帮助的人;我还想过做一名心理医生，走进人们的心里，帮助它们排解忧愁和烦恼……这些梦想似乎离我们还有些遥远，但似乎又离我们很近，在实现梦想的过程中，我们必须为之不断的努力。无论我们的梦想是什么我们现在都要努力学习，打好基础，将来无论在什么岗位上都尽力做好!</w:t>
      </w:r>
    </w:p>
    <w:p>
      <w:pPr>
        <w:ind w:left="0" w:right="0" w:firstLine="560"/>
        <w:spacing w:before="450" w:after="450" w:line="312" w:lineRule="auto"/>
      </w:pPr>
      <w:r>
        <w:rPr>
          <w:rFonts w:ascii="宋体" w:hAnsi="宋体" w:eastAsia="宋体" w:cs="宋体"/>
          <w:color w:val="000"/>
          <w:sz w:val="28"/>
          <w:szCs w:val="28"/>
        </w:rPr>
        <w:t xml:space="preserve">我们的祖国有着五千年的光辉历史，但是其中我们的家园也多次被摧毁、蹂躏。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w:t>
      </w:r>
    </w:p>
    <w:p>
      <w:pPr>
        <w:ind w:left="0" w:right="0" w:firstLine="560"/>
        <w:spacing w:before="450" w:after="450" w:line="312" w:lineRule="auto"/>
      </w:pPr>
      <w:r>
        <w:rPr>
          <w:rFonts w:ascii="宋体" w:hAnsi="宋体" w:eastAsia="宋体" w:cs="宋体"/>
          <w:color w:val="000"/>
          <w:sz w:val="28"/>
          <w:szCs w:val="28"/>
        </w:rPr>
        <w:t xml:space="preserve">中华民族的梦想，是由每个国人的每一点梦想汇聚成的伟大目标，是不同民族、不同行业中的人共同的梦。我相信，我们的力量是无穷的，让我们从改变自己做起，进而改变一个家庭，甚至最后改变了社会、改变国家!让我们把所有炎黄子孙的力量，汇聚成一股强大的凝聚力，为实现我们的中国梦共同努力吧!</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使命与担当演讲稿篇十五</w:t>
      </w:r>
    </w:p>
    <w:p>
      <w:pPr>
        <w:ind w:left="0" w:right="0" w:firstLine="560"/>
        <w:spacing w:before="450" w:after="450" w:line="312" w:lineRule="auto"/>
      </w:pPr>
      <w:r>
        <w:rPr>
          <w:rFonts w:ascii="宋体" w:hAnsi="宋体" w:eastAsia="宋体" w:cs="宋体"/>
          <w:color w:val="000"/>
          <w:sz w:val="28"/>
          <w:szCs w:val="28"/>
        </w:rPr>
        <w:t xml:space="preserve">青年的界定是中国的，世界的。恰好，学军的每一位学生都是青年，在学军操场上，我，作为学军青年的年长老师说说学军青年责任和担当的话题：</w:t>
      </w:r>
    </w:p>
    <w:p>
      <w:pPr>
        <w:ind w:left="0" w:right="0" w:firstLine="560"/>
        <w:spacing w:before="450" w:after="450" w:line="312" w:lineRule="auto"/>
      </w:pPr>
      <w:r>
        <w:rPr>
          <w:rFonts w:ascii="宋体" w:hAnsi="宋体" w:eastAsia="宋体" w:cs="宋体"/>
          <w:color w:val="000"/>
          <w:sz w:val="28"/>
          <w:szCs w:val="28"/>
        </w:rPr>
        <w:t xml:space="preserve">我讲三层意思</w:t>
      </w:r>
    </w:p>
    <w:p>
      <w:pPr>
        <w:ind w:left="0" w:right="0" w:firstLine="560"/>
        <w:spacing w:before="450" w:after="450" w:line="312" w:lineRule="auto"/>
      </w:pPr>
      <w:r>
        <w:rPr>
          <w:rFonts w:ascii="宋体" w:hAnsi="宋体" w:eastAsia="宋体" w:cs="宋体"/>
          <w:color w:val="000"/>
          <w:sz w:val="28"/>
          <w:szCs w:val="28"/>
        </w:rPr>
        <w:t xml:space="preserve">第一：要有学好知识的责任和担当，学军的青年尤其如此，这是对自我的责任和担当。这里的知识不仅是科学知识，还有人文素养和品德修为。青年是苦练本领、增长才干的黄金时期，不论是成就自己的人生理想，还是担当时代的神圣使命，你们都要珍惜韶华、努力锤炼过硬本领。奋斗是青春最亮丽的底色，高考是一场青春奋斗的见证，一如高考状元李清扬王宁，一如学军年年创新高的名校录取率，学军青年是知识学习的领军人。</w:t>
      </w:r>
    </w:p>
    <w:p>
      <w:pPr>
        <w:ind w:left="0" w:right="0" w:firstLine="560"/>
        <w:spacing w:before="450" w:after="450" w:line="312" w:lineRule="auto"/>
      </w:pPr>
      <w:r>
        <w:rPr>
          <w:rFonts w:ascii="宋体" w:hAnsi="宋体" w:eastAsia="宋体" w:cs="宋体"/>
          <w:color w:val="000"/>
          <w:sz w:val="28"/>
          <w:szCs w:val="28"/>
        </w:rPr>
        <w:t xml:space="preserve">虽然，我不敢大言中国和世界青年的责任和担当，但领军的学军青年，你们一定具有国家民族和人类的责任担当和胸怀。</w:t>
      </w:r>
    </w:p>
    <w:p>
      <w:pPr>
        <w:ind w:left="0" w:right="0" w:firstLine="560"/>
        <w:spacing w:before="450" w:after="450" w:line="312" w:lineRule="auto"/>
      </w:pPr>
      <w:r>
        <w:rPr>
          <w:rFonts w:ascii="宋体" w:hAnsi="宋体" w:eastAsia="宋体" w:cs="宋体"/>
          <w:color w:val="000"/>
          <w:sz w:val="28"/>
          <w:szCs w:val="28"/>
        </w:rPr>
        <w:t xml:space="preserve">第二：要有建设好民族国家的责任和担当，这是学军青年必备的家国情怀。中国向何处去?”这是100年前五四青年对于中国前途命运的追问与思考。</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“以青春之我，创建青春之家庭，青春之国家，青春之民族，青春之人类，青春之地球，青春之宇宙……”中国共产主义运动先驱李大钊曾深情寄语</w:t>
      </w:r>
    </w:p>
    <w:p>
      <w:pPr>
        <w:ind w:left="0" w:right="0" w:firstLine="560"/>
        <w:spacing w:before="450" w:after="450" w:line="312" w:lineRule="auto"/>
      </w:pPr>
      <w:r>
        <w:rPr>
          <w:rFonts w:ascii="宋体" w:hAnsi="宋体" w:eastAsia="宋体" w:cs="宋体"/>
          <w:color w:val="000"/>
          <w:sz w:val="28"/>
          <w:szCs w:val="28"/>
        </w:rPr>
        <w:t xml:space="preserve">历史组正在组织的《新中国老物件》活动，就是希望你们寻找“老物件”，找回祖辈和父辈的奋斗时光，找到是家族的一份荣光和幸福，更是见证国家的富强、民族的振兴来自人民的奋斗，同样诠释国家富强、民族振兴的最终落脚点就是人民的幸福。</w:t>
      </w:r>
    </w:p>
    <w:p>
      <w:pPr>
        <w:ind w:left="0" w:right="0" w:firstLine="560"/>
        <w:spacing w:before="450" w:after="450" w:line="312" w:lineRule="auto"/>
      </w:pPr>
      <w:r>
        <w:rPr>
          <w:rFonts w:ascii="宋体" w:hAnsi="宋体" w:eastAsia="宋体" w:cs="宋体"/>
          <w:color w:val="000"/>
          <w:sz w:val="28"/>
          <w:szCs w:val="28"/>
        </w:rPr>
        <w:t xml:space="preserve">3、要关注世界和人类的命运，这是学军青年应有的国际视野。为人类积极拥抱新时代、奋进新时代，让青春在为祖国、为人民、为民族、为人类的奉献中焕发出更加绚丽的光彩”!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这样的青年，自觉勾勒是一个我，我的国家，我的人类的同心圆，这样青年属于我的民族，我的国家，我的人类，学军的领军青年应有这样的责任与担当。</w:t>
      </w:r>
    </w:p>
    <w:p>
      <w:pPr>
        <w:ind w:left="0" w:right="0" w:firstLine="560"/>
        <w:spacing w:before="450" w:after="450" w:line="312" w:lineRule="auto"/>
      </w:pPr>
      <w:r>
        <w:rPr>
          <w:rFonts w:ascii="宋体" w:hAnsi="宋体" w:eastAsia="宋体" w:cs="宋体"/>
          <w:color w:val="000"/>
          <w:sz w:val="28"/>
          <w:szCs w:val="28"/>
        </w:rPr>
        <w:t xml:space="preserve">最后，我借用林肯先生的一句话：“每一个人都应该有这样的信心，人所能负的责任，我能负，人所不能负的责任，我亦能负，如此，你才能磨练自己“，林肯这里说所得每一个人，我这里特指学军中学的每一位青年，这样的青年，就是领军的学军青年!</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_也很多，所以，我们要时时注意自己的言行，千万不能当_的奴隶，要树立正确的人生观，世界观。为什么迷恋网吧游戏的青少年那么多就是因为经不起_，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第三、加强修养。多看些注重品质修养的书，从思想上熏陶自己。诚信好像一个人在银行中的存款，时间越久，你的诚信利息就越高，成功的机会就越大，拥有的朋友就越多。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使命与担当演讲稿篇十八</w:t>
      </w:r>
    </w:p>
    <w:p>
      <w:pPr>
        <w:ind w:left="0" w:right="0" w:firstLine="560"/>
        <w:spacing w:before="450" w:after="450" w:line="312" w:lineRule="auto"/>
      </w:pPr>
      <w:r>
        <w:rPr>
          <w:rFonts w:ascii="宋体" w:hAnsi="宋体" w:eastAsia="宋体" w:cs="宋体"/>
          <w:color w:val="000"/>
          <w:sz w:val="28"/>
          <w:szCs w:val="28"/>
        </w:rPr>
        <w:t xml:space="preserve">今年的除夕静悄悄的，窗外没有一声爆竹响。远在几千公里外的武汉，大街上空无一人，医院里挤满了戴着口罩的患者，还有在各个病房里忙碌的大夫。一张瘟疫地图成为了过年这段时间里最热门的图片，属于湖北的那一小块图标，却日渐深红。</w:t>
      </w:r>
    </w:p>
    <w:p>
      <w:pPr>
        <w:ind w:left="0" w:right="0" w:firstLine="560"/>
        <w:spacing w:before="450" w:after="450" w:line="312" w:lineRule="auto"/>
      </w:pPr>
      <w:r>
        <w:rPr>
          <w:rFonts w:ascii="宋体" w:hAnsi="宋体" w:eastAsia="宋体" w:cs="宋体"/>
          <w:color w:val="000"/>
          <w:sz w:val="28"/>
          <w:szCs w:val="28"/>
        </w:rPr>
        <w:t xml:space="preserve">这是庚子年的开端。 因为人类的贪婪和一双双伸向野味的筷子，让这个春节变得与以往的都不同，一场突如其来的疫情打破了原本普通而又平凡的中国年。十七年前的伤痛随着时间的流逝逐渐消亡在时间的长河，使得人们犯下了相同的错误，让整个中国，又一次进入了恐慌之中。城市再次“带上了”口罩，变得空旷起来。原本属于新年的热闹气氛消失的一干二净，人们不再像往常一样出门拜年、聚餐，而是都呆在家里，哪里也不敢去。</w:t>
      </w:r>
    </w:p>
    <w:p>
      <w:pPr>
        <w:ind w:left="0" w:right="0" w:firstLine="560"/>
        <w:spacing w:before="450" w:after="450" w:line="312" w:lineRule="auto"/>
      </w:pPr>
      <w:r>
        <w:rPr>
          <w:rFonts w:ascii="宋体" w:hAnsi="宋体" w:eastAsia="宋体" w:cs="宋体"/>
          <w:color w:val="000"/>
          <w:sz w:val="28"/>
          <w:szCs w:val="28"/>
        </w:rPr>
        <w:t xml:space="preserve">但无论是十七年前还是现在，在这场与病毒抗争的战役中，总会有白衣天使们的身影。许多正值青春年华医务人员放弃了团圆的机会，退掉了那张返乡票，选择一线，为国家抗击疫情贡献力量。全国各地许许多多的医生、护士、军医都纷纷赶到武汉支援，努力治愈每一位病人。</w:t>
      </w:r>
    </w:p>
    <w:p>
      <w:pPr>
        <w:ind w:left="0" w:right="0" w:firstLine="560"/>
        <w:spacing w:before="450" w:after="450" w:line="312" w:lineRule="auto"/>
      </w:pPr>
      <w:r>
        <w:rPr>
          <w:rFonts w:ascii="宋体" w:hAnsi="宋体" w:eastAsia="宋体" w:cs="宋体"/>
          <w:color w:val="000"/>
          <w:sz w:val="28"/>
          <w:szCs w:val="28"/>
        </w:rPr>
        <w:t xml:space="preserve">就在前几天，我看到一篇新闻，奋战在抗击新型冠状肺炎一线的医护人员因为长时间佩戴护目镜和口罩，脸上布满勒痕，看到这些痕迹，我的眼睛一片湿润。这些勒痕刻在医护人员的脸上，却痛在我们的心里。</w:t>
      </w:r>
    </w:p>
    <w:p>
      <w:pPr>
        <w:ind w:left="0" w:right="0" w:firstLine="560"/>
        <w:spacing w:before="450" w:after="450" w:line="312" w:lineRule="auto"/>
      </w:pPr>
      <w:r>
        <w:rPr>
          <w:rFonts w:ascii="宋体" w:hAnsi="宋体" w:eastAsia="宋体" w:cs="宋体"/>
          <w:color w:val="000"/>
          <w:sz w:val="28"/>
          <w:szCs w:val="28"/>
        </w:rPr>
        <w:t xml:space="preserve">医生们为了救助患者，穿着不透气的防护服，带上面具和口罩，进入监护室一待就是几个小时，护士的手被消毒水、洗手液等侵泡浸蚀，已满是伤口。还有一位女军医，在脚上打着两块钢板和钢钉的同时，依然奔入前线。当时，她根本没有考虑自己的伤情，也没有向各级组织报告负伤的情况，毅然决然的出发了。</w:t>
      </w:r>
    </w:p>
    <w:p>
      <w:pPr>
        <w:ind w:left="0" w:right="0" w:firstLine="560"/>
        <w:spacing w:before="450" w:after="450" w:line="312" w:lineRule="auto"/>
      </w:pPr>
      <w:r>
        <w:rPr>
          <w:rFonts w:ascii="宋体" w:hAnsi="宋体" w:eastAsia="宋体" w:cs="宋体"/>
          <w:color w:val="000"/>
          <w:sz w:val="28"/>
          <w:szCs w:val="28"/>
        </w:rPr>
        <w:t xml:space="preserve">虽然他们也疼也累，但是一想到还有病人，还有国家需要他们去“拯救”，他们便全然不顾。他们也是同我们一般的人，他们也有需要守护的人，但在这个不平凡的中国年，他们却奋不顾身的奔入前线，用血肉之躯守护着国家。我们被这样一群人守护着，他们不计报酬，无论生死，他们奋斗在一线与病毒抗争;我们被这样一群人守护着，他们与时间搏斗，在实验室里用令世界称赞的速度研制出试剂盒;我们被这样一群人守护着，他们舍弃了自我，付出无尽心力治愈着患者。</w:t>
      </w:r>
    </w:p>
    <w:p>
      <w:pPr>
        <w:ind w:left="0" w:right="0" w:firstLine="560"/>
        <w:spacing w:before="450" w:after="450" w:line="312" w:lineRule="auto"/>
      </w:pPr>
      <w:r>
        <w:rPr>
          <w:rFonts w:ascii="宋体" w:hAnsi="宋体" w:eastAsia="宋体" w:cs="宋体"/>
          <w:color w:val="000"/>
          <w:sz w:val="28"/>
          <w:szCs w:val="28"/>
        </w:rPr>
        <w:t xml:space="preserve">我们应感到无比感恩与荣幸，能够被这样一群人守护。同时，我们也应该吸取教训，将贪婪与欲望收回，为我们共同的家园做出实际的努力。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2024-10-19T10:12:06+08:00</dcterms:created>
  <dcterms:modified xsi:type="dcterms:W3CDTF">2024-10-19T10:12:06+08:00</dcterms:modified>
</cp:coreProperties>
</file>

<file path=docProps/custom.xml><?xml version="1.0" encoding="utf-8"?>
<Properties xmlns="http://schemas.openxmlformats.org/officeDocument/2006/custom-properties" xmlns:vt="http://schemas.openxmlformats.org/officeDocument/2006/docPropsVTypes"/>
</file>