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2024竞选小学区骨干教师演讲稿三分钟【五篇】</w:t>
      </w:r>
      <w:bookmarkEnd w:id="1"/>
    </w:p>
    <w:p>
      <w:pPr>
        <w:jc w:val="center"/>
        <w:spacing w:before="0" w:after="450"/>
      </w:pPr>
      <w:r>
        <w:rPr>
          <w:rFonts w:ascii="Arial" w:hAnsi="Arial" w:eastAsia="Arial" w:cs="Arial"/>
          <w:color w:val="999999"/>
          <w:sz w:val="20"/>
          <w:szCs w:val="20"/>
        </w:rPr>
        <w:t xml:space="preserve">来源：网络  作者：沉香触手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随着社会不断地进步，需要使用演讲稿的场合越来越多，在写之前，可以先参考范文，下面小编在这里为大家精心整理了几篇，希望对同学们有所帮助，仅供参考。尊敬的各位领导、各位评委、老师们：大家好！非常感...</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随着社会不断地进步，需要使用演讲稿的场合越来越多，在写之前，可以先参考范文，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和老师给予我这次竞职演讲的机会。此次通过公开竞聘来选拔各处室干事，必将对我园的工作起到巨大的推动作用。作为一名年青的幼教工作者，我本着锻炼、提高的目的，参与这次竞聘，接受大家的挑选。</w:t>
      </w:r>
    </w:p>
    <w:p>
      <w:pPr>
        <w:ind w:left="0" w:right="0" w:firstLine="560"/>
        <w:spacing w:before="450" w:after="450" w:line="312" w:lineRule="auto"/>
      </w:pPr>
      <w:r>
        <w:rPr>
          <w:rFonts w:ascii="宋体" w:hAnsi="宋体" w:eastAsia="宋体" w:cs="宋体"/>
          <w:color w:val="000"/>
          <w:sz w:val="28"/>
          <w:szCs w:val="28"/>
        </w:rPr>
        <w:t xml:space="preserve">我叫xxx，本科学历，小学一级教师。毕业后，一直从事幼儿教师工作，聘入我园工作至今。我十分热爱幼教工作，十分珍惜幼教岗位。多年来，我以饱满的工作热情、严谨的工作态度、扎实的工作作风、科学的幼教理念一直兢兢业业的工作在幼教第一线。在园领导和老师的帮助下，我付出了辛勤的汗水，也取得一些成绩。借此机会我衷心的感谢在座的各位领导和老师一直以来对我的支持和厚爱。</w:t>
      </w:r>
    </w:p>
    <w:p>
      <w:pPr>
        <w:ind w:left="0" w:right="0" w:firstLine="560"/>
        <w:spacing w:before="450" w:after="450" w:line="312" w:lineRule="auto"/>
      </w:pPr>
      <w:r>
        <w:rPr>
          <w:rFonts w:ascii="宋体" w:hAnsi="宋体" w:eastAsia="宋体" w:cs="宋体"/>
          <w:color w:val="000"/>
          <w:sz w:val="28"/>
          <w:szCs w:val="28"/>
        </w:rPr>
        <w:t xml:space="preserve">我今天竞聘的岗位是：保教干事。我认为自己竞聘这一岗位具有三大优势：</w:t>
      </w:r>
    </w:p>
    <w:p>
      <w:pPr>
        <w:ind w:left="0" w:right="0" w:firstLine="560"/>
        <w:spacing w:before="450" w:after="450" w:line="312" w:lineRule="auto"/>
      </w:pPr>
      <w:r>
        <w:rPr>
          <w:rFonts w:ascii="宋体" w:hAnsi="宋体" w:eastAsia="宋体" w:cs="宋体"/>
          <w:color w:val="000"/>
          <w:sz w:val="28"/>
          <w:szCs w:val="28"/>
        </w:rPr>
        <w:t xml:space="preserve">一：有高昂的工作热情。</w:t>
      </w:r>
    </w:p>
    <w:p>
      <w:pPr>
        <w:ind w:left="0" w:right="0" w:firstLine="560"/>
        <w:spacing w:before="450" w:after="450" w:line="312" w:lineRule="auto"/>
      </w:pPr>
      <w:r>
        <w:rPr>
          <w:rFonts w:ascii="宋体" w:hAnsi="宋体" w:eastAsia="宋体" w:cs="宋体"/>
          <w:color w:val="000"/>
          <w:sz w:val="28"/>
          <w:szCs w:val="28"/>
        </w:rPr>
        <w:t xml:space="preserve">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二：有一线教学教研工作的经验。</w:t>
      </w:r>
    </w:p>
    <w:p>
      <w:pPr>
        <w:ind w:left="0" w:right="0" w:firstLine="560"/>
        <w:spacing w:before="450" w:after="450" w:line="312" w:lineRule="auto"/>
      </w:pPr>
      <w:r>
        <w:rPr>
          <w:rFonts w:ascii="宋体" w:hAnsi="宋体" w:eastAsia="宋体" w:cs="宋体"/>
          <w:color w:val="000"/>
          <w:sz w:val="28"/>
          <w:szCs w:val="28"/>
        </w:rPr>
        <w:t xml:space="preserve">在教学工作中，我善于循序渐进、善于思考问题。多次承担公开课、示范课。在学前班当副班时，还兼任过园数学教研组组长，积极参与，了我园的教研课题研究。上学期，我又被上报推荐为县骨干教师。</w:t>
      </w:r>
    </w:p>
    <w:p>
      <w:pPr>
        <w:ind w:left="0" w:right="0" w:firstLine="560"/>
        <w:spacing w:before="450" w:after="450" w:line="312" w:lineRule="auto"/>
      </w:pPr>
      <w:r>
        <w:rPr>
          <w:rFonts w:ascii="宋体" w:hAnsi="宋体" w:eastAsia="宋体" w:cs="宋体"/>
          <w:color w:val="000"/>
          <w:sz w:val="28"/>
          <w:szCs w:val="28"/>
        </w:rPr>
        <w:t xml:space="preserve">三：有一定的管理工作实践能力。</w:t>
      </w:r>
    </w:p>
    <w:p>
      <w:pPr>
        <w:ind w:left="0" w:right="0" w:firstLine="560"/>
        <w:spacing w:before="450" w:after="450" w:line="312" w:lineRule="auto"/>
      </w:pPr>
      <w:r>
        <w:rPr>
          <w:rFonts w:ascii="宋体" w:hAnsi="宋体" w:eastAsia="宋体" w:cs="宋体"/>
          <w:color w:val="000"/>
          <w:sz w:val="28"/>
          <w:szCs w:val="28"/>
        </w:rPr>
        <w:t xml:space="preserve">在教学干事岗位上工作的近一年时间里，自己在园领导和几位分管领导的悉心指导下，工作能力和业务素质都有了很大提高。</w:t>
      </w:r>
    </w:p>
    <w:p>
      <w:pPr>
        <w:ind w:left="0" w:right="0" w:firstLine="560"/>
        <w:spacing w:before="450" w:after="450" w:line="312" w:lineRule="auto"/>
      </w:pPr>
      <w:r>
        <w:rPr>
          <w:rFonts w:ascii="宋体" w:hAnsi="宋体" w:eastAsia="宋体" w:cs="宋体"/>
          <w:color w:val="000"/>
          <w:sz w:val="28"/>
          <w:szCs w:val="28"/>
        </w:rPr>
        <w:t xml:space="preserve">另外，自己参与过我园教育教学的发展计划的制订和实施，参与了保教处的多项工作，积累了许多成功的经验。假如我能够成功竞聘，我将不负众望、不辱使命。在园领导的正确领导下，当好助手，我将从以下几个方面的努力来充分履行保教干事岗位工作职责：</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相关业务知识的学习，不断充实自己，才能胜任岗位要求。同时，保教处的很多工作实际上就是服务工作。工作中我会不断增强服务意识，做到以诚待人。</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2、做好综合协助、协调工作，处理好与领导同事的关系，确保政令畅通。</w:t>
      </w:r>
    </w:p>
    <w:p>
      <w:pPr>
        <w:ind w:left="0" w:right="0" w:firstLine="560"/>
        <w:spacing w:before="450" w:after="450" w:line="312" w:lineRule="auto"/>
      </w:pPr>
      <w:r>
        <w:rPr>
          <w:rFonts w:ascii="宋体" w:hAnsi="宋体" w:eastAsia="宋体" w:cs="宋体"/>
          <w:color w:val="000"/>
          <w:sz w:val="28"/>
          <w:szCs w:val="28"/>
        </w:rPr>
        <w:t xml:space="preserve">3、当好参谋助手，服务领导决策。及时准确地掌握各方面工作动态和信息，主动为领导决策提供可靠的依据。</w:t>
      </w:r>
    </w:p>
    <w:p>
      <w:pPr>
        <w:ind w:left="0" w:right="0" w:firstLine="560"/>
        <w:spacing w:before="450" w:after="450" w:line="312" w:lineRule="auto"/>
      </w:pPr>
      <w:r>
        <w:rPr>
          <w:rFonts w:ascii="宋体" w:hAnsi="宋体" w:eastAsia="宋体" w:cs="宋体"/>
          <w:color w:val="000"/>
          <w:sz w:val="28"/>
          <w:szCs w:val="28"/>
        </w:rPr>
        <w:t xml:space="preserve">4、发挥自己的计算机的特长，提高幼儿园的信息化水平。正因为我对计算机的酷爱和较强的专业知识，如何利用信息技术提高幼儿园教学、管理上的效率将是我不断思考的问题。</w:t>
      </w:r>
    </w:p>
    <w:p>
      <w:pPr>
        <w:ind w:left="0" w:right="0" w:firstLine="560"/>
        <w:spacing w:before="450" w:after="450" w:line="312" w:lineRule="auto"/>
      </w:pPr>
      <w:r>
        <w:rPr>
          <w:rFonts w:ascii="宋体" w:hAnsi="宋体" w:eastAsia="宋体" w:cs="宋体"/>
          <w:color w:val="000"/>
          <w:sz w:val="28"/>
          <w:szCs w:val="28"/>
        </w:rPr>
        <w:t xml:space="preserve">作为竞争者，我希望在在竞选中胜出，但我也会勇于面对失败，如果这次竞选失败，我愿接受组织的分配和安排。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今天我能代表全体骨干教师培训学员在这里发言，感到十分荣幸！</w:t>
      </w:r>
    </w:p>
    <w:p>
      <w:pPr>
        <w:ind w:left="0" w:right="0" w:firstLine="560"/>
        <w:spacing w:before="450" w:after="450" w:line="312" w:lineRule="auto"/>
      </w:pPr>
      <w:r>
        <w:rPr>
          <w:rFonts w:ascii="宋体" w:hAnsi="宋体" w:eastAsia="宋体" w:cs="宋体"/>
          <w:color w:val="000"/>
          <w:sz w:val="28"/>
          <w:szCs w:val="28"/>
        </w:rPr>
        <w:t xml:space="preserve">来自全县求知若渴的学员们，我们认同于使命，激情于工作，能与一直关怀着我县教师队伍建设的各级领导一起相聚在这里，这是我们全体学员盼望已久的时刻。</w:t>
      </w:r>
    </w:p>
    <w:p>
      <w:pPr>
        <w:ind w:left="0" w:right="0" w:firstLine="560"/>
        <w:spacing w:before="450" w:after="450" w:line="312" w:lineRule="auto"/>
      </w:pPr>
      <w:r>
        <w:rPr>
          <w:rFonts w:ascii="宋体" w:hAnsi="宋体" w:eastAsia="宋体" w:cs="宋体"/>
          <w:color w:val="000"/>
          <w:sz w:val="28"/>
          <w:szCs w:val="28"/>
        </w:rPr>
        <w:t xml:space="preserve">20xx年xx县进修学校就先后对多名中小学骨干教师进行过集中培训，经过培训后的骨干教师回到他们的工作岗位之后，更加充满激情地投入到教育教学中去，如今他们已成为我县教育行业的骄傲。</w:t>
      </w:r>
    </w:p>
    <w:p>
      <w:pPr>
        <w:ind w:left="0" w:right="0" w:firstLine="560"/>
        <w:spacing w:before="450" w:after="450" w:line="312" w:lineRule="auto"/>
      </w:pPr>
      <w:r>
        <w:rPr>
          <w:rFonts w:ascii="宋体" w:hAnsi="宋体" w:eastAsia="宋体" w:cs="宋体"/>
          <w:color w:val="000"/>
          <w:sz w:val="28"/>
          <w:szCs w:val="28"/>
        </w:rPr>
        <w:t xml:space="preserve">今天，进修校再次举办了第二届小学骨干教师培训，我想是为了进一步提高我县教师的教育科研能力，促进教师向专业化自主发展，发挥学科骨干教师的示范辐射作用，推动我县教师队伍整体素质的提高，这是我县教育委员会高瞻远瞩的一大举措，也是各级领导全方位关怀教育事业的印证。我们在兴奋与感激的同时，感受最深的还是心头与肩头那份沉甸甸的责任。</w:t>
      </w:r>
    </w:p>
    <w:p>
      <w:pPr>
        <w:ind w:left="0" w:right="0" w:firstLine="560"/>
        <w:spacing w:before="450" w:after="450" w:line="312" w:lineRule="auto"/>
      </w:pPr>
      <w:r>
        <w:rPr>
          <w:rFonts w:ascii="宋体" w:hAnsi="宋体" w:eastAsia="宋体" w:cs="宋体"/>
          <w:color w:val="000"/>
          <w:sz w:val="28"/>
          <w:szCs w:val="28"/>
        </w:rPr>
        <w:t xml:space="preserve">尽管我们已跨进了骨干教师培训班的大门，但离真正的骨干教师的距离还有多远呢？明天当我们离开培训班，我们又会以怎样的身份和姿态去面对对我们充满期望的教师们呢？我们如何从思想理念、学习方法、教育教学方式诸方面完成从“教书匠”到“名师”的蜕变？我们又如何发挥辐射作用，带动我县教师队伍的整体发展呢？……一连串的问号是各级领导对我们的厚望，是全县教师对我们的期待，我们只能把这份厚望和期待转化为学习、工作中的热情和原动力。</w:t>
      </w:r>
    </w:p>
    <w:p>
      <w:pPr>
        <w:ind w:left="0" w:right="0" w:firstLine="560"/>
        <w:spacing w:before="450" w:after="450" w:line="312" w:lineRule="auto"/>
      </w:pPr>
      <w:r>
        <w:rPr>
          <w:rFonts w:ascii="宋体" w:hAnsi="宋体" w:eastAsia="宋体" w:cs="宋体"/>
          <w:color w:val="000"/>
          <w:sz w:val="28"/>
          <w:szCs w:val="28"/>
        </w:rPr>
        <w:t xml:space="preserve">古人说得好：“不经一番寒彻骨，哪得梅花扑鼻香。”我们将十分珍惜这次难得的培训机会，会以最高的热情投入到学习活动中去，按时出勤，遵守纪律，认真听讲，积极讨论、及时完成作业，不折不扣地完成培训任务。同时也希望能在这富有针对性的专业培训中，让我们学到更多新理念、新经验，能结合具体的教学实际指导和帮助我们找到更适合自己的教学方法，解决实际教学问题，提高课堂教学质量。</w:t>
      </w:r>
    </w:p>
    <w:p>
      <w:pPr>
        <w:ind w:left="0" w:right="0" w:firstLine="560"/>
        <w:spacing w:before="450" w:after="450" w:line="312" w:lineRule="auto"/>
      </w:pPr>
      <w:r>
        <w:rPr>
          <w:rFonts w:ascii="宋体" w:hAnsi="宋体" w:eastAsia="宋体" w:cs="宋体"/>
          <w:color w:val="000"/>
          <w:sz w:val="28"/>
          <w:szCs w:val="28"/>
        </w:rPr>
        <w:t xml:space="preserve">我们相信通过培训，每位成员都将在政治思想、职业道德、专业知识、学术水平、教育观念、教育教学能力、教育科研能力等方面有较大幅度的提高。必将促进自身业务素养和施教能力的进一步提升，真正成为教育教学实践的研究者，同时在教育活动中发挥引领和辐射等作用。我们一定不会辜负领导的信任和期望，争取逐步成长为具有自己教学风格、科研特色的教育教学能手。能更好地学以致用，并在今后的工作岗位上真正发挥骨干教师的引路作用，为学校教育质量的提高尽更多力，添更多彩，以不辜负各级领导、教师对我们的信任和期望，共创我县教育事业美好的未来。</w:t>
      </w:r>
    </w:p>
    <w:p>
      <w:pPr>
        <w:ind w:left="0" w:right="0" w:firstLine="560"/>
        <w:spacing w:before="450" w:after="450" w:line="312" w:lineRule="auto"/>
      </w:pPr>
      <w:r>
        <w:rPr>
          <w:rFonts w:ascii="宋体" w:hAnsi="宋体" w:eastAsia="宋体" w:cs="宋体"/>
          <w:color w:val="000"/>
          <w:sz w:val="28"/>
          <w:szCs w:val="28"/>
        </w:rPr>
        <w:t xml:space="preserve">最后祝领导、老师身体健康、快乐！祝全体学员学有所获，学有所得！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尊敬的各位领导、专家、校长、老师们：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非常感谢大会组委给我区一个展示、交流的机会。我发言的题目是“充分发挥县（区）教师培训机构作用，推动骨干教师‘三位一体’培训时效”。</w:t>
      </w:r>
    </w:p>
    <w:p>
      <w:pPr>
        <w:ind w:left="0" w:right="0" w:firstLine="560"/>
        <w:spacing w:before="450" w:after="450" w:line="312" w:lineRule="auto"/>
      </w:pPr>
      <w:r>
        <w:rPr>
          <w:rFonts w:ascii="宋体" w:hAnsi="宋体" w:eastAsia="宋体" w:cs="宋体"/>
          <w:color w:val="000"/>
          <w:sz w:val="28"/>
          <w:szCs w:val="28"/>
        </w:rPr>
        <w:t xml:space="preserve">名师是稀缺的社会公共资源，“名师工作室”作为一种专业学习共同体，它的建立将成为我国促进教师专业发展的新模式，同时还可以实现名师的社会效益最大化、加快构筑区域教育人才高地。我省20xx年中小学骨干教师省级培训采取以“名师工作室”为核心的“三位一体”培训模式，我个人非常认同。我区近几年的培训也是围绕着发挥名师作用来开展的。</w:t>
      </w:r>
    </w:p>
    <w:p>
      <w:pPr>
        <w:ind w:left="0" w:right="0" w:firstLine="560"/>
        <w:spacing w:before="450" w:after="450" w:line="312" w:lineRule="auto"/>
      </w:pPr>
      <w:r>
        <w:rPr>
          <w:rFonts w:ascii="宋体" w:hAnsi="宋体" w:eastAsia="宋体" w:cs="宋体"/>
          <w:color w:val="000"/>
          <w:sz w:val="28"/>
          <w:szCs w:val="28"/>
        </w:rPr>
        <w:t xml:space="preserve">天河区现有11名在职特级教师，如何发挥他们的引领、辐射、示范作用，切实提高中小学骨干教师培训培养的质量和效益，构筑天河教育人才高地？经过深入调研，20xx年9月，我区印发了《天河区中小学特级教师工作室建设与管理方案》，明确了工作室的建立、培养模式、主要任务，培养对象的选拔和工作室的组织管理与措施保障。根据该方案，经学校推荐、专家选拔、领导研究，我区已在20xx年1月成立了天河区王志远、游彩云特级教师工作室。“特级教师工作室”由主持人和培养对象共同组成，通过集中培训、分类指导、观摩示范、考察交流、巡回讲座等形式开展培训活动。我区要求每个工作室及其培养对象明确三年工作目标和学年的计划，印制了《特级教师工作室团队工作目标一览表》、《特级教师工作室培养对象年度目标达成一览表》、《特级教师工作室工作年度考评表》等系列表格，帮助工作室及其成员建立了专项管理档案，加强对工作室培训业务的过程管理。今后我区还将陆续成立其它特级教师工作室。</w:t>
      </w:r>
    </w:p>
    <w:p>
      <w:pPr>
        <w:ind w:left="0" w:right="0" w:firstLine="560"/>
        <w:spacing w:before="450" w:after="450" w:line="312" w:lineRule="auto"/>
      </w:pPr>
      <w:r>
        <w:rPr>
          <w:rFonts w:ascii="宋体" w:hAnsi="宋体" w:eastAsia="宋体" w:cs="宋体"/>
          <w:color w:val="000"/>
          <w:sz w:val="28"/>
          <w:szCs w:val="28"/>
        </w:rPr>
        <w:t xml:space="preserve">根据“广东省20xx年中小学骨干教师省级培训项目”的要求，我区有三个“名师工作室”已经和即将挂牌开始正式运作。《广东省中小学骨干教师省级培训（20xx—20xx年）实施方案》的出台，进一步明确了县（区）教师培训机构对“名师工作室”业务管理的职责。作为“三位一体”培训体系中的一员，责任重大，我校将充分发挥组织、管理、协调的功能，力争为“广东省中小学骨干教师省级培训”做到“三好”。一是搞好服务。为进入我区“名师工作室”跟岗学习的全省骨干教师安排好学习、生活，组织好考察、交流，努力营造一个宽松、舒心的学习环境。二是开好课程。为骨干教师们精心开设地方性课程；通过集体备课、双向听课、说课评课、案例分析、课例开发、课题研究、教学沙龙和专题讲座等形式，引导骨干教师形成自己的教学风格；同时关注薄弱地区，组织双向交流、异地教学和专题讲座，共享优质教育资源。三是做好管理。协助省级培训部门制定相关的培训指导方案；加强对每个工作室培训的过程管理，印发“名师工作室”培训前后目标达成的考核、评价的系列表格，做好“名师工作室”培训过程的档案积累，特别是骨干教师培训中形成的教育教学成果；利用网络优势，建立“名师工作室”博客群，展示、交流，共享优质教育资源，答疑、解惑，突破教育教学“瓶颈”，记录团队成员成长过程的点点滴滴，形成每个培养对象的电子档案袋。</w:t>
      </w:r>
    </w:p>
    <w:p>
      <w:pPr>
        <w:ind w:left="0" w:right="0" w:firstLine="560"/>
        <w:spacing w:before="450" w:after="450" w:line="312" w:lineRule="auto"/>
      </w:pPr>
      <w:r>
        <w:rPr>
          <w:rFonts w:ascii="宋体" w:hAnsi="宋体" w:eastAsia="宋体" w:cs="宋体"/>
          <w:color w:val="000"/>
          <w:sz w:val="28"/>
          <w:szCs w:val="28"/>
        </w:rPr>
        <w:t xml:space="preserve">“名师工作室”以理论研究与实践创新相结合为基础，以课堂为主阵地，以课题研究为载体，以促进教师专业化发展为目标，全面提高培养对象的教育教学理论水平和课堂教学实践能力，这对推进我省基础教育课程改革，造就更多“名师”，促进教育均衡发展，必将产生深远的影响。在改革创新的滚滚洪流中，我区将顺应时势，敢为人先，不辱使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领导同事们给我这次参与竞争小学高级教师职称x级工作岗位的机会。借此，我本着锻炼和提高的目的走上讲台，之所以竞争是因为我认为自己具有以下优势：在三尺讲台上，我已经奋斗了三十多个春秋，弹指之间，我和无数的教育工作者一样把生命最美好的时光献给了教育事业，然而我无怨无悔，因为我有一颗热爱教育事业的心，教师这个职业是我一身无悔的选择。三尺讲台，使教师照亮了别人也升华了自我。三尺讲台，融进的是辛劳，是陶醉，融进的是师德，是师魂。</w:t>
      </w:r>
    </w:p>
    <w:p>
      <w:pPr>
        <w:ind w:left="0" w:right="0" w:firstLine="560"/>
        <w:spacing w:before="450" w:after="450" w:line="312" w:lineRule="auto"/>
      </w:pPr>
      <w:r>
        <w:rPr>
          <w:rFonts w:ascii="宋体" w:hAnsi="宋体" w:eastAsia="宋体" w:cs="宋体"/>
          <w:color w:val="000"/>
          <w:sz w:val="28"/>
          <w:szCs w:val="28"/>
        </w:rPr>
        <w:t xml:space="preserve">多年来，清晰地留下一串串我成长中的脚印：于xx年12月来到xx任教，由于工作的需要又调到xx任教多年。服从学校安排，处处以大局为重，团结协助，吃苦耐劳，勇挑重担，我严格遵守学校的一切规章制度，积极参加学校组织的政治、业务学习和外出培训活动，努力提高自己的业务水平和教育教学能力，教学中注意多读书、多反思、多请教，并联系自己的教学实际，构建属于自己的教学风格。</w:t>
      </w:r>
    </w:p>
    <w:p>
      <w:pPr>
        <w:ind w:left="0" w:right="0" w:firstLine="560"/>
        <w:spacing w:before="450" w:after="450" w:line="312" w:lineRule="auto"/>
      </w:pPr>
      <w:r>
        <w:rPr>
          <w:rFonts w:ascii="宋体" w:hAnsi="宋体" w:eastAsia="宋体" w:cs="宋体"/>
          <w:color w:val="000"/>
          <w:sz w:val="28"/>
          <w:szCs w:val="28"/>
        </w:rPr>
        <w:t xml:space="preserve">多年的语文教学工作，使我对语文教学的特点有较深的了解，教学中，我注重引导学生学会阅读文本，感悟文章的思想内涵和语言魅力。我还充分运用网络资源和多媒体课件辅助教学，激发学生的学习兴趣，培养学生的创造性思维，发展学生的个性特点。教学中我认真观察、了解学生，针对学生的.不同情况因材施教，踏实教学，关爱学生，引导学生打好坚实的学习基础，走好学习成长的第一步。</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工作中，我严于律己，宽以待人。时时处处对自己严格要求，查找不足，及时纠正。与老师们和睦相处，对人对事不斤斤计较，以身作则、为人师表，努力做学生喜欢、家长信任、学校放心的教师。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基于以上原因，我有信心做好小学高级教师x级岗位的教学工作。如果竞争不上，我会服从学校工作安排，争取下次机会。今天，在这里我要感谢所有的领导和老师这三十多年来给我的帮助和指导。让我在这个工作岗位上一步步走向成熟，有了你们的帮助我在各方面才能不断的进步，你们就是我的良师益友。现在，我还要继续努力，不断学习新的教育教学理念把我的工作干得更出色。这次竞聘小学高级教师x级岗位，希望各位能继续支持和鼓励我。我将以今天为起点，更加努力地工作，教学上更上一层楼，决不辜负大家对我的信任和培养！为学校的发展贡献自己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的季节，我们欢聚一堂，聆听领导对我们的关怀，作为一名普通的教师，已是倍感荣幸，能作为教师代表发言，表达自己的心声，更是十分激动。近年来，我勤勤恳恳地履行自己的职责，一直从事班主任、语文、思品等教育教学工作，虽然取得了一定的成绩，但我不敢丝毫懈怠，因为我深知荣誉是领导的鞭策和鼓励，是与同事的支持分不开的。因此，我时时告诫自己，前面的\'路还很长，“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一、加强自身学习，争做一名多读书，勤思考的教师。</w:t>
      </w:r>
    </w:p>
    <w:p>
      <w:pPr>
        <w:ind w:left="0" w:right="0" w:firstLine="560"/>
        <w:spacing w:before="450" w:after="450" w:line="312" w:lineRule="auto"/>
      </w:pPr>
      <w:r>
        <w:rPr>
          <w:rFonts w:ascii="宋体" w:hAnsi="宋体" w:eastAsia="宋体" w:cs="宋体"/>
          <w:color w:val="000"/>
          <w:sz w:val="28"/>
          <w:szCs w:val="28"/>
        </w:rPr>
        <w:t xml:space="preserve">作为一名骨干教师，我深知自己肩上的担子很重，师德要模范、班级管理要优秀、教育教学成绩要突出……在信息快速发展的今天，不读书就要落后，特别是作为知识引领者的老师，不读书，就要面临被淘汰的危险。为加强自身修养，掌握教育理论，更好的胜任工作，为此利用课余时间我坚持阅读教育理论和中外名著，提高了自己的教育理念。在领导的鼓励和支持下，我们订阅了自己喜爱的教育书刊—《人民教育》、《小学语文教师》《山东教育》等，并认真研读，结合教学实践，坚持写读书笔记和教学反思，并不断推荐一些好书给同事们阅读、讨论，和大家一同成长，共同提高，为教育教学增加源头活水。</w:t>
      </w:r>
    </w:p>
    <w:p>
      <w:pPr>
        <w:ind w:left="0" w:right="0" w:firstLine="560"/>
        <w:spacing w:before="450" w:after="450" w:line="312" w:lineRule="auto"/>
      </w:pPr>
      <w:r>
        <w:rPr>
          <w:rFonts w:ascii="宋体" w:hAnsi="宋体" w:eastAsia="宋体" w:cs="宋体"/>
          <w:color w:val="000"/>
          <w:sz w:val="28"/>
          <w:szCs w:val="28"/>
        </w:rPr>
        <w:t xml:space="preserve">二、积极参加教研教改活动，努力做一名研究型教师。</w:t>
      </w:r>
    </w:p>
    <w:p>
      <w:pPr>
        <w:ind w:left="0" w:right="0" w:firstLine="560"/>
        <w:spacing w:before="450" w:after="450" w:line="312" w:lineRule="auto"/>
      </w:pPr>
      <w:r>
        <w:rPr>
          <w:rFonts w:ascii="宋体" w:hAnsi="宋体" w:eastAsia="宋体" w:cs="宋体"/>
          <w:color w:val="000"/>
          <w:sz w:val="28"/>
          <w:szCs w:val="28"/>
        </w:rPr>
        <w:t xml:space="preserve">素质教育的实施需要我们一线教师的共同参与，教育专家提出的新教育理念，在具体实施中还有很多的实际问题，需要我们一线教师来研究和实施，以此来证实新理念的正确性。因此，要做一名好老师，就一定积极参加教研教改。我先后参加了全省的小学语文骨干教师培训和暑期全市的小学语文骨干教师培训，走近大师，开阔眼界，受益匪浅。我把学来的知识大胆运用到教学实践中，和同行合作学习、探讨，逐渐形成了自己高效、扎实的教学风格，得到同行的认可。</w:t>
      </w:r>
    </w:p>
    <w:p>
      <w:pPr>
        <w:ind w:left="0" w:right="0" w:firstLine="560"/>
        <w:spacing w:before="450" w:after="450" w:line="312" w:lineRule="auto"/>
      </w:pPr>
      <w:r>
        <w:rPr>
          <w:rFonts w:ascii="宋体" w:hAnsi="宋体" w:eastAsia="宋体" w:cs="宋体"/>
          <w:color w:val="000"/>
          <w:sz w:val="28"/>
          <w:szCs w:val="28"/>
        </w:rPr>
        <w:t xml:space="preserve">我还积极创造条件利用网络、报刊学习，并把学到的经验做法和同事们交流，一同参与到教研教改中去。积极参加听评课活动，虚心学习，取长补短。结合自己的教育实践，经常写教学随笔、论文等。撰写的论文多篇获奖。2024年主持的镇级课题《如何养成良好的学习习惯》，XX年年参加了省级课题《小学德育教学创新教学研究》已取得阶段性成果。有2篇县级金点子获奖。</w:t>
      </w:r>
    </w:p>
    <w:p>
      <w:pPr>
        <w:ind w:left="0" w:right="0" w:firstLine="560"/>
        <w:spacing w:before="450" w:after="450" w:line="312" w:lineRule="auto"/>
      </w:pPr>
      <w:r>
        <w:rPr>
          <w:rFonts w:ascii="宋体" w:hAnsi="宋体" w:eastAsia="宋体" w:cs="宋体"/>
          <w:color w:val="000"/>
          <w:sz w:val="28"/>
          <w:szCs w:val="28"/>
        </w:rPr>
        <w:t xml:space="preserve">三、热爱每一位学生，做一名有责任心的教师</w:t>
      </w:r>
    </w:p>
    <w:p>
      <w:pPr>
        <w:ind w:left="0" w:right="0" w:firstLine="560"/>
        <w:spacing w:before="450" w:after="450" w:line="312" w:lineRule="auto"/>
      </w:pPr>
      <w:r>
        <w:rPr>
          <w:rFonts w:ascii="宋体" w:hAnsi="宋体" w:eastAsia="宋体" w:cs="宋体"/>
          <w:color w:val="000"/>
          <w:sz w:val="28"/>
          <w:szCs w:val="28"/>
        </w:rPr>
        <w:t xml:space="preserve">有人说“教师职业，是一个良心买卖”，我觉得这句话不仅实在，而且道出了我们做教师的真谛，做为一名教师，我们不仅肩负着为国家和社会培养人才的重任，更担负着每一位学生家长的眷眷之心。一名学生对我们老师而言可能只是几百分之一，但对每一个家庭来说，那可是百分之百，甚至是百分之几百啊！因此，要用我们的爱心、耐心和责任心对待我们的学生，尊重学生，因材施教，只有这样才无愧于我们做教师的良心。我始终保持一颗童心和爱心，特别关注学困生和家庭困难学生。建立了学困生转化档案，并定期家访，与家长一起做好学生的转化工作，帮助贫困生达10余人。经常带领孩子深入社区，开展宣传环保、孝敬老人等专题活动，提高了学生的社会实践能力，重视新形势下的思想道德教育，避免灌输式，讲求道德实践活动，在生活细节中渗透道德教育。开展“献爱心”、“辩论会”等丰富多彩的活动，使学生知、情、意、行得到和谐发展。。</w:t>
      </w:r>
    </w:p>
    <w:p>
      <w:pPr>
        <w:ind w:left="0" w:right="0" w:firstLine="560"/>
        <w:spacing w:before="450" w:after="450" w:line="312" w:lineRule="auto"/>
      </w:pPr>
      <w:r>
        <w:rPr>
          <w:rFonts w:ascii="宋体" w:hAnsi="宋体" w:eastAsia="宋体" w:cs="宋体"/>
          <w:color w:val="000"/>
          <w:sz w:val="28"/>
          <w:szCs w:val="28"/>
        </w:rPr>
        <w:t xml:space="preserve">四、打造高效、快乐课堂，做一名智慧型教师。</w:t>
      </w:r>
    </w:p>
    <w:p>
      <w:pPr>
        <w:ind w:left="0" w:right="0" w:firstLine="560"/>
        <w:spacing w:before="450" w:after="450" w:line="312" w:lineRule="auto"/>
      </w:pPr>
      <w:r>
        <w:rPr>
          <w:rFonts w:ascii="宋体" w:hAnsi="宋体" w:eastAsia="宋体" w:cs="宋体"/>
          <w:color w:val="000"/>
          <w:sz w:val="28"/>
          <w:szCs w:val="28"/>
        </w:rPr>
        <w:t xml:space="preserve">在语文教学中，我刻苦钻研业务，挖掘教材，虚心学习，大胆实践自主、互助型学习方式，注重培养学生的阅读能力、合作能力和创新能力。敢于让学生自主质疑，合作探究，把课堂还给学生，课堂气氛活跃，充分调动了学生的积极性，。XX年年小学教师基本功比赛获一等奖。2024年语言文字规范化知识比赛获优秀奖。在课堂高效的基础上，注重发挥学生的特长，培养学生多方面的兴趣爱好。成立了写作、书法、绘画、剪纸等多种兴趣小组，调动了学生的积极性。学生的作品多次在全县写字比赛中获奖，“奥运作文”和“好习惯伴我行”征文均获奖。课外，积极开展古诗文诵读活动，从《国学启蒙》到唐诗宋词、中外名著，背诵的诗词达三百多首，大大提高了学生的语文素养，书香班级气氛较浓，学生的写作水平不断提高。教学成绩一直名列前茅。</w:t>
      </w:r>
    </w:p>
    <w:p>
      <w:pPr>
        <w:ind w:left="0" w:right="0" w:firstLine="560"/>
        <w:spacing w:before="450" w:after="450" w:line="312" w:lineRule="auto"/>
      </w:pPr>
      <w:r>
        <w:rPr>
          <w:rFonts w:ascii="宋体" w:hAnsi="宋体" w:eastAsia="宋体" w:cs="宋体"/>
          <w:color w:val="000"/>
          <w:sz w:val="28"/>
          <w:szCs w:val="28"/>
        </w:rPr>
        <w:t xml:space="preserve">以上几点是我在工作中体会和总结，不当之处，敬请领导和同事们批评指正。展望未来，任重道远，，今后，我要加倍努力，用自己的实际行动，去开辟教育的崭新天地，去收获事业园地中的累累硕果。</w:t>
      </w:r>
    </w:p>
    <w:p>
      <w:pPr>
        <w:ind w:left="0" w:right="0" w:firstLine="560"/>
        <w:spacing w:before="450" w:after="450" w:line="312" w:lineRule="auto"/>
      </w:pPr>
      <w:r>
        <w:rPr>
          <w:rFonts w:ascii="宋体" w:hAnsi="宋体" w:eastAsia="宋体" w:cs="宋体"/>
          <w:color w:val="000"/>
          <w:sz w:val="28"/>
          <w:szCs w:val="28"/>
        </w:rPr>
        <w:t xml:space="preserve">【2024竞选小学区骨干教师演讲稿三分钟【五篇】】相关推荐文章：</w:t>
      </w:r>
    </w:p>
    <w:p>
      <w:pPr>
        <w:ind w:left="0" w:right="0" w:firstLine="560"/>
        <w:spacing w:before="450" w:after="450" w:line="312" w:lineRule="auto"/>
      </w:pPr>
      <w:r>
        <w:rPr>
          <w:rFonts w:ascii="宋体" w:hAnsi="宋体" w:eastAsia="宋体" w:cs="宋体"/>
          <w:color w:val="000"/>
          <w:sz w:val="28"/>
          <w:szCs w:val="28"/>
        </w:rPr>
        <w:t xml:space="preserve">2024小学竞选班干部发言稿一分钟 小学竞选班干部发言稿简短5篇</w:t>
      </w:r>
    </w:p>
    <w:p>
      <w:pPr>
        <w:ind w:left="0" w:right="0" w:firstLine="560"/>
        <w:spacing w:before="450" w:after="450" w:line="312" w:lineRule="auto"/>
      </w:pPr>
      <w:r>
        <w:rPr>
          <w:rFonts w:ascii="宋体" w:hAnsi="宋体" w:eastAsia="宋体" w:cs="宋体"/>
          <w:color w:val="000"/>
          <w:sz w:val="28"/>
          <w:szCs w:val="28"/>
        </w:rPr>
        <w:t xml:space="preserve">2024小学骨干教师暑期培训总结范文5篇</w:t>
      </w:r>
    </w:p>
    <w:p>
      <w:pPr>
        <w:ind w:left="0" w:right="0" w:firstLine="560"/>
        <w:spacing w:before="450" w:after="450" w:line="312" w:lineRule="auto"/>
      </w:pPr>
      <w:r>
        <w:rPr>
          <w:rFonts w:ascii="宋体" w:hAnsi="宋体" w:eastAsia="宋体" w:cs="宋体"/>
          <w:color w:val="000"/>
          <w:sz w:val="28"/>
          <w:szCs w:val="28"/>
        </w:rPr>
        <w:t xml:space="preserve">安全部竞选3分钟演讲稿 安全部竞选演讲稿精选5篇</w:t>
      </w:r>
    </w:p>
    <w:p>
      <w:pPr>
        <w:ind w:left="0" w:right="0" w:firstLine="560"/>
        <w:spacing w:before="450" w:after="450" w:line="312" w:lineRule="auto"/>
      </w:pPr>
      <w:r>
        <w:rPr>
          <w:rFonts w:ascii="宋体" w:hAnsi="宋体" w:eastAsia="宋体" w:cs="宋体"/>
          <w:color w:val="000"/>
          <w:sz w:val="28"/>
          <w:szCs w:val="28"/>
        </w:rPr>
        <w:t xml:space="preserve">2024三好学生竞选演讲稿 小学生三好学生竞选演讲稿</w:t>
      </w:r>
    </w:p>
    <w:p>
      <w:pPr>
        <w:ind w:left="0" w:right="0" w:firstLine="560"/>
        <w:spacing w:before="450" w:after="450" w:line="312" w:lineRule="auto"/>
      </w:pPr>
      <w:r>
        <w:rPr>
          <w:rFonts w:ascii="宋体" w:hAnsi="宋体" w:eastAsia="宋体" w:cs="宋体"/>
          <w:color w:val="000"/>
          <w:sz w:val="28"/>
          <w:szCs w:val="28"/>
        </w:rPr>
        <w:t xml:space="preserve">三好学生竞选演讲稿一分钟 小学生三好学生竞选演讲稿</w:t>
      </w:r>
    </w:p>
    <w:p>
      <w:pPr>
        <w:ind w:left="0" w:right="0" w:firstLine="560"/>
        <w:spacing w:before="450" w:after="450" w:line="312" w:lineRule="auto"/>
      </w:pPr>
      <w:r>
        <w:rPr>
          <w:rFonts w:ascii="宋体" w:hAnsi="宋体" w:eastAsia="宋体" w:cs="宋体"/>
          <w:color w:val="000"/>
          <w:sz w:val="28"/>
          <w:szCs w:val="28"/>
        </w:rPr>
        <w:t xml:space="preserve">骨干教师工作计划个人 小学骨干教师个人工作计划大全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2024-10-19T12:31:35+08:00</dcterms:created>
  <dcterms:modified xsi:type="dcterms:W3CDTF">2024-10-19T12:31:35+08:00</dcterms:modified>
</cp:coreProperties>
</file>

<file path=docProps/custom.xml><?xml version="1.0" encoding="utf-8"?>
<Properties xmlns="http://schemas.openxmlformats.org/officeDocument/2006/custom-properties" xmlns:vt="http://schemas.openxmlformats.org/officeDocument/2006/docPropsVTypes"/>
</file>