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【实用】毕业自我鉴定锦集六篇</w:t>
      </w:r>
      <w:bookmarkEnd w:id="1"/>
    </w:p>
    <w:p>
      <w:pPr>
        <w:jc w:val="center"/>
        <w:spacing w:before="0" w:after="450"/>
      </w:pPr>
      <w:r>
        <w:rPr>
          <w:rFonts w:ascii="Arial" w:hAnsi="Arial" w:eastAsia="Arial" w:cs="Arial"/>
          <w:color w:val="999999"/>
          <w:sz w:val="20"/>
          <w:szCs w:val="20"/>
        </w:rPr>
        <w:t xml:space="preserve">来源：网络  作者：莲雾凝露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【实用】毕业自我鉴定锦集六篇                自我鉴定是一个人对某一特定时间段内的学习和工作生活等表现的自我总结，自我鉴定使我们及时找出错误并改正，让我们一起认真地写一份自我鉴定吧。那么你知道自我鉴定如何写吗？以下是小编为大家...</w:t>
      </w:r>
    </w:p>
    <w:p>
      <w:pPr>
        <w:ind w:left="0" w:right="0" w:firstLine="560"/>
        <w:spacing w:before="450" w:after="450" w:line="312" w:lineRule="auto"/>
      </w:pPr>
      <w:r>
        <w:rPr>
          <w:rFonts w:ascii="宋体" w:hAnsi="宋体" w:eastAsia="宋体" w:cs="宋体"/>
          <w:color w:val="000"/>
          <w:sz w:val="28"/>
          <w:szCs w:val="28"/>
        </w:rPr>
        <w:t xml:space="preserve">【实用】毕业自我鉴定锦集六篇</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自我鉴定使我们及时找出错误并改正，让我们一起认真地写一份自我鉴定吧。那么你知道自我鉴定如何写吗？以下是小编为大家收集的毕业自我鉴定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毕业自我鉴定 篇1</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光阴似箭，一晃一年的大学生活过去了，毕业生自我鉴定书。本人从20xx年进入乐山师范学院计科系就读以来，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毕业自我鉴定 篇2</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林业技术专业的我即将告别大学生活，告别亲爱的同学和敬爱的老师，告别我的母校——×××大学。美好的时光总是太短暂，也走得太匆匆。如今站在临毕业的门坎上，回首在×××大学林业技术专业学习和生活的点点滴滴，感慨颇多，有过期待，也有过迷茫，有过欢笑，也有过悲伤。本人在林业技术专业老师的教诲下，在林业技术班同学们的帮助下，通过不断地学习林业技术专业理论知识和参与林业技术专业相关实践活动。本人林业技术专业素质和个人能力得到了提高，完全符合×××大学对林业技术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林业技术专业就读期间自觉遵守《×××大学林业技术专业学生行为准则》，尊敬师长，团结同学，关心集体。通过大学思政课学习，我学会用正确理论思想武装自己的头脑，树立了正确的人生观、世界观、价值观，使自己成为思想上过硬的林业技术专业合格毕业生。</w:t>
      </w:r>
    </w:p>
    <w:p>
      <w:pPr>
        <w:ind w:left="0" w:right="0" w:firstLine="560"/>
        <w:spacing w:before="450" w:after="450" w:line="312" w:lineRule="auto"/>
      </w:pPr>
      <w:r>
        <w:rPr>
          <w:rFonts w:ascii="宋体" w:hAnsi="宋体" w:eastAsia="宋体" w:cs="宋体"/>
          <w:color w:val="000"/>
          <w:sz w:val="28"/>
          <w:szCs w:val="28"/>
        </w:rPr>
        <w:t xml:space="preserve">在学习方面：本人认真学习林业技术专业的每一门功课，积极参加林业技术专业相关实践活动和林业技术专业毕业实习，并顺利通过。</w:t>
      </w:r>
    </w:p>
    <w:p>
      <w:pPr>
        <w:ind w:left="0" w:right="0" w:firstLine="560"/>
        <w:spacing w:before="450" w:after="450" w:line="312" w:lineRule="auto"/>
      </w:pPr>
      <w:r>
        <w:rPr>
          <w:rFonts w:ascii="宋体" w:hAnsi="宋体" w:eastAsia="宋体" w:cs="宋体"/>
          <w:color w:val="000"/>
          <w:sz w:val="28"/>
          <w:szCs w:val="28"/>
        </w:rPr>
        <w:t xml:space="preserve">毕业自我鉴定 篇3</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作为一名法学专业的学生，我热爱法学专业并为其投入了巨大的热情和精力。在几年的学习生活中，系统学习了法理学、行政法模块、经济法模块等专业知识，通过实习积累了转丰富的工作经验； 大学几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 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毕业自我鉴定 篇4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毕业自我鉴定 篇5</w:t>
      </w:r>
    </w:p>
    <w:p>
      <w:pPr>
        <w:ind w:left="0" w:right="0" w:firstLine="560"/>
        <w:spacing w:before="450" w:after="450" w:line="312" w:lineRule="auto"/>
      </w:pPr>
      <w:r>
        <w:rPr>
          <w:rFonts w:ascii="宋体" w:hAnsi="宋体" w:eastAsia="宋体" w:cs="宋体"/>
          <w:color w:val="000"/>
          <w:sz w:val="28"/>
          <w:szCs w:val="28"/>
        </w:rPr>
        <w:t xml:space="preserve">本人李世海，于20xx年10月出生，初中毕业后就自考电工证在xxx科技有限公司上班，任电工一职。在二年的工作实践中，感觉到自己有许多的不足之处，所以我又返回到学校，选择了自己喜欢的机电专业。如此一来，我就成了公司里的兼职技术人员。</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所以在学习上我踏踏实实，一点也不放松。我认为好的学习方法对学好知识很有帮助，所以在每次的课堂上，我认真的听讲，不懂就问，针对作业我认真对待，一丝不苟，不明之处主动找专业老师；每次考试后，我会一下学习的经验。一份耕耘，一份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对于现在21世纪信息化来讲，学好计算机也是非常地重要的，虽然我们开设了计算机应用基础课程，但是光光学好书本上的知识是远远不够的。我利用课余的时间经常阅览计算机类的书籍，并参加了一些计算机相关的培训，都得到了良好的效果。双休期间，我又报读了自学考试大专——汽车专业。我认为学习是学生的职业，这份职业同样需要有智慧、毅力和恒心，在当今这快速发展的信息化时代，我们只有不断地吸取新的知识，才不会落后。俗话讲：水不流要发臭；刀不磨要生锈；人不学习要落后。还真是一点也不假呀！</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认识社会，能清醒的意识到自己所担负的责任，对个人的人生理想和发展目标，有了相对成熟的认识和定位。在专业课程的学习上，我极大程度的提高了自学能力，根据专业方向的要求，我有针对性的学习有关课程，掌握了很多有关知识，为专业课程的学习打下了扎实的基础；此外，我也涉猎了一部分其他课程，开阔了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回首在学校校园的生活和社会的实践生活，通过这三年的学习，使我懂得了很多，从刚进学校时如白纸的我，经历了许多的挫折和坎坷，使我明白了一个道理，人生不可能存在一帆风顺的事，只有自己勇敢的面对人生中的每一个驿站，我们就能够很精彩。当然，三年中的我，曾也悲伤过，失落过，苦恼过，委屈过，这缘由于我的不足和缺陷。人生总难免有缺点；三年的学习生活，我发现自己的不足在于专业知识水平还有待提高，而且社会阅历和经验也太少，这些我都会在今后努力提高，完善自己；三年的学习生活，有渴望，有追求，有成功，也有失败，我孜孜不倦，不断地挑战自我，充实自己，为实践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20xx年的大学应届毕业生，我所拥有的是年青和知识。年青也许意味着欠缺经验，但是年青也意味着热情和活力。大学三年，塑造了一个健康的我，塑造了一个积极向上的我，塑造了一个崭新的我，一个对社会有用的我。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毕业自我鉴定 篇6</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 只要我不断学习，不断努力，付出总会有回报的。《毕业生档案自我鉴定xx年6月5日》《毕业生档案自我鉴定》文章简介：</w:t>
      </w:r>
    </w:p>
    <w:p>
      <w:pPr>
        <w:ind w:left="0" w:right="0" w:firstLine="560"/>
        <w:spacing w:before="450" w:after="450" w:line="312" w:lineRule="auto"/>
      </w:pPr>
      <w:r>
        <w:rPr>
          <w:rFonts w:ascii="宋体" w:hAnsi="宋体" w:eastAsia="宋体" w:cs="宋体"/>
          <w:color w:val="000"/>
          <w:sz w:val="28"/>
          <w:szCs w:val="28"/>
        </w:rPr>
        <w:t xml:space="preserve">本人热爱伟大的社会主义国家，拥护中国共产党，始终不渝地坚持改革开放的基本国策。我力求上进，参加了青年党校的学习，使自己的</w:t>
      </w:r>
    </w:p>
    <w:p>
      <w:pPr>
        <w:ind w:left="0" w:right="0" w:firstLine="560"/>
        <w:spacing w:before="450" w:after="450" w:line="312" w:lineRule="auto"/>
      </w:pPr>
      <w:r>
        <w:rPr>
          <w:rFonts w:ascii="宋体" w:hAnsi="宋体" w:eastAsia="宋体" w:cs="宋体"/>
          <w:color w:val="000"/>
          <w:sz w:val="28"/>
          <w:szCs w:val="28"/>
        </w:rPr>
        <w:t xml:space="preserve">文章《毕业生档案自我鉴定》正文开始&gt;&gt; 本人热爱伟大的社会主义国家，拥护中国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在学习上，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赛区省三等奖和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课余，本人积极参加体育锻炼，体育成绩达标。兴趣广泛，爱好问题活动，多次为班级和学校争得荣誉。受到老师和同学的一致好评。</w:t>
      </w:r>
    </w:p>
    <w:p>
      <w:pPr>
        <w:ind w:left="0" w:right="0" w:firstLine="560"/>
        <w:spacing w:before="450" w:after="450" w:line="312" w:lineRule="auto"/>
      </w:pPr>
      <w:r>
        <w:rPr>
          <w:rFonts w:ascii="宋体" w:hAnsi="宋体" w:eastAsia="宋体" w:cs="宋体"/>
          <w:color w:val="000"/>
          <w:sz w:val="28"/>
          <w:szCs w:val="28"/>
        </w:rPr>
        <w:t xml:space="preserve">在以后的学习工作中，我将不断总经验教训，珍惜青春年华，努力学习，把自己培养成一名合格的社会主义建设者和接—班人，为祖国的现代化建设贡献自己的一份绵薄之力。</w:t>
      </w:r>
    </w:p>
    <w:p>
      <w:pPr>
        <w:ind w:left="0" w:right="0" w:firstLine="560"/>
        <w:spacing w:before="450" w:after="450" w:line="312" w:lineRule="auto"/>
      </w:pPr>
      <w:r>
        <w:rPr>
          <w:rFonts w:ascii="宋体" w:hAnsi="宋体" w:eastAsia="宋体" w:cs="宋体"/>
          <w:color w:val="000"/>
          <w:sz w:val="28"/>
          <w:szCs w:val="28"/>
        </w:rPr>
        <w:t xml:space="preserve">/算机应用的一部分，图书销售管理系统对图书销售进行管理，具有着手工管理所无法比拟的优点，极大地提高图书销售管理效率及在同行业中的竞争力。因此，图书销售管理系统有着广泛的市场前景和实际的应用价值。</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本文分成五个部分。</w:t>
      </w:r>
    </w:p>
    <w:p>
      <w:pPr>
        <w:ind w:left="0" w:right="0" w:firstLine="560"/>
        <w:spacing w:before="450" w:after="450" w:line="312" w:lineRule="auto"/>
      </w:pPr>
      <w:r>
        <w:rPr>
          <w:rFonts w:ascii="宋体" w:hAnsi="宋体" w:eastAsia="宋体" w:cs="宋体"/>
          <w:color w:val="000"/>
          <w:sz w:val="28"/>
          <w:szCs w:val="28"/>
        </w:rPr>
        <w:t xml:space="preserve">第一部分是综述。这部分主要论述本系统开发的目的和意义，与业务相关的管理原理，以及与系统相关mis系统开发原理与方法。</w:t>
      </w:r>
    </w:p>
    <w:p>
      <w:pPr>
        <w:ind w:left="0" w:right="0" w:firstLine="560"/>
        <w:spacing w:before="450" w:after="450" w:line="312" w:lineRule="auto"/>
      </w:pPr>
      <w:r>
        <w:rPr>
          <w:rFonts w:ascii="宋体" w:hAnsi="宋体" w:eastAsia="宋体" w:cs="宋体"/>
          <w:color w:val="000"/>
          <w:sz w:val="28"/>
          <w:szCs w:val="28"/>
        </w:rPr>
        <w:t xml:space="preserve">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w:t>
      </w:r>
    </w:p>
    <w:p>
      <w:pPr>
        <w:ind w:left="0" w:right="0" w:firstLine="560"/>
        <w:spacing w:before="450" w:after="450" w:line="312" w:lineRule="auto"/>
      </w:pPr>
      <w:r>
        <w:rPr>
          <w:rFonts w:ascii="宋体" w:hAnsi="宋体" w:eastAsia="宋体" w:cs="宋体"/>
          <w:color w:val="000"/>
          <w:sz w:val="28"/>
          <w:szCs w:val="28"/>
        </w:rPr>
        <w:t xml:space="preserve">第五部分是系统运行。这部分描述了系统操作使用的方法，进行一些系统测试，并评价了该系统。</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己知识与经验缺乏的过程。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2024-10-19T02:18:35+08:00</dcterms:created>
  <dcterms:modified xsi:type="dcterms:W3CDTF">2024-10-19T02:18:35+08:00</dcterms:modified>
</cp:coreProperties>
</file>

<file path=docProps/custom.xml><?xml version="1.0" encoding="utf-8"?>
<Properties xmlns="http://schemas.openxmlformats.org/officeDocument/2006/custom-properties" xmlns:vt="http://schemas.openxmlformats.org/officeDocument/2006/docPropsVTypes"/>
</file>