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最新护士个人职业生涯规划书500字(5篇)</w:t>
      </w:r>
      <w:bookmarkEnd w:id="1"/>
    </w:p>
    <w:p>
      <w:pPr>
        <w:jc w:val="center"/>
        <w:spacing w:before="0" w:after="450"/>
      </w:pPr>
      <w:r>
        <w:rPr>
          <w:rFonts w:ascii="Arial" w:hAnsi="Arial" w:eastAsia="Arial" w:cs="Arial"/>
          <w:color w:val="999999"/>
          <w:sz w:val="20"/>
          <w:szCs w:val="20"/>
        </w:rPr>
        <w:t xml:space="preserve">来源：网络  作者：雾花翩跹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护士个人职业生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护士个人职业生涯规划书500字篇一</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直接的服务于社会的方式，用我们的知识和爱心解除别人的痛苦是我们每个护士的心愿。护士肩负着救死扶伤的光荣使命。护士素质不仅与医疗护理质量有密切的关系，而且是护理学科发展的决定性要素。所以作为一名护生我们要掌握扎实的专业技术，具备良好的素质。将病人的利益放在首位，以救死扶伤为己任，在做好本职工作的基础上争取给病人贴心的关怀。</w:t>
      </w:r>
    </w:p>
    <w:p>
      <w:pPr>
        <w:ind w:left="0" w:right="0" w:firstLine="560"/>
        <w:spacing w:before="450" w:after="450" w:line="312" w:lineRule="auto"/>
      </w:pPr>
      <w:r>
        <w:rPr>
          <w:rFonts w:ascii="宋体" w:hAnsi="宋体" w:eastAsia="宋体" w:cs="宋体"/>
          <w:color w:val="000"/>
          <w:sz w:val="28"/>
          <w:szCs w:val="28"/>
        </w:rPr>
        <w:t xml:space="preserve">选择了护士这份职业，就放一百个心在这职业上(除非遇到不得不另择其路的事)，规划如下：</w:t>
      </w:r>
    </w:p>
    <w:p>
      <w:pPr>
        <w:ind w:left="0" w:right="0" w:firstLine="560"/>
        <w:spacing w:before="450" w:after="450" w:line="312" w:lineRule="auto"/>
      </w:pPr>
      <w:r>
        <w:rPr>
          <w:rFonts w:ascii="宋体" w:hAnsi="宋体" w:eastAsia="宋体" w:cs="宋体"/>
          <w:color w:val="000"/>
          <w:sz w:val="28"/>
          <w:szCs w:val="28"/>
        </w:rPr>
        <w:t xml:space="preserve">1、年：实习能否给自己一个固定的工作还要靠自己努力，凭借自己年轻的优势去自己梦想中的地方闯闯，争取找到可以在编制内的工作。努力将自己的才华和能力证明给大家看，争取做一名出色的临床护士。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2、第二年：给自己定个新的目标，尽量在事业上勇攀高峰。在生活上要考虑个人问题，争取在3年内买套房子，把父母接来生活。或许生活上并不会一帆风顺，在可能的情况下发展写作。</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9、第九年：照顾孩子，正常工作，家庭放在首位。工作保证稳定就好。</w:t>
      </w:r>
    </w:p>
    <w:p>
      <w:pPr>
        <w:ind w:left="0" w:right="0" w:firstLine="560"/>
        <w:spacing w:before="450" w:after="450" w:line="312" w:lineRule="auto"/>
      </w:pPr>
      <w:r>
        <w:rPr>
          <w:rFonts w:ascii="宋体" w:hAnsi="宋体" w:eastAsia="宋体" w:cs="宋体"/>
          <w:color w:val="000"/>
          <w:sz w:val="28"/>
          <w:szCs w:val="28"/>
        </w:rPr>
        <w:t xml:space="preserve">10、第十年：如果能当上护士长则继续工作，如果还是护士则考虑转行。争取做教师，或者从事其他职业，给自己开辟一片天空，孩子交给老人照顾。</w:t>
      </w:r>
    </w:p>
    <w:p>
      <w:pPr>
        <w:ind w:left="0" w:right="0" w:firstLine="560"/>
        <w:spacing w:before="450" w:after="450" w:line="312" w:lineRule="auto"/>
      </w:pPr>
      <w:r>
        <w:rPr>
          <w:rFonts w:ascii="宋体" w:hAnsi="宋体" w:eastAsia="宋体" w:cs="宋体"/>
          <w:color w:val="000"/>
          <w:sz w:val="28"/>
          <w:szCs w:val="28"/>
        </w:rPr>
        <w:t xml:space="preserve">作为护士这个特殊的行业，实践能力更是我们需要锻炼的技巧，所以要加强实践。在学习之余，给自己找个医院实地观察和学习，很多临床经验使我们在书本上学不到的。对于工作后的我们，更应该发挥自己长处，利用我们的知识和行动服务于病人，并虚心和老护士学习临床经验，护士是个要不停学习的职业所以我们不可以放弃学习的时间，利用自己的年轻给自己充电。现代社会对人的能力提出了较高的要求。现代社会要求人具有很强的能力。</w:t>
      </w:r>
    </w:p>
    <w:p>
      <w:pPr>
        <w:ind w:left="0" w:right="0" w:firstLine="560"/>
        <w:spacing w:before="450" w:after="450" w:line="312" w:lineRule="auto"/>
      </w:pPr>
      <w:r>
        <w:rPr>
          <w:rFonts w:ascii="宋体" w:hAnsi="宋体" w:eastAsia="宋体" w:cs="宋体"/>
          <w:color w:val="000"/>
          <w:sz w:val="28"/>
          <w:szCs w:val="28"/>
        </w:rPr>
        <w:t xml:space="preserve">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黑体" w:hAnsi="黑体" w:eastAsia="黑体" w:cs="黑体"/>
          <w:color w:val="000000"/>
          <w:sz w:val="34"/>
          <w:szCs w:val="34"/>
          <w:b w:val="1"/>
          <w:bCs w:val="1"/>
        </w:rPr>
        <w:t xml:space="preserve">护士个人职业生涯规划书500字篇二</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她们的双手帮助那些有疾病的人们，让他们拥有健康的快乐，她们的美好形象在我心中引航，让我深深的爱上了护理这个职业。虽然临床护理工作很辛苦，但我认为临床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而我身兼08年新职工与护理学硕士研究生双重角色，更感受到身上的责任与重担。无锡市人民医院这艘医疗航母为我提供了丰厚的土壤和施展抱负的舞台，我会珍惜青春时光，跟上时代发展的潮流，用知识和能力武装自己，为自己的未来做好准备，迎接每时每刻的挑战，在事业上勇攀高峰医学。</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截至2024年底，全国护士共154.3万名，占卫生技术人员的34%，根据2024年卫生部对全国696所三级综合医院的调查显示，护士中具备大专以上学历的护士比例占57.5%，我国护理硕士教育起于90年代，现在已经基本成熟。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2024年“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性格乐观豁达；做事目标明确；学历层次较高；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（一）20xx年——20xx年（第一年）</w:t>
      </w:r>
    </w:p>
    <w:p>
      <w:pPr>
        <w:ind w:left="0" w:right="0" w:firstLine="560"/>
        <w:spacing w:before="450" w:after="450" w:line="312" w:lineRule="auto"/>
      </w:pPr>
      <w:r>
        <w:rPr>
          <w:rFonts w:ascii="宋体" w:hAnsi="宋体" w:eastAsia="宋体" w:cs="宋体"/>
          <w:color w:val="000"/>
          <w:sz w:val="28"/>
          <w:szCs w:val="28"/>
        </w:rPr>
        <w:t xml:space="preserve">1、20xx（第一个月至第四个月）</w:t>
      </w:r>
    </w:p>
    <w:p>
      <w:pPr>
        <w:ind w:left="0" w:right="0" w:firstLine="560"/>
        <w:spacing w:before="450" w:after="450" w:line="312" w:lineRule="auto"/>
      </w:pPr>
      <w:r>
        <w:rPr>
          <w:rFonts w:ascii="宋体" w:hAnsi="宋体" w:eastAsia="宋体" w:cs="宋体"/>
          <w:color w:val="000"/>
          <w:sz w:val="28"/>
          <w:szCs w:val="28"/>
        </w:rPr>
        <w:t xml:space="preserve">学习目标：熟悉医院、护理部和科室的规章制度；知晓各个班次的工作流程和工作重点；掌握电子病例操作系统的使用方法。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能力目标：和科室医护同仁建立和睦友善的同事关系；能独立完成各个班次的工作内容；能积极配合护士长安排的工作任务。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2、20xx（第五个月至第一年）</w:t>
      </w:r>
    </w:p>
    <w:p>
      <w:pPr>
        <w:ind w:left="0" w:right="0" w:firstLine="560"/>
        <w:spacing w:before="450" w:after="450" w:line="312" w:lineRule="auto"/>
      </w:pPr>
      <w:r>
        <w:rPr>
          <w:rFonts w:ascii="宋体" w:hAnsi="宋体" w:eastAsia="宋体" w:cs="宋体"/>
          <w:color w:val="000"/>
          <w:sz w:val="28"/>
          <w:szCs w:val="28"/>
        </w:rPr>
        <w:t xml:space="preserve">学习目标：基本掌握科室常见病与多发病的诊治与护理措施；精通各项基础护理操作；能力目标：能够具有一定的社会实践和护理能力，并将理论知识与临床实践相结合，使自己在工作岗位上有所作为；不断增强护理科研素养和提高科研水平；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（二）20xx（第二年至第五年）</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学习目标：熟练掌握护理“三基”内容；了解护理心理学、护理教育学、护理管理学等学科的基本理论和在工作中的应用；放眼世界先进护理技术；提升专业英语水平。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目标：主管护师职务目标：临床带教老师或护士长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至少完成两项科研项目；将护理科研纳入护士公共必修课程，讲解护理科研的基本内容并提高护理人员的科研意识。</w:t>
      </w:r>
    </w:p>
    <w:p>
      <w:pPr>
        <w:ind w:left="0" w:right="0" w:firstLine="560"/>
        <w:spacing w:before="450" w:after="450" w:line="312" w:lineRule="auto"/>
      </w:pPr>
      <w:r>
        <w:rPr>
          <w:rFonts w:ascii="宋体" w:hAnsi="宋体" w:eastAsia="宋体" w:cs="宋体"/>
          <w:color w:val="000"/>
          <w:sz w:val="28"/>
          <w:szCs w:val="28"/>
        </w:rPr>
        <w:t xml:space="preserve">（三）20xx（第六年至第十年）</w:t>
      </w:r>
    </w:p>
    <w:p>
      <w:pPr>
        <w:ind w:left="0" w:right="0" w:firstLine="560"/>
        <w:spacing w:before="450" w:after="450" w:line="312" w:lineRule="auto"/>
      </w:pPr>
      <w:r>
        <w:rPr>
          <w:rFonts w:ascii="宋体" w:hAnsi="宋体" w:eastAsia="宋体" w:cs="宋体"/>
          <w:color w:val="000"/>
          <w:sz w:val="28"/>
          <w:szCs w:val="28"/>
        </w:rPr>
        <w:t xml:space="preserve">学习目标：国内外临床护理新进展；新的教学模式；护理管理模式和理念。</w:t>
      </w:r>
    </w:p>
    <w:p>
      <w:pPr>
        <w:ind w:left="0" w:right="0" w:firstLine="560"/>
        <w:spacing w:before="450" w:after="450" w:line="312" w:lineRule="auto"/>
      </w:pPr>
      <w:r>
        <w:rPr>
          <w:rFonts w:ascii="宋体" w:hAnsi="宋体" w:eastAsia="宋体" w:cs="宋体"/>
          <w:color w:val="000"/>
          <w:sz w:val="28"/>
          <w:szCs w:val="28"/>
        </w:rPr>
        <w:t xml:space="preserve">能力目标：个人职业能力稳步提高，责任心增强；精通本科室的业务，能独立完成临床教学任务；能够接收比较重要的工作任务，管理能力得到锤炼；能比较周全的思考和处理问题，已成为工作中的主干。</w:t>
      </w:r>
    </w:p>
    <w:p>
      <w:pPr>
        <w:ind w:left="0" w:right="0" w:firstLine="560"/>
        <w:spacing w:before="450" w:after="450" w:line="312" w:lineRule="auto"/>
      </w:pPr>
      <w:r>
        <w:rPr>
          <w:rFonts w:ascii="宋体" w:hAnsi="宋体" w:eastAsia="宋体" w:cs="宋体"/>
          <w:color w:val="000"/>
          <w:sz w:val="28"/>
          <w:szCs w:val="28"/>
        </w:rPr>
        <w:t xml:space="preserve">职称目标：主管护师或副主任护师职务目标：护士长行动计划：查阅文献资料，收集国内外护理动态；争取出国进修的机会，“走出去，请进来”，学习和借鉴国外先进的模式和机制；尝试不同的临床带教方法，培养实习生的整体护理能力；以一名护理管理者的标准要求自己，在实践中积累管理经验；参加省级、国家级的学术交流活动，发表较高水平的论文至少每年一篇，至少完成两项科研项目。</w:t>
      </w:r>
    </w:p>
    <w:p>
      <w:pPr>
        <w:ind w:left="0" w:right="0" w:firstLine="560"/>
        <w:spacing w:before="450" w:after="450" w:line="312" w:lineRule="auto"/>
      </w:pPr>
      <w:r>
        <w:rPr>
          <w:rFonts w:ascii="宋体" w:hAnsi="宋体" w:eastAsia="宋体" w:cs="宋体"/>
          <w:color w:val="000"/>
          <w:sz w:val="28"/>
          <w:szCs w:val="28"/>
        </w:rPr>
        <w:t xml:space="preserve">（四）20xx（第十一年至第二十年）</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副主任护师职务目标：科护士长或护理部主任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国家级甚至更高级别的奖励；参加相关书籍的编写工作。</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们的工作方式就要不断推陈出新，为此我们要拥有一道属于自己的职业生涯彩虹，做自己的主人，将理想变成现实，需为之付出努力。谚云：世上无难事，只畏有心人，有心之人，即立志之坚者也，志坚则不畏事之不成。坐而写不如站而行，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护士个人职业生涯规划书500字篇三</w:t>
      </w:r>
    </w:p>
    <w:p>
      <w:pPr>
        <w:ind w:left="0" w:right="0" w:firstLine="560"/>
        <w:spacing w:before="450" w:after="450" w:line="312" w:lineRule="auto"/>
      </w:pPr>
      <w:r>
        <w:rPr>
          <w:rFonts w:ascii="宋体" w:hAnsi="宋体" w:eastAsia="宋体" w:cs="宋体"/>
          <w:color w:val="000"/>
          <w:sz w:val="28"/>
          <w:szCs w:val="28"/>
        </w:rPr>
        <w:t xml:space="preserve">前言：现今的社会是一个职业竞争相当激烈的时代，我们必须使具备更加强大的竞争优势。这就需要我们对未来有一个长久的规划，对现有的资源和时间有一个合理的统筹规划，以提前适应市场的竞争力度。因此，我们必须撰写一份职业生涯规划书，并在以后的学习和工作中不断的将它落到实处。当然，生活充满了变化，我们必须不断的更新和修改，以助于我们更好的完成它。</w:t>
      </w:r>
    </w:p>
    <w:p>
      <w:pPr>
        <w:ind w:left="0" w:right="0" w:firstLine="560"/>
        <w:spacing w:before="450" w:after="450" w:line="312" w:lineRule="auto"/>
      </w:pPr>
      <w:r>
        <w:rPr>
          <w:rFonts w:ascii="宋体" w:hAnsi="宋体" w:eastAsia="宋体" w:cs="宋体"/>
          <w:color w:val="000"/>
          <w:sz w:val="28"/>
          <w:szCs w:val="28"/>
        </w:rPr>
        <w:t xml:space="preserve">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护士个人职业生涯规划书4</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爱上了护理这个职业。虽然临床护理工作很辛苦，但我认为临床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而我身兼08年新职工与护理学硕士研究生双重角色，更感受到身上的责任与重担。无锡市人民医院这艘医疗航母为我提供了丰厚的土壤和施展抱负的舞台，我会珍惜青春时光，跟上时代发展的潮流，用知识和能力武装自己，为自己的未来做好准备，迎接每时每刻的挑战，在事业上勇攀高峰！</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学历层次较高；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确定目标：熟悉医院、护理部和科室的\'规章制度；知晓各个班次的工作流程和工作重点；掌握电子病例操作系统的使用方法。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能力目标：和科室医护同仁建立和睦友善的同事关系；能独立完成各个班次的工作内容；能积极配合护士长安排的工作任务。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学习目标：熟练掌握护理“三基”内容；了解护理心理学、护理教育学、护理管理学等学科的基本理论和在工作中的应用；放眼世界先进护理技术；提升专业英语水平。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目标：主管护师职务目标：临床带教老师或护士长行动计划：加强业务知识学习，广泛涉猎相关学科书籍，参加继续教育学习和外出进修，扩展自己的知识面；不断地积累实践经验，探索科室专业技能；加强对公共关系学、组织行为学、管理学的学习，培养沟通交</w:t>
      </w:r>
    </w:p>
    <w:p>
      <w:pPr>
        <w:ind w:left="0" w:right="0" w:firstLine="560"/>
        <w:spacing w:before="450" w:after="450" w:line="312" w:lineRule="auto"/>
      </w:pPr>
      <w:r>
        <w:rPr>
          <w:rFonts w:ascii="宋体" w:hAnsi="宋体" w:eastAsia="宋体" w:cs="宋体"/>
          <w:color w:val="000"/>
          <w:sz w:val="28"/>
          <w:szCs w:val="28"/>
        </w:rPr>
        <w:t xml:space="preserve">流能力和组织协调能力；协助带教老师完成护理实习生的带教任务，教学相长，在积累带教经验的同时，鞭策自己对专科知识的掌握；通过专门的培训班加强对公共英语和专业英语的学习；每年至少在核心期刊发表论文一篇；至少完成两项科研项目；将护理科研纳入护士公共必修课程，讲解护理科研的基本内容并提高护理人员的科研意识。</w:t>
      </w:r>
    </w:p>
    <w:p>
      <w:pPr>
        <w:ind w:left="0" w:right="0" w:firstLine="560"/>
        <w:spacing w:before="450" w:after="450" w:line="312" w:lineRule="auto"/>
      </w:pPr>
      <w:r>
        <w:rPr>
          <w:rFonts w:ascii="宋体" w:hAnsi="宋体" w:eastAsia="宋体" w:cs="宋体"/>
          <w:color w:val="000"/>
          <w:sz w:val="28"/>
          <w:szCs w:val="28"/>
        </w:rPr>
        <w:t xml:space="preserve">学习目标：国内外临床护理新进展；新的教学模式；护理管理模式和理念。</w:t>
      </w:r>
    </w:p>
    <w:p>
      <w:pPr>
        <w:ind w:left="0" w:right="0" w:firstLine="560"/>
        <w:spacing w:before="450" w:after="450" w:line="312" w:lineRule="auto"/>
      </w:pPr>
      <w:r>
        <w:rPr>
          <w:rFonts w:ascii="宋体" w:hAnsi="宋体" w:eastAsia="宋体" w:cs="宋体"/>
          <w:color w:val="000"/>
          <w:sz w:val="28"/>
          <w:szCs w:val="28"/>
        </w:rPr>
        <w:t xml:space="preserve">职称目标：主管护师或副主任护师职务目标：护士长行动计划：查阅文献资料，收集国内外护理动态；争取出国进修的机会，“走出去，请进来”，学习和借鉴国外先进的模式和机制；尝试不同的临床带教方法，培养实习生的整体护理能力；以一名护理管理者的标准要求自己，在实践中积累管理经验；参加省级、国家级的学术交流活动，发表较高水平的论文至少每年一篇，至少完成两项科研项目。</w:t>
      </w:r>
    </w:p>
    <w:p>
      <w:pPr>
        <w:ind w:left="0" w:right="0" w:firstLine="560"/>
        <w:spacing w:before="450" w:after="450" w:line="312" w:lineRule="auto"/>
      </w:pPr>
      <w:r>
        <w:rPr>
          <w:rFonts w:ascii="宋体" w:hAnsi="宋体" w:eastAsia="宋体" w:cs="宋体"/>
          <w:color w:val="000"/>
          <w:sz w:val="28"/>
          <w:szCs w:val="28"/>
        </w:rPr>
        <w:t xml:space="preserve">能力目标：个人职业能力稳步提高，责任心增强；精通本科室的业务，能独立完成临床教学任务；能够接收比较重要的工作任务，管理能力得到锤炼；能比较周全的思考和处理问题，已成为工作中的主干。</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主任护师职务目标：科护士长或护理部主任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国家级甚至更高级别的奖励；参加相关书籍的编写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而计划不如变化快的今天，要使职业生涯规划划之有效，们的工作方式就要不断推陈出新，为此我们要拥有一道属于自己的职业生涯彩虹，做自己的主人，将理想变成现实，需为之付出努力。谚云：世上无难事，只畏有心人，有心之人，即立志之坚者也，志坚则不畏事之不成。坐而写不如站而行，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护士个人职业生涯规划书500字篇四</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我是李zz，10级大专的一名学生，就读于青岛卫校，学习护理专业。</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性格是一个人对事物的稳定态度与其相适应的习惯化了的行为方式。我的性格属于中间型，具有现实性，适应性，安全性，计划性，缜密性的特征。</w:t>
      </w:r>
    </w:p>
    <w:p>
      <w:pPr>
        <w:ind w:left="0" w:right="0" w:firstLine="560"/>
        <w:spacing w:before="450" w:after="450" w:line="312" w:lineRule="auto"/>
      </w:pPr>
      <w:r>
        <w:rPr>
          <w:rFonts w:ascii="宋体" w:hAnsi="宋体" w:eastAsia="宋体" w:cs="宋体"/>
          <w:color w:val="000"/>
          <w:sz w:val="28"/>
          <w:szCs w:val="28"/>
        </w:rPr>
        <w:t xml:space="preserve">a我喜欢计划自己的活动并指导别人活动，喜欢对将要发生的事情做出决定。</w:t>
      </w:r>
    </w:p>
    <w:p>
      <w:pPr>
        <w:ind w:left="0" w:right="0" w:firstLine="560"/>
        <w:spacing w:before="450" w:after="450" w:line="312" w:lineRule="auto"/>
      </w:pPr>
      <w:r>
        <w:rPr>
          <w:rFonts w:ascii="宋体" w:hAnsi="宋体" w:eastAsia="宋体" w:cs="宋体"/>
          <w:color w:val="000"/>
          <w:sz w:val="28"/>
          <w:szCs w:val="28"/>
        </w:rPr>
        <w:t xml:space="preserve">b我善于与人合作，并期望得到合作伙伴的认同。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职业兴趣是一个人对工作的态度，对工作的适应能力，表现为有从事相关工作的愿望和兴趣，拥有职业兴趣才会增加个人的工作满意度、职业稳定性和职业成就性。</w:t>
      </w:r>
    </w:p>
    <w:p>
      <w:pPr>
        <w:ind w:left="0" w:right="0" w:firstLine="560"/>
        <w:spacing w:before="450" w:after="450" w:line="312" w:lineRule="auto"/>
      </w:pPr>
      <w:r>
        <w:rPr>
          <w:rFonts w:ascii="宋体" w:hAnsi="宋体" w:eastAsia="宋体" w:cs="宋体"/>
          <w:color w:val="000"/>
          <w:sz w:val="28"/>
          <w:szCs w:val="28"/>
        </w:rPr>
        <w:t xml:space="preserve">a我喜欢安稳有秩序的工作，做事方面细心有条理，还喜欢乐于助人，有责任心、耐心，重视社会义务和社会道德，并追求社会地位。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b家人主要从事医疗工作，对家中长辈的职业比较熟悉，最后在家人共同协商下选择了这个职业。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c当今社会的经济迅速发展，人们对医疗的需求原来越多，政府实行医疗改革，各大各小的医疗机构广泛招医疗岗位的人才。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a我追求成就感，希望得到社会的认同，重视别人对我的评价。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b我重视我所从事的职业在社会发展中的作用，希望为社会和他人贡献一份力量。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c重视所从事的职业能明显、有效的增强自己的收入，重视收入不断增长。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d重视所从事的职业对家庭的影响。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e能满足基本的需求，安全感，职业变动可能性小。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ａ我喜欢学习，自己可以自主阅读一些课外读物，并从中汲取知识。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ｂ乐于手脑并用，边学习边实践。</w:t>
      </w:r>
    </w:p>
    <w:p>
      <w:pPr>
        <w:ind w:left="0" w:right="0" w:firstLine="560"/>
        <w:spacing w:before="450" w:after="450" w:line="312" w:lineRule="auto"/>
      </w:pPr>
      <w:r>
        <w:rPr>
          <w:rFonts w:ascii="宋体" w:hAnsi="宋体" w:eastAsia="宋体" w:cs="宋体"/>
          <w:color w:val="000"/>
          <w:sz w:val="28"/>
          <w:szCs w:val="28"/>
        </w:rPr>
        <w:t xml:space="preserve">ｃ习惯去制定计划，并按计划完成各项工作。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６、能力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ａ可以理解客观事物并运用知识，经验等解决问题。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ｂ我可以清楚而准确地表达自己的观念。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ｃ能对事物做出很好的反应。</w:t>
      </w:r>
    </w:p>
    <w:p>
      <w:pPr>
        <w:ind w:left="0" w:right="0" w:firstLine="560"/>
        <w:spacing w:before="450" w:after="450" w:line="312" w:lineRule="auto"/>
      </w:pPr>
      <w:r>
        <w:rPr>
          <w:rFonts w:ascii="宋体" w:hAnsi="宋体" w:eastAsia="宋体" w:cs="宋体"/>
          <w:color w:val="000"/>
          <w:sz w:val="28"/>
          <w:szCs w:val="28"/>
        </w:rPr>
        <w:t xml:space="preserve">１、学校因素：作为一个中职学校，有充足的设备，有优秀的教师资源，并与国外医院有着联系，提供出国机会。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２、家庭因素：家人的支持，并且家人大多是从事医疗工作，在这种环境的熏陶下，使我热爱这门行业。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３、环境因素：政府现在实行医疗改革，每个医院都需要护理人员。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１、近期目标：热心集体活动，提高交际能力，跟上文化课，精学重点科目，在二年级拿下英语二级的认证，毕业拿下护士上岗证，考上本科院校继续深造。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２、远期目标：进入医院工作，在工作生活中培养素质，积累经验，争取成为像李桂美一样优秀的护士。</w:t>
      </w:r>
    </w:p>
    <w:p>
      <w:pPr>
        <w:ind w:left="0" w:right="0" w:firstLine="560"/>
        <w:spacing w:before="450" w:after="450" w:line="312" w:lineRule="auto"/>
      </w:pPr>
      <w:r>
        <w:rPr>
          <w:rFonts w:ascii="宋体" w:hAnsi="宋体" w:eastAsia="宋体" w:cs="宋体"/>
          <w:color w:val="000"/>
          <w:sz w:val="28"/>
          <w:szCs w:val="28"/>
        </w:rPr>
        <w:t xml:space="preserve">１、在校期间</w:t>
      </w:r>
    </w:p>
    <w:p>
      <w:pPr>
        <w:ind w:left="0" w:right="0" w:firstLine="560"/>
        <w:spacing w:before="450" w:after="450" w:line="312" w:lineRule="auto"/>
      </w:pPr>
      <w:r>
        <w:rPr>
          <w:rFonts w:ascii="宋体" w:hAnsi="宋体" w:eastAsia="宋体" w:cs="宋体"/>
          <w:color w:val="000"/>
          <w:sz w:val="28"/>
          <w:szCs w:val="28"/>
        </w:rPr>
        <w:t xml:space="preserve">ａ、在老师同学的监督下，争取考出育婴师的证明。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ｂ、坚持学习英语，现在外国人在我国的数量越来越多，英语变得很重要，掌握英语，才会立足于社会。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２、踏入社会</w:t>
      </w:r>
    </w:p>
    <w:p>
      <w:pPr>
        <w:ind w:left="0" w:right="0" w:firstLine="560"/>
        <w:spacing w:before="450" w:after="450" w:line="312" w:lineRule="auto"/>
      </w:pPr>
      <w:r>
        <w:rPr>
          <w:rFonts w:ascii="宋体" w:hAnsi="宋体" w:eastAsia="宋体" w:cs="宋体"/>
          <w:color w:val="000"/>
          <w:sz w:val="28"/>
          <w:szCs w:val="28"/>
        </w:rPr>
        <w:t xml:space="preserve">ａ、在医院中实习，多向长辈请教，积累经验，多练习，多和病人沟通。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ｂ、处理好人际关系，形成良好的发展环境。</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第一步：在校努力学习，成为一名优秀的中职毕业生。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１、根据实习中和求职过程中的体验，依据就业市场供需实际，对职业生涯规划进行调整。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２、从事工作一定时间，根据从业过程中对自身的体验，根据环境和自身素质的变化，在职业转化过程中调整。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成功只垂青于有准备的人，从现在做起，脚踏实地，只要努力，就会拥有成功的职业生涯。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护士个人职业生涯规划书500字篇五</w:t>
      </w:r>
    </w:p>
    <w:p>
      <w:pPr>
        <w:ind w:left="0" w:right="0" w:firstLine="560"/>
        <w:spacing w:before="450" w:after="450" w:line="312" w:lineRule="auto"/>
      </w:pPr>
      <w:r>
        <w:rPr>
          <w:rFonts w:ascii="宋体" w:hAnsi="宋体" w:eastAsia="宋体" w:cs="宋体"/>
          <w:color w:val="000"/>
          <w:sz w:val="28"/>
          <w:szCs w:val="28"/>
        </w:rPr>
        <w:t xml:space="preserve">职业生涯是一个人从职业学习开始到职业劳动最后结束这一过程，为能最大限度地减少理想与现实之间的矛盾所带来的职业冲突。为了更好的理清这一生有什么样的职业工作经历过程？所以我们要对自己职业生涯进行有效地规划。人的一生中，职业生活占据了一大部分，而职业规划能够好好帮助一个学习护理专业的学生更好的探寻职业理想，协助其进行有效地自我评估。因此，做好职业生涯的规划与管理将对人的思想和职业道路有着很好的指引，能有效地整合个人资源，确定职业目标，找准突破，快速成长。对自己的一生产生重要的影响。站在人生的十字路口上，面对滚滚人流，看事态炎凉，这样逼着自己不得不收起曾经的稚气与天真，开始深刻的思考未来的路。</w:t>
      </w:r>
    </w:p>
    <w:p>
      <w:pPr>
        <w:ind w:left="0" w:right="0" w:firstLine="560"/>
        <w:spacing w:before="450" w:after="450" w:line="312" w:lineRule="auto"/>
      </w:pPr>
      <w:r>
        <w:rPr>
          <w:rFonts w:ascii="宋体" w:hAnsi="宋体" w:eastAsia="宋体" w:cs="宋体"/>
          <w:color w:val="000"/>
          <w:sz w:val="28"/>
          <w:szCs w:val="28"/>
        </w:rPr>
        <w:t xml:space="preserve">随着社会的进步和整体教育水平的提高，护理教育的发展促使护理人员在专业发展方面期望更多的选择和更高的目标，培养高素质的护理人才投身于护理实践，我会珍惜青春时光，跟上时代发展的潮流，用知识和能力武装自己，为自己的未来做好准备，迎接每时每刻的挑战，在事业上勇攀高峰。在前进的路上，只要我们敢走，路就在脚下。在我们前进的路上，有很多的坎坷，但是，只要我们敢迈出脚步，路就在我们脚下。所以我用它来做人生格言。告诉自己：前面不会没有路的。只要我们敢走，路就在脚下。所以，我试着为自己拟定一份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我是一名助产科护理科的学生，家里最大的期望就是希望我能考到护理资格证，成为一个助产人员，有个好工作稳定的收入。</w:t>
      </w:r>
    </w:p>
    <w:p>
      <w:pPr>
        <w:ind w:left="0" w:right="0" w:firstLine="560"/>
        <w:spacing w:before="450" w:after="450" w:line="312" w:lineRule="auto"/>
      </w:pPr>
      <w:r>
        <w:rPr>
          <w:rFonts w:ascii="宋体" w:hAnsi="宋体" w:eastAsia="宋体" w:cs="宋体"/>
          <w:color w:val="000"/>
          <w:sz w:val="28"/>
          <w:szCs w:val="28"/>
        </w:rPr>
        <w:t xml:space="preserve">平时我喜欢吃、喝、拉、洒、睡、玩，还有聊天、上网、看小说，性格乐观豁达。做事目标明确；但是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中国有句古话江山易改，本性难移，有恒心是不够的，但是我可以凭借那份积极向上的的热情鞭策自己，久而久之就会慢慢培养起来。经常锻炼，增强体质，为今后的护理事业打好自身身体基础。在我选择护理专业的时候，我就梦想着自己能成为南丁格尔那样的人。让护理事业因为我而变的辉煌，变的灿烂。让自己的护理生涯变的更加多姿多彩</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2、我这一生要完成的几件大事第一、在走出学校之后，我要找一个适合自己的科室，在前辈护士的指导下努力充实自己，不断提高自己的专业知识，让自己能很快适应科室的工作。第二、在工作中不断探索自己的而职业深度，研究自己的职业背景和要点重点，努力在专业刊物上发表属于自己的专业性论文。第三、不断提升自己的职称。从护士慢慢的向护师迈进，在工作中不断努力，向主管护师、副主任护师、主任护师努力</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熟悉适应期：利用3年左右的时间，经过不断的尝试努力，初步找到合适自身发展的工作环境、岗位。基本掌握科室常见病与多发病的诊治与护理措施；精通各项基础护理操作</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3、20xx年一直到以后，能在自己的工作岗位上认真工作，为公民进自己力所能及的义务和职责。</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（二）、家庭经济情况</w:t>
      </w:r>
    </w:p>
    <w:p>
      <w:pPr>
        <w:ind w:left="0" w:right="0" w:firstLine="560"/>
        <w:spacing w:before="450" w:after="450" w:line="312" w:lineRule="auto"/>
      </w:pPr>
      <w:r>
        <w:rPr>
          <w:rFonts w:ascii="宋体" w:hAnsi="宋体" w:eastAsia="宋体" w:cs="宋体"/>
          <w:color w:val="000"/>
          <w:sz w:val="28"/>
          <w:szCs w:val="28"/>
        </w:rPr>
        <w:t xml:space="preserve">家庭经济中下，妈妈在家（家庭主妇），爸爸在外打拼（具体不详），月收入不详。</w:t>
      </w:r>
    </w:p>
    <w:p>
      <w:pPr>
        <w:ind w:left="0" w:right="0" w:firstLine="560"/>
        <w:spacing w:before="450" w:after="450" w:line="312" w:lineRule="auto"/>
      </w:pPr>
      <w:r>
        <w:rPr>
          <w:rFonts w:ascii="宋体" w:hAnsi="宋体" w:eastAsia="宋体" w:cs="宋体"/>
          <w:color w:val="000"/>
          <w:sz w:val="28"/>
          <w:szCs w:val="28"/>
        </w:rPr>
        <w:t xml:space="preserve">（三）、职业目标</w:t>
      </w:r>
    </w:p>
    <w:p>
      <w:pPr>
        <w:ind w:left="0" w:right="0" w:firstLine="560"/>
        <w:spacing w:before="450" w:after="450" w:line="312" w:lineRule="auto"/>
      </w:pPr>
      <w:r>
        <w:rPr>
          <w:rFonts w:ascii="宋体" w:hAnsi="宋体" w:eastAsia="宋体" w:cs="宋体"/>
          <w:color w:val="000"/>
          <w:sz w:val="28"/>
          <w:szCs w:val="28"/>
        </w:rPr>
        <w:t xml:space="preserve">如果对自己一点规划都没有的话，我觉得快要out了，就像小沈阳说的：</w:t>
      </w:r>
    </w:p>
    <w:p>
      <w:pPr>
        <w:ind w:left="0" w:right="0" w:firstLine="560"/>
        <w:spacing w:before="450" w:after="450" w:line="312" w:lineRule="auto"/>
      </w:pPr>
      <w:r>
        <w:rPr>
          <w:rFonts w:ascii="宋体" w:hAnsi="宋体" w:eastAsia="宋体" w:cs="宋体"/>
          <w:color w:val="000"/>
          <w:sz w:val="28"/>
          <w:szCs w:val="28"/>
        </w:rPr>
        <w:t xml:space="preserve">眼睛一闭一睁，一天过去了；一闭不睁，一辈子过去了。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1、第一年：实习给自己一个固定的工作还要靠自己努力，凭借自己年轻的优势去自己理想中的那个的地方闯闯，争取找到可以在编制内的工作。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2、第二年：给自己定个新的目标，尽量在事业上勇攀高峰护士大学生职业生涯规划书职业规划。在生活上要考虑个人问题，争取在3年内买套房子，把父母接来生活。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3、第三年：再攀事业的高峰，专心做自己的护士，尽心尽力为任命服务（为任命服务就是我们的骄傲）。</w:t>
      </w:r>
    </w:p>
    <w:p>
      <w:pPr>
        <w:ind w:left="0" w:right="0" w:firstLine="560"/>
        <w:spacing w:before="450" w:after="450" w:line="312" w:lineRule="auto"/>
      </w:pPr>
      <w:r>
        <w:rPr>
          <w:rFonts w:ascii="宋体" w:hAnsi="宋体" w:eastAsia="宋体" w:cs="宋体"/>
          <w:color w:val="000"/>
          <w:sz w:val="28"/>
          <w:szCs w:val="28"/>
        </w:rPr>
        <w:t xml:space="preserve">4、第四年：努力改善生活水平，构卖一套属于自己房子。工作上节节高升！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5、第五年：稳定工作，接父母来生活，在基础上把房子装修好，让房子足够一家人的生活。</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们的工作方式就要不断推陈出新，为此我们要拥有一道属于自己的职业生涯彩虹，做自己的主人，将理想变成现实，需为之付出努力。谚云：世上无难事，只畏有心人，有心之人，即立志之坚者也，志坚则不畏事之不成坐而写不如站而行，为了我的辉煌人生，我会笑对挑战，奋力拼搏，因为我的未来不是梦。此上就是我的职业生涯规划了，我已经在社会的大形势下对于现状有一个比较清醒的认识，并为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自己的工作而不是你做的是什么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2024-10-18T18:15:03+08:00</dcterms:created>
  <dcterms:modified xsi:type="dcterms:W3CDTF">2024-10-18T18:15:03+08:00</dcterms:modified>
</cp:coreProperties>
</file>

<file path=docProps/custom.xml><?xml version="1.0" encoding="utf-8"?>
<Properties xmlns="http://schemas.openxmlformats.org/officeDocument/2006/custom-properties" xmlns:vt="http://schemas.openxmlformats.org/officeDocument/2006/docPropsVTypes"/>
</file>