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最新小学语文二年级期末教学总结(10篇)</w:t>
      </w:r>
      <w:bookmarkEnd w:id="1"/>
    </w:p>
    <w:p>
      <w:pPr>
        <w:jc w:val="center"/>
        <w:spacing w:before="0" w:after="450"/>
      </w:pPr>
      <w:r>
        <w:rPr>
          <w:rFonts w:ascii="Arial" w:hAnsi="Arial" w:eastAsia="Arial" w:cs="Arial"/>
          <w:color w:val="999999"/>
          <w:sz w:val="20"/>
          <w:szCs w:val="20"/>
        </w:rPr>
        <w:t xml:space="preserve">来源：网络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小学语文二年级期末教学总结篇一</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在我班，有些后进生，因此，转化后进生是班主任的一项必不可少的基本功。首先要把真诚的爱给予后进生。要做到思想上不歧视，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小学语文二年级期末教学总结篇二</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二十节课，每听一节课，我都会认真地做好记录并积极地思考，在别人的课堂中汲取到了精华，从而弥补自己教学工作中的缺失，同时在思考中也让自己的教学观点得以更高地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每节课我都严格要求孩子们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工整清晰。上好一节课，最重要的还要及时地进行反思，在课后的反思中找到课堂教学的闪光点，发现自己讲课的不足，从而冥思该如何去改进。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黄琰城、陈长葶、梁钊琦等同学的语文成绩差，又十分懒惰而贪玩，常不完成家庭作业，还拖欠课堂作业。对此，我经常与他们交心谈心，鼓励他们，常看到他们的闪光点，哪怕只是点滴进步，我都给予一个“优”加以赞许，让他们找回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学问，做一名语文教师很不简单，教学中，我常常慨叹自己的知识浅薄，我深知自己要学习的东西太多太多，不管是教育理念还是实际教学，都需要我不断地去摸索去尝试，才能在新课程的改革大潮中不被淘汰。在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小学语文二年级期末教学总结篇三</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使孩子们更喜欢语文，除了使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使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使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记得教研教研员来听课，在课前我使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使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使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使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使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3）、为提高教学水平，抓住一切外出学习的机会学习。每次开展活动，老师们都积极参加。虚心接受名师熏陶，学习先进教师的教学技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4）、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5）、为了改革课堂结构和教学方法，提高教师的课堂教学水平，提高课堂教学效益，我们组织了集体备课活动。本期集体备课4次，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7）、在磨课中反思，在反思中总结，在总结中成长。在活动中，上课的教师积极准备，虚心听取建议，评课的教师们踊跃发言，不伪饰、不做作，真心地帮助献课者。使每个教师受益匪浅，其中我觉得自己的受益最大。</w:t>
      </w:r>
    </w:p>
    <w:p>
      <w:pPr>
        <w:ind w:left="0" w:right="0" w:firstLine="560"/>
        <w:spacing w:before="450" w:after="450" w:line="312" w:lineRule="auto"/>
      </w:pPr>
      <w:r>
        <w:rPr>
          <w:rFonts w:ascii="宋体" w:hAnsi="宋体" w:eastAsia="宋体" w:cs="宋体"/>
          <w:color w:val="000"/>
          <w:sz w:val="28"/>
          <w:szCs w:val="28"/>
        </w:rPr>
        <w:t xml:space="preserve">（8）、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9）、本学期书香校园的建设仍如火如荼地展开。古诗文的背诵、积累，课外阅读……这些都已经成为孩子日常学习的一部分。另外老师们还引导孩子每天花一定的时间进行课外阅读，使孩子在系列阅读中享受阅读的快乐，积累一定的词汇，养成自觉阅读的习惯，沐浴在浓浓的书香中。在本学期，我们开展了办单元手抄报的活动，这一系列活动较大地激发了学生读写结合的兴趣，可以说，一学期的读书活动较有成效。使每一个学生从读书中收获知识、明白事理、陶冶情操。使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使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小学语文二年级期末教学总结篇四</w:t>
      </w:r>
    </w:p>
    <w:p>
      <w:pPr>
        <w:ind w:left="0" w:right="0" w:firstLine="560"/>
        <w:spacing w:before="450" w:after="450" w:line="312" w:lineRule="auto"/>
      </w:pPr>
      <w:r>
        <w:rPr>
          <w:rFonts w:ascii="宋体" w:hAnsi="宋体" w:eastAsia="宋体" w:cs="宋体"/>
          <w:color w:val="000"/>
          <w:sz w:val="28"/>
          <w:szCs w:val="28"/>
        </w:rPr>
        <w:t xml:space="preserve">本学期我担任二(5)班的班主任，在这个学期里，为了搞好本班的班风、学风，营造良好的班级学习环境,提高学生素质，促进学生全面发展，做了下面几点工作：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w:t>
      </w:r>
    </w:p>
    <w:p>
      <w:pPr>
        <w:ind w:left="0" w:right="0" w:firstLine="560"/>
        <w:spacing w:before="450" w:after="450" w:line="312" w:lineRule="auto"/>
      </w:pPr>
      <w:r>
        <w:rPr>
          <w:rFonts w:ascii="宋体" w:hAnsi="宋体" w:eastAsia="宋体" w:cs="宋体"/>
          <w:color w:val="000"/>
          <w:sz w:val="28"/>
          <w:szCs w:val="28"/>
        </w:rPr>
        <w:t xml:space="preserve">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我经常教育班干部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小学语文二年级期末教学总结篇五</w:t>
      </w:r>
    </w:p>
    <w:p>
      <w:pPr>
        <w:ind w:left="0" w:right="0" w:firstLine="560"/>
        <w:spacing w:before="450" w:after="450" w:line="312" w:lineRule="auto"/>
      </w:pPr>
      <w:r>
        <w:rPr>
          <w:rFonts w:ascii="宋体" w:hAnsi="宋体" w:eastAsia="宋体" w:cs="宋体"/>
          <w:color w:val="000"/>
          <w:sz w:val="28"/>
          <w:szCs w:val="28"/>
        </w:rPr>
        <w:t xml:space="preserve">京口区小学数学二年级（上册）期末试卷（以下简称试卷）从总体来看，试卷并不难。它握住了新课程改革的精神命脉，以教材为主要依据，在紧扣教材的基础上进行适当拓展，让孩子在考试的过程中将知识又经历了一次循序渐进的学习和梳理的过程。这一点，我们可以从各家的试卷分析表中可以感受得到：满分的孩子还是占了相当的份额。但是，我们也不难看出满分的人数还没有我们想象得那么多，下限的孩子也还是存在的，这说明，这份试卷还是注重了出卷的比重，既考虑到了大多数孩子，也照顾到了两头。题目有了一定的拔高，这本身也是符合知识规律的。</w:t>
      </w:r>
    </w:p>
    <w:p>
      <w:pPr>
        <w:ind w:left="0" w:right="0" w:firstLine="560"/>
        <w:spacing w:before="450" w:after="450" w:line="312" w:lineRule="auto"/>
      </w:pPr>
      <w:r>
        <w:rPr>
          <w:rFonts w:ascii="宋体" w:hAnsi="宋体" w:eastAsia="宋体" w:cs="宋体"/>
          <w:color w:val="000"/>
          <w:sz w:val="28"/>
          <w:szCs w:val="28"/>
        </w:rPr>
        <w:t xml:space="preserve">这张试卷含盖了我们二年级所学的所有知识，重点突出，难点也比较分明。就知识点而言，它在不同的题型中都体现了计算、比大小、找规律、认识方位、认识图形和统计等。就计算而言，出卷者的意图就是想以平时的练习为基础，检验学生应用乘法口诀计算以及利用乘法口诀求商的能力，适当的穿插了乘加、乘减的运用，同时也不忘记检验一下加法和减法的竖式计算。解决实际问题的最后一道题，出卷者安排了一道与统计相结合的一题多解的综合性题目。既可以用乘加的方法，也可以用乘减的方法，还可以用连加的方法，总之学生可以运用自己的知识进行融会贯通。选择权交给了孩子，这也是这张试卷在出卷时的一个重要的意图。</w:t>
      </w:r>
    </w:p>
    <w:p>
      <w:pPr>
        <w:ind w:left="0" w:right="0" w:firstLine="560"/>
        <w:spacing w:before="450" w:after="450" w:line="312" w:lineRule="auto"/>
      </w:pPr>
      <w:r>
        <w:rPr>
          <w:rFonts w:ascii="宋体" w:hAnsi="宋体" w:eastAsia="宋体" w:cs="宋体"/>
          <w:color w:val="000"/>
          <w:sz w:val="28"/>
          <w:szCs w:val="28"/>
        </w:rPr>
        <w:t xml:space="preserve">这张试卷的题目类型属于常规型试卷，共分为六大项：直接写出得数、用竖式计算、填空、判断、画图和解决问题。这些题型是传统中有突破。其中，第四大项判断试卷并没有出现判断的字样，我们在平时的练习中学生也很少接触到这样的一种类型，但是，在后面的年级中这样的一种题型又是学生必须要接触到的。因此在这张试卷中出卷者采用了学生能够理解的语言进行了描述：下面的题，对的在后面的（）里打“√”，错的打“”。这样的语言也同样渗透了判断的意图。第五大项虽然只有4分，但是内容却很丰富，要求学生先要用尺量一量，考察了会不会用尺、看尺上刻度的能力，又考察了画线段的能力，同时还考察了学生是不是能认真审题的能力。下面，我们来逐项和大家分析。</w:t>
      </w:r>
    </w:p>
    <w:p>
      <w:pPr>
        <w:ind w:left="0" w:right="0" w:firstLine="560"/>
        <w:spacing w:before="450" w:after="450" w:line="312" w:lineRule="auto"/>
      </w:pPr>
      <w:r>
        <w:rPr>
          <w:rFonts w:ascii="宋体" w:hAnsi="宋体" w:eastAsia="宋体" w:cs="宋体"/>
          <w:color w:val="000"/>
          <w:sz w:val="28"/>
          <w:szCs w:val="28"/>
        </w:rPr>
        <w:t xml:space="preserve">（一）直接写出得数。</w:t>
      </w:r>
    </w:p>
    <w:p>
      <w:pPr>
        <w:ind w:left="0" w:right="0" w:firstLine="560"/>
        <w:spacing w:before="450" w:after="450" w:line="312" w:lineRule="auto"/>
      </w:pPr>
      <w:r>
        <w:rPr>
          <w:rFonts w:ascii="宋体" w:hAnsi="宋体" w:eastAsia="宋体" w:cs="宋体"/>
          <w:color w:val="000"/>
          <w:sz w:val="28"/>
          <w:szCs w:val="28"/>
        </w:rPr>
        <w:t xml:space="preserve">可以说，这部分内容中都是基础题型。在大家的试卷分析来看18÷98这道题目错误率比较高，看来还不能将原因归结于粗心，实际上就是口诀不熟悉造成的错误，而这种错误是可以避免的，这就告诉我们乘法口诀一定要人人过关。</w:t>
      </w:r>
    </w:p>
    <w:p>
      <w:pPr>
        <w:ind w:left="0" w:right="0" w:firstLine="560"/>
        <w:spacing w:before="450" w:after="450" w:line="312" w:lineRule="auto"/>
      </w:pPr>
      <w:r>
        <w:rPr>
          <w:rFonts w:ascii="宋体" w:hAnsi="宋体" w:eastAsia="宋体" w:cs="宋体"/>
          <w:color w:val="000"/>
          <w:sz w:val="28"/>
          <w:szCs w:val="28"/>
        </w:rPr>
        <w:t xml:space="preserve">（二）用竖式计算。</w:t>
      </w:r>
    </w:p>
    <w:p>
      <w:pPr>
        <w:ind w:left="0" w:right="0" w:firstLine="560"/>
        <w:spacing w:before="450" w:after="450" w:line="312" w:lineRule="auto"/>
      </w:pPr>
      <w:r>
        <w:rPr>
          <w:rFonts w:ascii="宋体" w:hAnsi="宋体" w:eastAsia="宋体" w:cs="宋体"/>
          <w:color w:val="000"/>
          <w:sz w:val="28"/>
          <w:szCs w:val="28"/>
        </w:rPr>
        <w:t xml:space="preserve">这部分内容兼顾到了二年级以来所学的所有运算。从整体来看，学生已经掌握用竖式计算的方法，出卷者的意图也就达到了。但是也有少部分学生受到加、减、乘法的影响，把72÷9的除号也写到了左下角的位置下了。对于这样的学生我们在课堂的教学中要多加关心。</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这部分可以说是常规题目，它包括的内容是整张试卷中知识点最多的部分，也是学生最容易丢分的部分。填空部分包括7小题，其中第2、3、5、6题都是考察学生的基础概念，包括时分秒、认识米和厘米、认识方位以及可能性等知识的应用。在填空知识里，2、4、6、7题的错误率比较高。第2题错在第一幅图，印刷得大了些，所以有学生就认为长4米，实际上，以后的考卷也会进行一系列的改革，除了图以外，会在文字前注明是什么物品，我想那样的话，学生结合自己的生活经验来进行物品长短的判断，错误率会减少一些。第6题有学生方位还是不太清楚，下册的教材中依旧安排了认识方向，要求学生要用八个方位词来描述物体的位置关系。因此在教学新知识之前，东南西北的概念还是要学生扎实的掌握的。至于找规律的题目，我想在平时的训练中多多加以这种题目类型的训练，也就不难了。</w:t>
      </w:r>
    </w:p>
    <w:p>
      <w:pPr>
        <w:ind w:left="0" w:right="0" w:firstLine="560"/>
        <w:spacing w:before="450" w:after="450" w:line="312" w:lineRule="auto"/>
      </w:pPr>
      <w:r>
        <w:rPr>
          <w:rFonts w:ascii="宋体" w:hAnsi="宋体" w:eastAsia="宋体" w:cs="宋体"/>
          <w:color w:val="000"/>
          <w:sz w:val="28"/>
          <w:szCs w:val="28"/>
        </w:rPr>
        <w:t xml:space="preserve">（四）下面的题，对的在后面的（）里打“√”，错的打“”。</w:t>
      </w:r>
    </w:p>
    <w:p>
      <w:pPr>
        <w:ind w:left="0" w:right="0" w:firstLine="560"/>
        <w:spacing w:before="450" w:after="450" w:line="312" w:lineRule="auto"/>
      </w:pPr>
      <w:r>
        <w:rPr>
          <w:rFonts w:ascii="宋体" w:hAnsi="宋体" w:eastAsia="宋体" w:cs="宋体"/>
          <w:color w:val="000"/>
          <w:sz w:val="28"/>
          <w:szCs w:val="28"/>
        </w:rPr>
        <w:t xml:space="preserve">这个题目的意图，我在上面的试卷特点中已经加以陈述，在这就不赘言了。</w:t>
      </w:r>
    </w:p>
    <w:p>
      <w:pPr>
        <w:ind w:left="0" w:right="0" w:firstLine="560"/>
        <w:spacing w:before="450" w:after="450" w:line="312" w:lineRule="auto"/>
      </w:pPr>
      <w:r>
        <w:rPr>
          <w:rFonts w:ascii="宋体" w:hAnsi="宋体" w:eastAsia="宋体" w:cs="宋体"/>
          <w:color w:val="000"/>
          <w:sz w:val="28"/>
          <w:szCs w:val="28"/>
        </w:rPr>
        <w:t xml:space="preserve">（五）填一填，量一量，画一画。</w:t>
      </w:r>
    </w:p>
    <w:p>
      <w:pPr>
        <w:ind w:left="0" w:right="0" w:firstLine="560"/>
        <w:spacing w:before="450" w:after="450" w:line="312" w:lineRule="auto"/>
      </w:pPr>
      <w:r>
        <w:rPr>
          <w:rFonts w:ascii="宋体" w:hAnsi="宋体" w:eastAsia="宋体" w:cs="宋体"/>
          <w:color w:val="000"/>
          <w:sz w:val="28"/>
          <w:szCs w:val="28"/>
        </w:rPr>
        <w:t xml:space="preserve">对于这样的题目，要教会学生审题的能力。知道题目要我们做什么？看清楚题目的意思之后再结合自己已有的知识答题。题目分量不大，但对能力的考察却用心良苦。</w:t>
      </w:r>
    </w:p>
    <w:p>
      <w:pPr>
        <w:ind w:left="0" w:right="0" w:firstLine="560"/>
        <w:spacing w:before="450" w:after="450" w:line="312" w:lineRule="auto"/>
      </w:pPr>
      <w:r>
        <w:rPr>
          <w:rFonts w:ascii="宋体" w:hAnsi="宋体" w:eastAsia="宋体" w:cs="宋体"/>
          <w:color w:val="000"/>
          <w:sz w:val="28"/>
          <w:szCs w:val="28"/>
        </w:rPr>
        <w:t xml:space="preserve">（六）解决实际问题。</w:t>
      </w:r>
    </w:p>
    <w:p>
      <w:pPr>
        <w:ind w:left="0" w:right="0" w:firstLine="560"/>
        <w:spacing w:before="450" w:after="450" w:line="312" w:lineRule="auto"/>
      </w:pPr>
      <w:r>
        <w:rPr>
          <w:rFonts w:ascii="宋体" w:hAnsi="宋体" w:eastAsia="宋体" w:cs="宋体"/>
          <w:color w:val="000"/>
          <w:sz w:val="28"/>
          <w:szCs w:val="28"/>
        </w:rPr>
        <w:t xml:space="preserve">题目图文并茂，但也能看出逐渐向文字过渡的特点。第2题更是注重了比较，将学生作业中容易出现错误的乘法和加法的计算罗列出来，进一步明确乘法是相同加数的和的简便运算。而加法就是两个数合并起来的一种运算。让学生在比较中清晰加法和乘法的含义。第3题给出标有价钱的商品，同样考察学生的审题能力，题目提出：买1枝钢笔的钱可以买几副三角板？那么学生在解答的时候就必须先找到1枝钢笔的价格，还要找到一副三角尺的价钱这两个条件全找到了才可以进行解答。第4题是与统计相结合的一道一题多解的开放题。第3小题的列式受到下面所给格式的限制，横着看可以列式成8+5+5=18、8+52=18（52+8=18）、83-6=18这样的3种，竖着看可以列式成35+3=18这样的四种算式。如果没有格式的限制，我想还有一种就是通过移多补少的方法得到的36=18，那样，学生的思考空间就多多了。</w:t>
      </w:r>
    </w:p>
    <w:p>
      <w:pPr>
        <w:ind w:left="0" w:right="0" w:firstLine="560"/>
        <w:spacing w:before="450" w:after="450" w:line="312" w:lineRule="auto"/>
      </w:pPr>
      <w:r>
        <w:rPr>
          <w:rFonts w:ascii="宋体" w:hAnsi="宋体" w:eastAsia="宋体" w:cs="宋体"/>
          <w:color w:val="000"/>
          <w:sz w:val="28"/>
          <w:szCs w:val="28"/>
        </w:rPr>
        <w:t xml:space="preserve">1．关注后进生的状况</w:t>
      </w:r>
    </w:p>
    <w:p>
      <w:pPr>
        <w:ind w:left="0" w:right="0" w:firstLine="560"/>
        <w:spacing w:before="450" w:after="450" w:line="312" w:lineRule="auto"/>
      </w:pPr>
      <w:r>
        <w:rPr>
          <w:rFonts w:ascii="宋体" w:hAnsi="宋体" w:eastAsia="宋体" w:cs="宋体"/>
          <w:color w:val="000"/>
          <w:sz w:val="28"/>
          <w:szCs w:val="28"/>
        </w:rPr>
        <w:t xml:space="preserve">试卷从总体上讲是不复杂，但每个学校都有处于后置状态的学生，有的可能只有六十几分。这是值得我们教师在课堂上关注的孩子，先分析一下原因，然后找准因材施教的良方，尽量在课堂的40分钟时间内给他们以最多的关注。</w:t>
      </w:r>
    </w:p>
    <w:p>
      <w:pPr>
        <w:ind w:left="0" w:right="0" w:firstLine="560"/>
        <w:spacing w:before="450" w:after="450" w:line="312" w:lineRule="auto"/>
      </w:pPr>
      <w:r>
        <w:rPr>
          <w:rFonts w:ascii="宋体" w:hAnsi="宋体" w:eastAsia="宋体" w:cs="宋体"/>
          <w:color w:val="000"/>
          <w:sz w:val="28"/>
          <w:szCs w:val="28"/>
        </w:rPr>
        <w:t xml:space="preserve">2．注重教学的细微之处</w:t>
      </w:r>
    </w:p>
    <w:p>
      <w:pPr>
        <w:ind w:left="0" w:right="0" w:firstLine="560"/>
        <w:spacing w:before="450" w:after="450" w:line="312" w:lineRule="auto"/>
      </w:pPr>
      <w:r>
        <w:rPr>
          <w:rFonts w:ascii="宋体" w:hAnsi="宋体" w:eastAsia="宋体" w:cs="宋体"/>
          <w:color w:val="000"/>
          <w:sz w:val="28"/>
          <w:szCs w:val="28"/>
        </w:rPr>
        <w:t xml:space="preserve">从考试的整体状况来看，我们在平时的教学中还要注重学生的审题能力、绘图能力的培养以及一题多解能力的培养。不能让我们的孩子学得太死，过于僵化。教师在教学的过程中也要借鉴一些练习题的形式自己创新一些题目。让学生会举一反三。</w:t>
      </w:r>
    </w:p>
    <w:p>
      <w:pPr>
        <w:ind w:left="0" w:right="0" w:firstLine="560"/>
        <w:spacing w:before="450" w:after="450" w:line="312" w:lineRule="auto"/>
      </w:pPr>
      <w:r>
        <w:rPr>
          <w:rFonts w:ascii="宋体" w:hAnsi="宋体" w:eastAsia="宋体" w:cs="宋体"/>
          <w:color w:val="000"/>
          <w:sz w:val="28"/>
          <w:szCs w:val="28"/>
        </w:rPr>
        <w:t xml:space="preserve">3．注重与生活实际的紧密联系</w:t>
      </w:r>
    </w:p>
    <w:p>
      <w:pPr>
        <w:ind w:left="0" w:right="0" w:firstLine="560"/>
        <w:spacing w:before="450" w:after="450" w:line="312" w:lineRule="auto"/>
      </w:pPr>
      <w:r>
        <w:rPr>
          <w:rFonts w:ascii="宋体" w:hAnsi="宋体" w:eastAsia="宋体" w:cs="宋体"/>
          <w:color w:val="000"/>
          <w:sz w:val="28"/>
          <w:szCs w:val="28"/>
        </w:rPr>
        <w:t xml:space="preserve">现在的考试和教学都开始走向生活化。因此，在平时的教学中多注重生活与数学的联系，让孩子们感受到生活中其实离不开数学，数学也是从生活中提炼出来的。</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小学语文二年级期末教学总结篇六</w:t>
      </w:r>
    </w:p>
    <w:p>
      <w:pPr>
        <w:ind w:left="0" w:right="0" w:firstLine="560"/>
        <w:spacing w:before="450" w:after="450" w:line="312" w:lineRule="auto"/>
      </w:pPr>
      <w:r>
        <w:rPr>
          <w:rFonts w:ascii="宋体" w:hAnsi="宋体" w:eastAsia="宋体" w:cs="宋体"/>
          <w:color w:val="000"/>
          <w:sz w:val="28"/>
          <w:szCs w:val="28"/>
        </w:rPr>
        <w:t xml:space="preserve">一学期转眼已结束，我本学期的班主任工作也结束了。我本学期是管理二年级x班的学生的，作为他们的班主任，本学期我按照学校的指示，努力的管理好了二年级的学生。</w:t>
      </w:r>
    </w:p>
    <w:p>
      <w:pPr>
        <w:ind w:left="0" w:right="0" w:firstLine="560"/>
        <w:spacing w:before="450" w:after="450" w:line="312" w:lineRule="auto"/>
      </w:pPr>
      <w:r>
        <w:rPr>
          <w:rFonts w:ascii="宋体" w:hAnsi="宋体" w:eastAsia="宋体" w:cs="宋体"/>
          <w:color w:val="000"/>
          <w:sz w:val="28"/>
          <w:szCs w:val="28"/>
        </w:rPr>
        <w:t xml:space="preserve">本学期是二年级的上册，学生进入小学也才一年，所以当这群学生进入二年级后，我就很注重孩子们的基础学习，我是他们的班主任，我有管理和引导他们学习的责任。我自己的课我会一步步的引起学生们的兴趣，让他们在课上积极的听课。不是我的课，我也会跟其他老师商量对策，总之就是努力引导学生把二年级的知识给学好，以免后期的学习更沉重。尤其是作业，我一般会利用最后一节自习课，引领学生把作业做完，这样他们就不会留到家里拖着不做了，在学校把作业做完，也能把一天的知识给即使复习一遍。</w:t>
      </w:r>
    </w:p>
    <w:p>
      <w:pPr>
        <w:ind w:left="0" w:right="0" w:firstLine="560"/>
        <w:spacing w:before="450" w:after="450" w:line="312" w:lineRule="auto"/>
      </w:pPr>
      <w:r>
        <w:rPr>
          <w:rFonts w:ascii="宋体" w:hAnsi="宋体" w:eastAsia="宋体" w:cs="宋体"/>
          <w:color w:val="000"/>
          <w:sz w:val="28"/>
          <w:szCs w:val="28"/>
        </w:rPr>
        <w:t xml:space="preserve">自我当了这个班的班主任，我对学生们的行为就很规范，所有的行为全部都要求学生按照学生的守则去做，不允许有学生不按照守则里的要求做。女生的头发要求扎起来，男生的头发不能留长头发，这样也是避免学生的头发挡到视线影响学习。上课我要求他们坐端正了，不能够驼着背上课，毕竟这个年级正是在长身体的时候，养成驼背是会影响生长的。在学校内，要求他们不能乱丢垃圾，垃圾必须回到垃圾桶里，规范学生他们各种的行为，努力去帮助他们建立良好的习惯。</w:t>
      </w:r>
    </w:p>
    <w:p>
      <w:pPr>
        <w:ind w:left="0" w:right="0" w:firstLine="560"/>
        <w:spacing w:before="450" w:after="450" w:line="312" w:lineRule="auto"/>
      </w:pPr>
      <w:r>
        <w:rPr>
          <w:rFonts w:ascii="宋体" w:hAnsi="宋体" w:eastAsia="宋体" w:cs="宋体"/>
          <w:color w:val="000"/>
          <w:sz w:val="28"/>
          <w:szCs w:val="28"/>
        </w:rPr>
        <w:t xml:space="preserve">每周五的自习课，我会开展各类的趣味活动，有些是室内的，有些是室外的，开展这样的活动的目的就是希望能够去让学生进行全面发展，也是为了避免学生感到学习乏味而感到厌恶学习，适当有趣味的活动可以让学生觉得校园生活是有趣的，就不会在学校打不起精神了。活动有猜谜语、玩成语接龙、跳绳、踢足球等，不管室内还是室外的活动，都取得良好的效果，学生的在学校的兴致得到提高，学习也更加努力了。</w:t>
      </w:r>
    </w:p>
    <w:p>
      <w:pPr>
        <w:ind w:left="0" w:right="0" w:firstLine="560"/>
        <w:spacing w:before="450" w:after="450" w:line="312" w:lineRule="auto"/>
      </w:pPr>
      <w:r>
        <w:rPr>
          <w:rFonts w:ascii="宋体" w:hAnsi="宋体" w:eastAsia="宋体" w:cs="宋体"/>
          <w:color w:val="000"/>
          <w:sz w:val="28"/>
          <w:szCs w:val="28"/>
        </w:rPr>
        <w:t xml:space="preserve">时间总是眨眼就过去了，本学期教二年级的学生，我觉得还是有比较好的体验的。虽然他们年龄小，不像高年级的好管理，但是如果教育好的话，是可以让这群学生有更好的发展的。有了这一学期的经验，我想下学期对他们的管理会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小学语文二年级期末教学总结篇七</w:t>
      </w:r>
    </w:p>
    <w:p>
      <w:pPr>
        <w:ind w:left="0" w:right="0" w:firstLine="560"/>
        <w:spacing w:before="450" w:after="450" w:line="312" w:lineRule="auto"/>
      </w:pPr>
      <w:r>
        <w:rPr>
          <w:rFonts w:ascii="宋体" w:hAnsi="宋体" w:eastAsia="宋体" w:cs="宋体"/>
          <w:color w:val="000"/>
          <w:sz w:val="28"/>
          <w:szCs w:val="28"/>
        </w:rPr>
        <w:t xml:space="preserve">本学期我以学校工作计划为指导，认真、努力地完成了本学期的语文教学工作。具体工作总结如下：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根据本班学生的特点，认真钻研教材，把握教材的重点、难点，备好课、上好课、写好二次教案，按时批改作业及时反馈、讲解。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通过学习，加深了对课程改革的理解，突破传统的教学思维方式，树立全新的课程理念，增强实施生本新课程的自觉性和责任感。通过对生本课程标准的研究、探讨和实施，掌握生本课程标准，把握教材重点和难点，提高了实施生本新课程的能力和水平。</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2、加强与家长沟通，争取在“读书”的问题上达成共识，进而得到家长的积极支持。事实证明，这项工作很有效，很多的家长都主动参与到此项活动中来了，徐鹏家长做得尤为突出。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4、给孩子精心选择读物，并自愿购置了《格林童话》、《弟子规》、《成语故事》、《小学生必备古诗》《唐诗三百首》。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9、建立班级小书角。每名学生捐赠了一至五本书，学生可以随时借阅。</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开学初，学校“实施方案”布置之后，我就组织读《论语》和背诵古诗或成语。我们都力求课内与课外相结合，力求内容适合二年级学生。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因为学生在校的时间，学习任务比较重，因此完成背诵任务基本上用的是零碎时间———饭前、中午、下午第一节课，领着学生一遍又一遍反反复复地读。为了让学生记得牢并在将来能够学以致用，每个环节我都抓得特别实。为了让学生理解成语、古诗的意思，我下了很多工夫。低年级学生生活阅历浅，很多东西口头解释他们也不明白，很多时候我就演示给学生看。有时为了让学生明白一个成语的意思或表演或讲故事什么方法都用了。</w:t>
      </w:r>
    </w:p>
    <w:p>
      <w:pPr>
        <w:ind w:left="0" w:right="0" w:firstLine="560"/>
        <w:spacing w:before="450" w:after="450" w:line="312" w:lineRule="auto"/>
      </w:pPr>
      <w:r>
        <w:rPr>
          <w:rFonts w:ascii="宋体" w:hAnsi="宋体" w:eastAsia="宋体" w:cs="宋体"/>
          <w:color w:val="000"/>
          <w:sz w:val="28"/>
          <w:szCs w:val="28"/>
        </w:rPr>
        <w:t xml:space="preserve">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利用课堂教学时间，认真指导学生写字。课堂上从基本笔画教起，每篇课文的生字，我都一笔一划的示范，让学生感受字型，记住笔画。</w:t>
      </w:r>
    </w:p>
    <w:p>
      <w:pPr>
        <w:ind w:left="0" w:right="0" w:firstLine="560"/>
        <w:spacing w:before="450" w:after="450" w:line="312" w:lineRule="auto"/>
      </w:pPr>
      <w:r>
        <w:rPr>
          <w:rFonts w:ascii="宋体" w:hAnsi="宋体" w:eastAsia="宋体" w:cs="宋体"/>
          <w:color w:val="000"/>
          <w:sz w:val="28"/>
          <w:szCs w:val="28"/>
        </w:rPr>
        <w:t xml:space="preserve">有付出就一定会有收获，这一点在低年级学生的身上表现得就更为明显。学生写字越来越好，我由衷地感到高兴。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学生的语文综合能力”得到了很大的提高。特别是看到很多学生以养成了良好的学习习惯，理解能力逐渐增强，并积累了那么多语文知识，每个的学生的语文成绩都有了不同程度的提高，我内心感到非常高兴。在今后的教学工作中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小学语文二年级期末教学总结篇八</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 4。特别注重对后进生的辅导。在教学中注意降低难度、放缓坡度，在课后辅导中，查缺补漏，因材施教。逐步培养他们的学习兴趣，提高他们的学习自信心，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小学语文二年级期末教学总结篇九</w:t>
      </w:r>
    </w:p>
    <w:p>
      <w:pPr>
        <w:ind w:left="0" w:right="0" w:firstLine="560"/>
        <w:spacing w:before="450" w:after="450" w:line="312" w:lineRule="auto"/>
      </w:pPr>
      <w:r>
        <w:rPr>
          <w:rFonts w:ascii="宋体" w:hAnsi="宋体" w:eastAsia="宋体" w:cs="宋体"/>
          <w:color w:val="000"/>
          <w:sz w:val="28"/>
          <w:szCs w:val="28"/>
        </w:rPr>
        <w:t xml:space="preserve">班主任工作是管理人的工作，让我深深感到当一名教师不简单，当一名班主任更是不简单。需要无限的爱心、耐心更要有如针般细的心才能创造出让孩子茁壮成长的良好教育环境。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智慧星评比等。每天一大早，我总是比学生早到校，提前把教师打扫干净，课间发现教室又纸片，主动捡起来，给学生做表率；放学了和学生一起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小学语文二年级期末教学总结篇十</w:t>
      </w:r>
    </w:p>
    <w:p>
      <w:pPr>
        <w:ind w:left="0" w:right="0" w:firstLine="560"/>
        <w:spacing w:before="450" w:after="450" w:line="312" w:lineRule="auto"/>
      </w:pPr>
      <w:r>
        <w:rPr>
          <w:rFonts w:ascii="宋体" w:hAnsi="宋体" w:eastAsia="宋体" w:cs="宋体"/>
          <w:color w:val="000"/>
          <w:sz w:val="28"/>
          <w:szCs w:val="28"/>
        </w:rPr>
        <w:t xml:space="preserve">本学期我担任二年级语文教学。我认真备课，不断钻研教材，备课不仅备教材，还要备学生，备学生对当个知识的掌握情况，备学生在课堂上可能出现的状况；精心设计教案，上好每一节课，当然，利用更多时间不断的学习，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有10人，大部分学生还知道学习，有两个学生智力较差，这样学生对知识的接受度和接受量就会有一些偏差。另外，就学生的成绩而言，差距太大，最高分能稳定在90多分的样子，而最低分还不到35分，这样的差距无形又加大了教学的难度。不过我还是很喜欢我的学生。</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海豚”这个词语时，直接写一个“海豚”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5、无论对于优生还是后进生，一旦发现他们的闪光点，便毫不吝啬地加以表扬，这样不断地培养他们的学习兴趣，学生学习起来有兴趣了，我们就不怕他学不到知识了。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我班的学生明天将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2024-10-18T13:19:59+08:00</dcterms:created>
  <dcterms:modified xsi:type="dcterms:W3CDTF">2024-10-18T13:19:59+08:00</dcterms:modified>
</cp:coreProperties>
</file>

<file path=docProps/custom.xml><?xml version="1.0" encoding="utf-8"?>
<Properties xmlns="http://schemas.openxmlformats.org/officeDocument/2006/custom-properties" xmlns:vt="http://schemas.openxmlformats.org/officeDocument/2006/docPropsVTypes"/>
</file>