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大学生自我介绍</w:t>
      </w:r>
      <w:bookmarkEnd w:id="1"/>
    </w:p>
    <w:p>
      <w:pPr>
        <w:jc w:val="center"/>
        <w:spacing w:before="0" w:after="450"/>
      </w:pPr>
      <w:r>
        <w:rPr>
          <w:rFonts w:ascii="Arial" w:hAnsi="Arial" w:eastAsia="Arial" w:cs="Arial"/>
          <w:color w:val="999999"/>
          <w:sz w:val="20"/>
          <w:szCs w:val="20"/>
        </w:rPr>
        <w:t xml:space="preserve">来源：网络  作者：烟雨蒙蒙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大学生自我介绍1 我是来自雪域高原的天湖之子，从小成长在美丽的大藏北草原----拉萨当雄。小时候跟父母一起度过生活，阿爸外出做生意，阿妈总是在家里干家务，而我在宽广而美丽的大草原上放牛羊、我在这幸福的草原上骑过肥壮的骏马、在清新的空气中轻松...</w:t>
      </w:r>
    </w:p>
    <w:p>
      <w:pPr>
        <w:ind w:left="0" w:right="0" w:firstLine="560"/>
        <w:spacing w:before="450" w:after="450" w:line="312" w:lineRule="auto"/>
      </w:pPr>
      <w:r>
        <w:rPr>
          <w:rFonts w:ascii="宋体" w:hAnsi="宋体" w:eastAsia="宋体" w:cs="宋体"/>
          <w:color w:val="000"/>
          <w:sz w:val="28"/>
          <w:szCs w:val="28"/>
        </w:rPr>
        <w:t xml:space="preserve">大学生自我介绍1 我是来自雪域高原的天湖之子，从小成长在美丽的大藏北草原----拉萨当雄。小时候跟父母一起度过生活，阿爸外出做生意，阿妈总是在家里干家务，而我在宽广而美丽的大草原上放牛羊、我在这幸福的草原上骑过肥壮的骏马、在清新的空气中轻松歌唱。</w:t>
      </w:r>
    </w:p>
    <w:p>
      <w:pPr>
        <w:ind w:left="0" w:right="0" w:firstLine="560"/>
        <w:spacing w:before="450" w:after="450" w:line="312" w:lineRule="auto"/>
      </w:pPr>
      <w:r>
        <w:rPr>
          <w:rFonts w:ascii="宋体" w:hAnsi="宋体" w:eastAsia="宋体" w:cs="宋体"/>
          <w:color w:val="000"/>
          <w:sz w:val="28"/>
          <w:szCs w:val="28"/>
        </w:rPr>
        <w:t xml:space="preserve">有一天，当我在龙仁乡希望小学前面的草场上放牛时，我看到校园里，有的学生们在那里小鸟般地自习，互相追捉，互相学习的时候，我羡慕他们，羡慕他们的青春与活泼，从此年轻的我向往学习的天堂，憧憬美好的未来。那是一个晴朗的早晨，阿妈不再让我去放牧，而背着一个缝好的书包走进了村口的学堂，从此我寻觅幸福的生活，xx年，带着亲人的期盼，带着朋友的祝福，踏进了内地，我觉得在内地时的生活很艰苦，特别是学习上的压力很大，但是通过自己的努力与奋斗和师生的帮助下，取得了比较好的成绩，比如：学习、文娱和组织能力等，在高中时候受过“校园十大歌手奖”，“优秀学生干部奖”，“南通市纪念抗日战争60周年青年歌唱大赛演唱奖”…… 在xx年终于考上了咸阳xx民族大学，这里是我实现理想的起点。</w:t>
      </w:r>
    </w:p>
    <w:p>
      <w:pPr>
        <w:ind w:left="0" w:right="0" w:firstLine="560"/>
        <w:spacing w:before="450" w:after="450" w:line="312" w:lineRule="auto"/>
      </w:pPr>
      <w:r>
        <w:rPr>
          <w:rFonts w:ascii="宋体" w:hAnsi="宋体" w:eastAsia="宋体" w:cs="宋体"/>
          <w:color w:val="000"/>
          <w:sz w:val="28"/>
          <w:szCs w:val="28"/>
        </w:rPr>
        <w:t xml:space="preserve">俗话说的好啊：“藏族人只要能说话，就会唱歌；只要能走路，就会跳舞。”大部分西藏人会唱歌、跳舞，我也成了一名喜欢唱歌的人，因此我带着美好的心情，一路高歌，赞美我周围的一切，关心我周围的一切，交往我周围的人。本人非常喜欢交友，希望喜欢我的人能够与我沟通和交友，我一定会衷心地感谢你们。</w:t>
      </w:r>
    </w:p>
    <w:p>
      <w:pPr>
        <w:ind w:left="0" w:right="0" w:firstLine="560"/>
        <w:spacing w:before="450" w:after="450" w:line="312" w:lineRule="auto"/>
      </w:pPr>
      <w:r>
        <w:rPr>
          <w:rFonts w:ascii="宋体" w:hAnsi="宋体" w:eastAsia="宋体" w:cs="宋体"/>
          <w:color w:val="000"/>
          <w:sz w:val="28"/>
          <w:szCs w:val="28"/>
        </w:rPr>
        <w:t xml:space="preserve">最后祝福世界和平团结！祝福所有的人健康长寿！</w:t>
      </w:r>
    </w:p>
    <w:p>
      <w:pPr>
        <w:ind w:left="0" w:right="0" w:firstLine="560"/>
        <w:spacing w:before="450" w:after="450" w:line="312" w:lineRule="auto"/>
      </w:pPr>
      <w:r>
        <w:rPr>
          <w:rFonts w:ascii="宋体" w:hAnsi="宋体" w:eastAsia="宋体" w:cs="宋体"/>
          <w:color w:val="000"/>
          <w:sz w:val="28"/>
          <w:szCs w:val="28"/>
        </w:rPr>
        <w:t xml:space="preserve">大学生自我介绍2 各位领导好！很荣幸有这样一个机会，让我相各位先容我自己。</w:t>
      </w:r>
    </w:p>
    <w:p>
      <w:pPr>
        <w:ind w:left="0" w:right="0" w:firstLine="560"/>
        <w:spacing w:before="450" w:after="450" w:line="312" w:lineRule="auto"/>
      </w:pPr>
      <w:r>
        <w:rPr>
          <w:rFonts w:ascii="宋体" w:hAnsi="宋体" w:eastAsia="宋体" w:cs="宋体"/>
          <w:color w:val="000"/>
          <w:sz w:val="28"/>
          <w:szCs w:val="28"/>
        </w:rPr>
        <w:t xml:space="preserve">我是洛阳理工学校03级美术专业的学生。大学四年生活，即将结束，一个新开始即将来到，等待我的是新的挑战。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把握了较强的专业知识，并把理论知识运用到实践中往，期末总评成绩名列年级前茅，获得优秀学生奖学金二等、三等各两次，荣获校级三好学生称号。我所学专业是计算机，在熟练把握各种基本软件的使用及硬件维护过程中，有独特的经验总结。顺利通过国家社会和劳动保障部高新技术办公软件应用模块资格高级操纵员考试。同时，我发扬团队精神，帮助其他同学，把自己好的学习经验无私的先容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进校我便参加了校字画协会，由干事到副会长，这是对我的付出与努力的肯定。组织开展一系列活动丰富校园生活，被评选为优秀学生社团。所组织的跨校联谊活动，达到预期目的，受到师生首肯，个人被评为现场字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往年，我以优异的成绩与表现，光荣地加进了中国***。加进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进社会的我，布满了信心。</w:t>
      </w:r>
    </w:p>
    <w:p>
      <w:pPr>
        <w:ind w:left="0" w:right="0" w:firstLine="560"/>
        <w:spacing w:before="450" w:after="450" w:line="312" w:lineRule="auto"/>
      </w:pPr>
      <w:r>
        <w:rPr>
          <w:rFonts w:ascii="宋体" w:hAnsi="宋体" w:eastAsia="宋体" w:cs="宋体"/>
          <w:color w:val="000"/>
          <w:sz w:val="28"/>
          <w:szCs w:val="28"/>
        </w:rPr>
        <w:t xml:space="preserve">大学生自我介绍3 我叫袁凯，其实我这个名字非常好记，因为只要在袁凯的中间加一个世就就会变成袁世凯了。我来自美丽的老淮安，那里到处都是田园，景色非常的秀丽。我今年十四周岁了，毕业于马甸小学。家里有六口人，我有一个非常调皮的妹妹。</w:t>
      </w:r>
    </w:p>
    <w:p>
      <w:pPr>
        <w:ind w:left="0" w:right="0" w:firstLine="560"/>
        <w:spacing w:before="450" w:after="450" w:line="312" w:lineRule="auto"/>
      </w:pPr>
      <w:r>
        <w:rPr>
          <w:rFonts w:ascii="宋体" w:hAnsi="宋体" w:eastAsia="宋体" w:cs="宋体"/>
          <w:color w:val="000"/>
          <w:sz w:val="28"/>
          <w:szCs w:val="28"/>
        </w:rPr>
        <w:t xml:space="preserve">我的爱好特别多，例如拳击，乒乓球，电脑，象棋等等，这都是爱好。不过我最大的爱好还是拳击和象棋，因为拳击除了可以增强我们的身体素质，还可以防身呢。然后就是象棋因为象棋不但可以增长我们的计谋，还可以让我们在下棋中交到更多的朋友。</w:t>
      </w:r>
    </w:p>
    <w:p>
      <w:pPr>
        <w:ind w:left="0" w:right="0" w:firstLine="560"/>
        <w:spacing w:before="450" w:after="450" w:line="312" w:lineRule="auto"/>
      </w:pPr>
      <w:r>
        <w:rPr>
          <w:rFonts w:ascii="宋体" w:hAnsi="宋体" w:eastAsia="宋体" w:cs="宋体"/>
          <w:color w:val="000"/>
          <w:sz w:val="28"/>
          <w:szCs w:val="28"/>
        </w:rPr>
        <w:t xml:space="preserve">以上就是我的爱好，和我对这些爱好的见解，当然了我也不知道我说的对不对，但有一点是真的那就是我真的很爱拳击和象棋。</w:t>
      </w:r>
    </w:p>
    <w:p>
      <w:pPr>
        <w:ind w:left="0" w:right="0" w:firstLine="560"/>
        <w:spacing w:before="450" w:after="450" w:line="312" w:lineRule="auto"/>
      </w:pPr>
      <w:r>
        <w:rPr>
          <w:rFonts w:ascii="宋体" w:hAnsi="宋体" w:eastAsia="宋体" w:cs="宋体"/>
          <w:color w:val="000"/>
          <w:sz w:val="28"/>
          <w:szCs w:val="28"/>
        </w:rPr>
        <w:t xml:space="preserve">上面说的是我的一些基本资料和爱好，下面就应该说说我的缺点了。</w:t>
      </w:r>
    </w:p>
    <w:p>
      <w:pPr>
        <w:ind w:left="0" w:right="0" w:firstLine="560"/>
        <w:spacing w:before="450" w:after="450" w:line="312" w:lineRule="auto"/>
      </w:pPr>
      <w:r>
        <w:rPr>
          <w:rFonts w:ascii="宋体" w:hAnsi="宋体" w:eastAsia="宋体" w:cs="宋体"/>
          <w:color w:val="000"/>
          <w:sz w:val="28"/>
          <w:szCs w:val="28"/>
        </w:rPr>
        <w:t xml:space="preserve">我最大的缺点就是爱笑，有人说爱笑是好事啊！但爱笑也要分场合呀，我也不知道我为什么有时控制不住自己，就是这个爱笑事情让我被同学们认为我是一个幸灾乐祸的人，我记得事情是这样的；有一天上午语文课上正在讲海伦凯勒这一课，当老师讲到最悲哀的时候，我突然笑了起来，老师看了看我，我停住了吗，但不巧的是除了老师看到，还有一个女生也看到了。在放学路上我听见了那个看见我笑的女生和数学班说；今天上午老师讲海伦凯勒的时候，我看见袁凯在笑。不可能，数学班长惊讶的问道！这是我亲眼看到的，数学班长相信了。</w:t>
      </w:r>
    </w:p>
    <w:p>
      <w:pPr>
        <w:ind w:left="0" w:right="0" w:firstLine="560"/>
        <w:spacing w:before="450" w:after="450" w:line="312" w:lineRule="auto"/>
      </w:pPr>
      <w:r>
        <w:rPr>
          <w:rFonts w:ascii="宋体" w:hAnsi="宋体" w:eastAsia="宋体" w:cs="宋体"/>
          <w:color w:val="000"/>
          <w:sz w:val="28"/>
          <w:szCs w:val="28"/>
        </w:rPr>
        <w:t xml:space="preserve">我听到这儿，心里想；不好。果然下午上学的时候大家都说袁凯没想到你原来是这样的人，我们都看错你了。说道这儿我想你们应该知道了我为什么说；我爱笑是我的最大的缺点了吧。</w:t>
      </w:r>
    </w:p>
    <w:p>
      <w:pPr>
        <w:ind w:left="0" w:right="0" w:firstLine="560"/>
        <w:spacing w:before="450" w:after="450" w:line="312" w:lineRule="auto"/>
      </w:pPr>
      <w:r>
        <w:rPr>
          <w:rFonts w:ascii="宋体" w:hAnsi="宋体" w:eastAsia="宋体" w:cs="宋体"/>
          <w:color w:val="000"/>
          <w:sz w:val="28"/>
          <w:szCs w:val="28"/>
        </w:rPr>
        <w:t xml:space="preserve">大学生自我介绍4 我叫xxx。幼年时曾作过许多色彩斑斓的梦，当个xxx是我其中之一的梦想我有一个远大的理想，那就是我要当一名xxx，所以我还喜欢天蓝色和银白色，它代表着我要飞向天空。 我身高xxx,是一个性格内向的人，所以我很喜欢读书，各种书都喜欢，当然啦，我最喜欢xx，不知道大家是否看过另我喜欢不已的死神，动漫中经典中的经典啊!我尽情遨游在书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最大的优点是乐于助人，我这个人就是典型的热肠子，以后你们如果谁有困难，只要我能帮到你们的，尽管说，我一定在所不辞!!古道热肠来称呼再合适不过了，我这个人很好相处，你们会慢慢了解我的，自我介绍《大学生个性自我介绍》。呵呵。我呢，最喜欢冬天，没有什么特别的原因吗，秋太过于伤感，夏太过于热情，而春天却太过于温和，冬再好不过了，介于四者之间，可以使人冷静，使人回味。。我最喜欢冬天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宋体" w:hAnsi="宋体" w:eastAsia="宋体" w:cs="宋体"/>
          <w:color w:val="000"/>
          <w:sz w:val="28"/>
          <w:szCs w:val="28"/>
        </w:rPr>
        <w:t xml:space="preserve">今天，我站在了同学们中间。我和在座的同学们一样，渴望展翅高飞，渴望将来有更大的发展空间，有施展才华的更广阔的天地。我想，有耕耘就会有收获。未来的几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大学生自我介绍5 尊敬的各位领导，同学们：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我叫xxx，毕业于XX高中 。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所以我希望在大学里多和同学们交流，努力改掉这个缺点。</w:t>
      </w:r>
    </w:p>
    <w:p>
      <w:pPr>
        <w:ind w:left="0" w:right="0" w:firstLine="560"/>
        <w:spacing w:before="450" w:after="450" w:line="312" w:lineRule="auto"/>
      </w:pPr>
      <w:r>
        <w:rPr>
          <w:rFonts w:ascii="宋体" w:hAnsi="宋体" w:eastAsia="宋体" w:cs="宋体"/>
          <w:color w:val="000"/>
          <w:sz w:val="28"/>
          <w:szCs w:val="28"/>
        </w:rPr>
        <w:t xml:space="preserve">在今后的四年里，我希望在收获好成绩的同时，也能收获到数份珍贵的友谊！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在此先谢谢大家了！</w:t>
      </w:r>
    </w:p>
    <w:p>
      <w:pPr>
        <w:ind w:left="0" w:right="0" w:firstLine="560"/>
        <w:spacing w:before="450" w:after="450" w:line="312" w:lineRule="auto"/>
      </w:pPr>
      <w:r>
        <w:rPr>
          <w:rFonts w:ascii="宋体" w:hAnsi="宋体" w:eastAsia="宋体" w:cs="宋体"/>
          <w:color w:val="000"/>
          <w:sz w:val="28"/>
          <w:szCs w:val="28"/>
        </w:rPr>
        <w:t xml:space="preserve">大学生自我介绍6 学长好，我叫xxx，我是一个活泼开朗积极向上的阳光型男孩。</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创造;新，就是发展。所以我也给自己定了全新的目标。第一个就是进学生会。为什么呢?理由很简单，只是像锻炼自己，锻炼自己交际的口才，锻炼自己待人接物的耐心，锻炼自己纯净的微笑。</w:t>
      </w:r>
    </w:p>
    <w:p>
      <w:pPr>
        <w:ind w:left="0" w:right="0" w:firstLine="560"/>
        <w:spacing w:before="450" w:after="450" w:line="312" w:lineRule="auto"/>
      </w:pPr>
      <w:r>
        <w:rPr>
          <w:rFonts w:ascii="宋体" w:hAnsi="宋体" w:eastAsia="宋体" w:cs="宋体"/>
          <w:color w:val="000"/>
          <w:sz w:val="28"/>
          <w:szCs w:val="28"/>
        </w:rPr>
        <w:t xml:space="preserve">我的座右铭是：简单做人，踏实做事，做最好的自己。那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最好的自己呢?那就是做人做事最后要形成自己的风格，然后将这种风格由己及人，为他人的学习生活提供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宋体" w:hAnsi="宋体" w:eastAsia="宋体" w:cs="宋体"/>
          <w:color w:val="000"/>
          <w:sz w:val="28"/>
          <w:szCs w:val="28"/>
        </w:rPr>
        <w:t xml:space="preserve">大学生自我介绍7 您好！我叫××，来自徐州，××岁。于今年6月份毕业于徐州师范学院，专业为市场营销，我在新华书店门市工作过，对服务好顾客有一定的心得。我的英语基础良好，已获得了大学英语四级证书，也在外贸公司实习过。我奉行态度决定一切的原则，我相信只要踏踏实实的做好每一个细节，服务好客户，通过自己的不懈努力，一定会在拥有出色的工作业绩。</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简单有新意的大学生自我介绍</w:t>
      </w:r>
    </w:p>
    <w:p>
      <w:pPr>
        <w:ind w:left="0" w:right="0" w:firstLine="560"/>
        <w:spacing w:before="450" w:after="450" w:line="312" w:lineRule="auto"/>
      </w:pPr>
      <w:r>
        <w:rPr>
          <w:rFonts w:ascii="宋体" w:hAnsi="宋体" w:eastAsia="宋体" w:cs="宋体"/>
          <w:color w:val="000"/>
          <w:sz w:val="28"/>
          <w:szCs w:val="28"/>
        </w:rPr>
        <w:t xml:space="preserve">大学生自我介绍8 大学生活在忙碌中悄然过去，成为人生美好记忆的一部分。当中有成功的喜欢，有失败的失落。但却把我培养成一个现在的大学生，使我在各方面的综合素质都得到了提高，为以后的人生打下了坚实的基础。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大学生自我介绍9 我是来自山东的xxx，大家所看到的我的内在就像我的外表一样，敦厚和实在是我对自己最好的概括。我不飘，不浮，不躁，不懒。我内心充实，物质享乐和精神刺激都不是我的嗜好。我待人诚实，从没有花言巧语，但真诚和厚道使我总能赢得朋友的信赖。我专业扎实，看书是我最大的享受，钻研电脑让我感觉其乐无穷。我做事踏实，再小的事情我也要一丝不苟地完成。我会修电脑，能管网络，网络经营和网上销售也没问题。重要的是，我有一种执著钻研的精神，一种不弄明白绝不罢休的颈头。我叫春雨，春天的雨润物细无声，我希望我能默默无闻地、悄无声息地给我的团队装一点点绿色。给我一个机会。</w:t>
      </w:r>
    </w:p>
    <w:p>
      <w:pPr>
        <w:ind w:left="0" w:right="0" w:firstLine="560"/>
        <w:spacing w:before="450" w:after="450" w:line="312" w:lineRule="auto"/>
      </w:pPr>
      <w:r>
        <w:rPr>
          <w:rFonts w:ascii="宋体" w:hAnsi="宋体" w:eastAsia="宋体" w:cs="宋体"/>
          <w:color w:val="000"/>
          <w:sz w:val="28"/>
          <w:szCs w:val="28"/>
        </w:rPr>
        <w:t xml:space="preserve">大学生自我介绍10 嗨，大家好！我的名字叫做***，今年十九周岁了，是一名双子座女生。来自电子工程系自动化*班。</w:t>
      </w:r>
    </w:p>
    <w:p>
      <w:pPr>
        <w:ind w:left="0" w:right="0" w:firstLine="560"/>
        <w:spacing w:before="450" w:after="450" w:line="312" w:lineRule="auto"/>
      </w:pPr>
      <w:r>
        <w:rPr>
          <w:rFonts w:ascii="宋体" w:hAnsi="宋体" w:eastAsia="宋体" w:cs="宋体"/>
          <w:color w:val="000"/>
          <w:sz w:val="28"/>
          <w:szCs w:val="28"/>
        </w:rPr>
        <w:t xml:space="preserve">通过直面自我认知调整人职匹配，让我更了解自己。我的性格：我待人友善，待事认真、负责、忠于职守，具有责任感。做人原则是要真诚待人，别人才能真诚待你。所以重友谊，重视与朋友之间的感情。为人热情乐于助人。性格随和，乐于与人相处。希望做一个受大家喜爱的人。社会适应能力强。对人际关系敏感，对人、对事、对周围环境的洞察能力强。我喜欢喜欢聆听，也喜欢务实。具有坚定不移的精神，只要我认为应该做的事情，不管有多困难都会去做。我做事具有很强的原则性，也善于变通，尊重约定。是一个标准的双子座女生喜欢呆在安静的地方学习工作和生活。我虽然有时候有很强的情绪反应，但通常不愿将个人情绪表现出来。我的兴趣：我爱好阅读文学书籍，喜欢寓言故事，喜欢侦探类的小说，但是有时会痴迷而伤害眼睛。追求自然，喜欢在游玩中学习生活方式。喜爱古建筑，喜欢那有着历史感的地方。我对新事物具有很强的好奇心，也钻研于自己不明白的事物，具有较强的学习能力。我喜欢务实，追求具体和明确的事情。喜欢依据实际情况理性考虑问题。关注事物的细节，喜欢从细节来判断事物。我所拥有的技能：在学习能力上，因为我是从职校上了我比同班的同学多掌握机械原理、机械制造工艺基础、机械制造基础、</w:t>
      </w:r>
    </w:p>
    <w:p>
      <w:pPr>
        <w:ind w:left="0" w:right="0" w:firstLine="560"/>
        <w:spacing w:before="450" w:after="450" w:line="312" w:lineRule="auto"/>
      </w:pPr>
      <w:r>
        <w:rPr>
          <w:rFonts w:ascii="宋体" w:hAnsi="宋体" w:eastAsia="宋体" w:cs="宋体"/>
          <w:color w:val="000"/>
          <w:sz w:val="28"/>
          <w:szCs w:val="28"/>
        </w:rPr>
        <w:t xml:space="preserve">机械制图（包括CAD的基础应用）、文学常识等等。运动协调能力强，对事件反应敏捷迅速，具有很强的正确控制力。能动手力强，对于细小事物能快速而有正确的操作性。在其他方面，语言表达能力较强，善于与人沟通。</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 大学里，丰富多彩的社会生活和井然有序而又紧张的学习气氛，使我得到多方面不同程度的锻炼和考验；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2024-10-18T22:21:14+08:00</dcterms:created>
  <dcterms:modified xsi:type="dcterms:W3CDTF">2024-10-18T22:21:14+08:00</dcterms:modified>
</cp:coreProperties>
</file>

<file path=docProps/custom.xml><?xml version="1.0" encoding="utf-8"?>
<Properties xmlns="http://schemas.openxmlformats.org/officeDocument/2006/custom-properties" xmlns:vt="http://schemas.openxmlformats.org/officeDocument/2006/docPropsVTypes"/>
</file>