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2024年社区工作者个人半年工作总结(十二篇)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社区工作者个人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社区工作者个人半年工作总结篇一</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w:t>
      </w:r>
    </w:p>
    <w:p>
      <w:pPr>
        <w:ind w:left="0" w:right="0" w:firstLine="560"/>
        <w:spacing w:before="450" w:after="450" w:line="312" w:lineRule="auto"/>
      </w:pPr>
      <w:r>
        <w:rPr>
          <w:rFonts w:ascii="宋体" w:hAnsi="宋体" w:eastAsia="宋体" w:cs="宋体"/>
          <w:color w:val="000"/>
          <w:sz w:val="28"/>
          <w:szCs w:val="28"/>
        </w:rPr>
        <w:t xml:space="preserve">二是积极探索有效防范手段，完善治安防控网络。在继续深化基层治安巡逻、网格化等防范措施基础上，积极推行科学防控措施，定期检查“天眼”视频监控完好率并上报。</w:t>
      </w:r>
    </w:p>
    <w:p>
      <w:pPr>
        <w:ind w:left="0" w:right="0" w:firstLine="560"/>
        <w:spacing w:before="450" w:after="450" w:line="312" w:lineRule="auto"/>
      </w:pPr>
      <w:r>
        <w:rPr>
          <w:rFonts w:ascii="宋体" w:hAnsi="宋体" w:eastAsia="宋体" w:cs="宋体"/>
          <w:color w:val="000"/>
          <w:sz w:val="28"/>
          <w:szCs w:val="28"/>
        </w:rPr>
        <w:t xml:space="preserve">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总之，20_年社区综合维稳信访工作在某某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社区工作者个人半年工作总结篇二</w:t>
      </w:r>
    </w:p>
    <w:p>
      <w:pPr>
        <w:ind w:left="0" w:right="0" w:firstLine="560"/>
        <w:spacing w:before="450" w:after="450" w:line="312" w:lineRule="auto"/>
      </w:pPr>
      <w:r>
        <w:rPr>
          <w:rFonts w:ascii="宋体" w:hAnsi="宋体" w:eastAsia="宋体" w:cs="宋体"/>
          <w:color w:val="000"/>
          <w:sz w:val="28"/>
          <w:szCs w:val="28"/>
        </w:rPr>
        <w:t xml:space="preserve">自我任党支部书记以来，在街道党工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我将就自己本年度任职党支部书记的工作、学习和思想情况向各位同志作如下汇报</w:t>
      </w:r>
    </w:p>
    <w:p>
      <w:pPr>
        <w:ind w:left="0" w:right="0" w:firstLine="560"/>
        <w:spacing w:before="450" w:after="450" w:line="312" w:lineRule="auto"/>
      </w:pPr>
      <w:r>
        <w:rPr>
          <w:rFonts w:ascii="宋体" w:hAnsi="宋体" w:eastAsia="宋体" w:cs="宋体"/>
          <w:color w:val="000"/>
          <w:sz w:val="28"/>
          <w:szCs w:val="28"/>
        </w:rPr>
        <w:t xml:space="preserve">第一，把握政策，发挥先锋模范作用。一年来，本人能认真学习马列主义、毛泽东思想、邓小平理论和“三个代表”重要思想及胡锦涛同志关于社会主义荣辱观的重要论述，重点学习了十七大会议精神，学习了党风廉政建设方面和有关法律知识，努力提高自身的政治素质和政策水平，用科学理论武装头脑，用正确的思想看待和处理问题，并结合实际工作融会贯通牢固树立全心全意为人民服务服务的宗旨意识，坚持原则，秉公办事，以“执政为民，立党为公”为原则，权为民所用，情为民所系，想群众所想，立足于“三农”，服务于“三农”，千方百计为村民多办事，办好事，办实事，真正做到事为民所办，利为民所谋，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力争理论上有提高，思想上有进步，工作有效率，严格执行党风廉政建设和反腐败纠风责任制，管好自己，能以身作则，身先垂范，廉洁奉公，本人没有违法违纪行为，遵守党纪国法和各项规章制度，立场坚定，政治敏锐性强，始终将学习作为中心环节来抓，把学习理论与实践相结合，学以致用，本人能积极参加支部生活和干部政治理论学习，积极参加文体和劳动活动，能够坚持民主集中制原则，认真开展批评与自我批评，尤其注重班子团结和民族团结，坚持以大局为重，不争名夺利，不计较个人得失，保持良好的道德情操，为维护我社区改革发展稳定的大好局面尽心尽力。</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学习是履行好职责的基础。不学习，思想就会落后于形势，行动就会脱离实践。作为一名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了毛泽东思想，邓小平理论、“三个代表”重要思想和党的十七大会议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胡锦涛为总书记的党中央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1、做好支部建设工作</w:t>
      </w:r>
    </w:p>
    <w:p>
      <w:pPr>
        <w:ind w:left="0" w:right="0" w:firstLine="560"/>
        <w:spacing w:before="450" w:after="450" w:line="312" w:lineRule="auto"/>
      </w:pPr>
      <w:r>
        <w:rPr>
          <w:rFonts w:ascii="宋体" w:hAnsi="宋体" w:eastAsia="宋体" w:cs="宋体"/>
          <w:color w:val="000"/>
          <w:sz w:val="28"/>
          <w:szCs w:val="28"/>
        </w:rPr>
        <w:t xml:space="preserve">第一，加强党的组织建设，完成各项工作职责</w:t>
      </w:r>
    </w:p>
    <w:p>
      <w:pPr>
        <w:ind w:left="0" w:right="0" w:firstLine="560"/>
        <w:spacing w:before="450" w:after="450" w:line="312" w:lineRule="auto"/>
      </w:pPr>
      <w:r>
        <w:rPr>
          <w:rFonts w:ascii="宋体" w:hAnsi="宋体" w:eastAsia="宋体" w:cs="宋体"/>
          <w:color w:val="000"/>
          <w:sz w:val="28"/>
          <w:szCs w:val="28"/>
        </w:rPr>
        <w:t xml:space="preserve">在享堂这样一个既有城市居民，也有沿袭农村管理体制的农民的村居混合型社区，要推进社区党的建设上新水平，就必须坚持从强化组织建设，构建行之有效的工作格局，建立健全工作机制，充分发挥党组织领导核心作用，提高党组织的凝聚力和战斗力，巩固党的执政基础。</w:t>
      </w:r>
    </w:p>
    <w:p>
      <w:pPr>
        <w:ind w:left="0" w:right="0" w:firstLine="560"/>
        <w:spacing w:before="450" w:after="450" w:line="312" w:lineRule="auto"/>
      </w:pPr>
      <w:r>
        <w:rPr>
          <w:rFonts w:ascii="宋体" w:hAnsi="宋体" w:eastAsia="宋体" w:cs="宋体"/>
          <w:color w:val="000"/>
          <w:sz w:val="28"/>
          <w:szCs w:val="28"/>
        </w:rPr>
        <w:t xml:space="preserve">首先，建立常抓不懈机制。今年社区结合实际情况，成功换届选举了新一届的党支部领导班子。本次的换届按照公开、公平、公正的原则，通过“两推一选”的方式，充分发扬民主精神，由居民代表与党员推选出作风正、靠得住、综合素质高、政绩突出、群众公认、开拓进取的支部成员，他们是“三个代表”重要思想的组织者、实践者和推动者。在这样优秀的支部班子的带领下，我们明确了社区党建工作的指导思想、组织原则、工作任务、活动内容及活动载体，确保社区党建工作组织领导力量的到位，保障了社区建设的顺利进行。</w:t>
      </w:r>
    </w:p>
    <w:p>
      <w:pPr>
        <w:ind w:left="0" w:right="0" w:firstLine="560"/>
        <w:spacing w:before="450" w:after="450" w:line="312" w:lineRule="auto"/>
      </w:pPr>
      <w:r>
        <w:rPr>
          <w:rFonts w:ascii="宋体" w:hAnsi="宋体" w:eastAsia="宋体" w:cs="宋体"/>
          <w:color w:val="000"/>
          <w:sz w:val="28"/>
          <w:szCs w:val="28"/>
        </w:rPr>
        <w:t xml:space="preserve">其次，坚强制度建设。一是抓党支部制度建设：党日制度、三会一课制度、学习制度、组织生活管理制度、民主评议党员制度、等都已以规章的形式在党员干部心中入心入脑。二是通过日常实际工作逐步形成工作惯例。例如：社区对党员的发展规划、经常性教育、流动党员的管理机制，党建工作的汇报机制，党建工作的例会，党员的先进性教育，党务公开工作等等都已成为社区党支部的经常性工作。</w:t>
      </w:r>
    </w:p>
    <w:p>
      <w:pPr>
        <w:ind w:left="0" w:right="0" w:firstLine="560"/>
        <w:spacing w:before="450" w:after="450" w:line="312" w:lineRule="auto"/>
      </w:pPr>
      <w:r>
        <w:rPr>
          <w:rFonts w:ascii="宋体" w:hAnsi="宋体" w:eastAsia="宋体" w:cs="宋体"/>
          <w:color w:val="000"/>
          <w:sz w:val="28"/>
          <w:szCs w:val="28"/>
        </w:rPr>
        <w:t xml:space="preserve">再次，是做好新形势下发展党员工作及党员的管理工作。社区发展党员始终把质量放在第一位，坚持各方面优秀的分子吸收到党的队伍中来，扩大党的工作覆盖面，今年将完成发展一名预备党员，两名预备党员转正的工作。我社区常通过定期或不定期的与流动及非流动党员沟通，保证时时了解其思想、工作及生活情况。同时注重抓紧党费收缴，作好管理工作。</w:t>
      </w:r>
    </w:p>
    <w:p>
      <w:pPr>
        <w:ind w:left="0" w:right="0" w:firstLine="560"/>
        <w:spacing w:before="450" w:after="450" w:line="312" w:lineRule="auto"/>
      </w:pPr>
      <w:r>
        <w:rPr>
          <w:rFonts w:ascii="宋体" w:hAnsi="宋体" w:eastAsia="宋体" w:cs="宋体"/>
          <w:color w:val="000"/>
          <w:sz w:val="28"/>
          <w:szCs w:val="28"/>
        </w:rPr>
        <w:t xml:space="preserve">最后，紧抓党风廉政建设工作。在党风廉正建设方面，我社区将从以下几个方面认真开展工作：</w:t>
      </w:r>
    </w:p>
    <w:p>
      <w:pPr>
        <w:ind w:left="0" w:right="0" w:firstLine="560"/>
        <w:spacing w:before="450" w:after="450" w:line="312" w:lineRule="auto"/>
      </w:pPr>
      <w:r>
        <w:rPr>
          <w:rFonts w:ascii="宋体" w:hAnsi="宋体" w:eastAsia="宋体" w:cs="宋体"/>
          <w:color w:val="000"/>
          <w:sz w:val="28"/>
          <w:szCs w:val="28"/>
        </w:rPr>
        <w:t xml:space="preserve">一是继续持久深入的开展保持共产党员先进性教育活动，解决干部队伍在思想、工作、作风中存在的突出问题。</w:t>
      </w:r>
    </w:p>
    <w:p>
      <w:pPr>
        <w:ind w:left="0" w:right="0" w:firstLine="560"/>
        <w:spacing w:before="450" w:after="450" w:line="312" w:lineRule="auto"/>
      </w:pPr>
      <w:r>
        <w:rPr>
          <w:rFonts w:ascii="宋体" w:hAnsi="宋体" w:eastAsia="宋体" w:cs="宋体"/>
          <w:color w:val="000"/>
          <w:sz w:val="28"/>
          <w:szCs w:val="28"/>
        </w:rPr>
        <w:t xml:space="preserve">二是组织党员学习《关于加强农村基层党风廉政建设的意见》、《20xx年全市农村基层党风廉政建设工作要点》和《建立建全教育、制度、监督并重的惩治预防腐败体系实施纲要》，按照《中共中央纪委关于严格禁止利用职务上的便利摸区不正当利益的若干规定》来求党员干部落实廉政工作的自觉性，贯彻执行市委办公厅《关于建立和推行“六廉制度”全面加强农村基层党风廉正建设的事实意见》，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三是通过加强廉洁观和法纪观教育开展“廉政文化楼宇工程”与专题学习等方式，努力使廉洁自律的意识在社区党员干部中入脑入心。</w:t>
      </w:r>
    </w:p>
    <w:p>
      <w:pPr>
        <w:ind w:left="0" w:right="0" w:firstLine="560"/>
        <w:spacing w:before="450" w:after="450" w:line="312" w:lineRule="auto"/>
      </w:pPr>
      <w:r>
        <w:rPr>
          <w:rFonts w:ascii="宋体" w:hAnsi="宋体" w:eastAsia="宋体" w:cs="宋体"/>
          <w:color w:val="000"/>
          <w:sz w:val="28"/>
          <w:szCs w:val="28"/>
        </w:rPr>
        <w:t xml:space="preserve">四是不断完善《享堂社区干部述职述廉制度》与《享堂社区重大事项公示预告制度》保证社区政务得到公开、社区居民的权利得到保障、疑问得到解答。</w:t>
      </w:r>
    </w:p>
    <w:p>
      <w:pPr>
        <w:ind w:left="0" w:right="0" w:firstLine="560"/>
        <w:spacing w:before="450" w:after="450" w:line="312" w:lineRule="auto"/>
      </w:pPr>
      <w:r>
        <w:rPr>
          <w:rFonts w:ascii="宋体" w:hAnsi="宋体" w:eastAsia="宋体" w:cs="宋体"/>
          <w:color w:val="000"/>
          <w:sz w:val="28"/>
          <w:szCs w:val="28"/>
        </w:rPr>
        <w:t xml:space="preserve">五是逐步实现党风廉政工作的社会化。</w:t>
      </w:r>
    </w:p>
    <w:p>
      <w:pPr>
        <w:ind w:left="0" w:right="0" w:firstLine="560"/>
        <w:spacing w:before="450" w:after="450" w:line="312" w:lineRule="auto"/>
      </w:pPr>
      <w:r>
        <w:rPr>
          <w:rFonts w:ascii="宋体" w:hAnsi="宋体" w:eastAsia="宋体" w:cs="宋体"/>
          <w:color w:val="000"/>
          <w:sz w:val="28"/>
          <w:szCs w:val="28"/>
        </w:rPr>
        <w:t xml:space="preserve">第二以支部建设为基础，以社区发展为目标</w:t>
      </w:r>
    </w:p>
    <w:p>
      <w:pPr>
        <w:ind w:left="0" w:right="0" w:firstLine="560"/>
        <w:spacing w:before="450" w:after="450" w:line="312" w:lineRule="auto"/>
      </w:pPr>
      <w:r>
        <w:rPr>
          <w:rFonts w:ascii="宋体" w:hAnsi="宋体" w:eastAsia="宋体" w:cs="宋体"/>
          <w:color w:val="000"/>
          <w:sz w:val="28"/>
          <w:szCs w:val="28"/>
        </w:rPr>
        <w:t xml:space="preserve">我们基层工作人员各项工作的立足点与根本就是要以人为本，不断促进社区发展，创建和谐社区。</w:t>
      </w:r>
    </w:p>
    <w:p>
      <w:pPr>
        <w:ind w:left="0" w:right="0" w:firstLine="560"/>
        <w:spacing w:before="450" w:after="450" w:line="312" w:lineRule="auto"/>
      </w:pPr>
      <w:r>
        <w:rPr>
          <w:rFonts w:ascii="宋体" w:hAnsi="宋体" w:eastAsia="宋体" w:cs="宋体"/>
          <w:color w:val="000"/>
          <w:sz w:val="28"/>
          <w:szCs w:val="28"/>
        </w:rPr>
        <w:t xml:space="preserve">一是在党支部领导下进行旧村改造事业。今年，我社区的旧村改造工程依然如火如荼的进行，继续完成居民回迁楼的建设工作，尽全力确保拆迁居民能够尽快回迁。5月完成石太客运专线旧房拆除以及新村东片的规划，并进一步绿化、亮化、美化社区的环境，真正让居民的生活水平有了实质性的提高。</w:t>
      </w:r>
    </w:p>
    <w:p>
      <w:pPr>
        <w:ind w:left="0" w:right="0" w:firstLine="560"/>
        <w:spacing w:before="450" w:after="450" w:line="312" w:lineRule="auto"/>
      </w:pPr>
      <w:r>
        <w:rPr>
          <w:rFonts w:ascii="宋体" w:hAnsi="宋体" w:eastAsia="宋体" w:cs="宋体"/>
          <w:color w:val="000"/>
          <w:sz w:val="28"/>
          <w:szCs w:val="28"/>
        </w:rPr>
        <w:t xml:space="preserve">二是在党支部领导下发展民生事业。新打的两眼水井，出水正常，解决了居民的饮水安全问题。建筑面积120平方米的垃圾中转站即将启动，为居民的垃圾倾倒问题的解决，社区卫生状况的改善提供了基础条件。为便利居民出行，我社区为居民配备了两辆社区接送车，减少了铁路沿线交通意外发生的可能性，保障了居民的安全。</w:t>
      </w:r>
    </w:p>
    <w:p>
      <w:pPr>
        <w:ind w:left="0" w:right="0" w:firstLine="560"/>
        <w:spacing w:before="450" w:after="450" w:line="312" w:lineRule="auto"/>
      </w:pPr>
      <w:r>
        <w:rPr>
          <w:rFonts w:ascii="宋体" w:hAnsi="宋体" w:eastAsia="宋体" w:cs="宋体"/>
          <w:color w:val="000"/>
          <w:sz w:val="28"/>
          <w:szCs w:val="28"/>
        </w:rPr>
        <w:t xml:space="preserve">三是在党支部领导下推进福利事业。为更好解决老年人养老问题，使得居民老有所养、老有所医、老有所学、老有所教、老有所乐、老有所为，往年社区每月为55岁以上的老年人发放35-60元的养老补助金，年终发放500元—900元的慰问金的方式将改变为更有利于老年人福利新的养老补贴发放方式。我们根据入社年限不同，发放等级不同的补贴金，可以更多的增加居民的福利。继续加强对望景老年渡假村的监督管理工作，使其更好的服务本社区的老年人，打造享堂社区的“银发之家”。</w:t>
      </w:r>
    </w:p>
    <w:p>
      <w:pPr>
        <w:ind w:left="0" w:right="0" w:firstLine="560"/>
        <w:spacing w:before="450" w:after="450" w:line="312" w:lineRule="auto"/>
      </w:pPr>
      <w:r>
        <w:rPr>
          <w:rFonts w:ascii="宋体" w:hAnsi="宋体" w:eastAsia="宋体" w:cs="宋体"/>
          <w:color w:val="000"/>
          <w:sz w:val="28"/>
          <w:szCs w:val="28"/>
        </w:rPr>
        <w:t xml:space="preserve">四是做好本职工作，完成本年度换届工作。我社区党支部顺利完成了换届选举工作。产生了支部书记一名，组织委员一名，宣传委员一名。非常感谢各位居民，在各位居民的信任和支持下，我再一次当选了支部书记，这是组织和群众对我的信赖，我也不会辜负大家的期望，努力在这任期之内为大家多做点好事，实事。</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农村工作繁琐而复杂，开展农村工作我始终坚持二个原则，一靠政策，二靠群众。因为我们这一级是党的方针政策的宣传者、执行者、落实者，如何准确的把党的方针政策及时贯彻落实下去是关系我们社区发展建设的重大问题，所以政策是我们开展农村工作的靠山，但的政策如果不能及时贯彻落实并使群众接受下来那等于零，所以让群众具有的知情权、参与权是我们开展农村工作的基础。作为一名支部书记我从来不搞一言堂，一惯利用班子集体智慧，重大事项决策坚持在村两委班子会议形成初步意见的基础上提交村民代表大会讨论决定，我们都经过村民代表大会讨论决定后再予以实施。充分发扬了民主、体现了民情。</w:t>
      </w:r>
    </w:p>
    <w:p>
      <w:pPr>
        <w:ind w:left="0" w:right="0" w:firstLine="560"/>
        <w:spacing w:before="450" w:after="450" w:line="312" w:lineRule="auto"/>
      </w:pPr>
      <w:r>
        <w:rPr>
          <w:rFonts w:ascii="宋体" w:hAnsi="宋体" w:eastAsia="宋体" w:cs="宋体"/>
          <w:color w:val="000"/>
          <w:sz w:val="28"/>
          <w:szCs w:val="28"/>
        </w:rPr>
        <w:t xml:space="preserve">作为一名党支部书记，我认为自身的一言一行都关互着党在人民群众中的形象。为此，在日常工作中我始终坚持严格要求自己，不该说的话不说，不该做的事不做。带头落实党风廉政建设责任制。镇党委、政府安排我任村支部书记一职，这是对我工作的信任和支持，我也深感责任大、压力大。对一些敏感问题，我小心谨慎，坚持按制度办事，坚持清请白白做事，堂堂正正做人，在平时的工作中我从未有收受、索取管理对象钱物的现象，我不能不辜负组织的培养和群众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政治理论学习，轻市场经济知识和政策法规学习视。二是在工作上落实不够全面。表现在：抓全盘，重视经济，轻精神文明建设。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上级领导和广大干部党员的大力支持帮助下，我的工作取得了一定成效。这些成绩的取得，是党工委政府正确领导的结果，也是全体干部、广大党员群众积极参与配合、支持的结果。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三个代表”重要思想，树立牢固的为人民服务的观念，坚决贯彻落实科学发展观，坚持党性原则，增强致富本领，起到带动作用，树好自身形象，发扬勤劳俭朴勇于拼搏的光荣传统，解放思想，抢抓机遇，求真务实，进一步增强组织观念，事事处处严格要求自己，模范地努力工作，为实现富民强村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月份正式成为社区工作者，一晃参与社区工作也已经xx年多了，xx年里在领导的正确指引下，在社区两委会的关心和培养下，在社区广大群众的支持和共同努力下，我认真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进一步加强和改进思想工作作风。正确处理国家、集体、个人之间利益关系，要求别人做到的自己首先做到。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在社区两委会的直接领导下，我主要负责组织开展社区个案工作及小组团体工作，社区网站建设及青年志愿者工作。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xx月份至今走访个案xx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xx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xx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xx年来，经过勤奋努力，我在这个岗位上做了不少的工作，有一定的成绩，但由于自身能力、工作经验等条件的限制，工作中有许多不足：一是在学习方面还需要努力;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领导做好社区的文字材料工作。通过对材料的整理，了解了社区的工作流程及相关业务，配合各支部开展各项活动，努力做好居务公开工作，及时更新各支部远程教育学习记录。由于刚入职，对社区这块内容还比较陌生，工作之余，我认真学习相关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社区工作者个人半年工作总结篇五</w:t>
      </w:r>
    </w:p>
    <w:p>
      <w:pPr>
        <w:ind w:left="0" w:right="0" w:firstLine="560"/>
        <w:spacing w:before="450" w:after="450" w:line="312" w:lineRule="auto"/>
      </w:pPr>
      <w:r>
        <w:rPr>
          <w:rFonts w:ascii="宋体" w:hAnsi="宋体" w:eastAsia="宋体" w:cs="宋体"/>
          <w:color w:val="000"/>
          <w:sz w:val="28"/>
          <w:szCs w:val="28"/>
        </w:rPr>
        <w:t xml:space="preserve">今年，xx社区计生协会以“三为主”为工作方针，做好优质服务工作，按照上级计生部门提出的工作思路和要求，结合我社区具体情况，充分发挥协会在实践工作中的突出作用，在上级协会组织的统一指导下，作了大量细致的工作，收到了很好的成效，较好地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了解群众对政府工作的意见，并及时反映给政府。积极参与居民自治，带头实行计划生育、带头学习有关法律法规、带头依法行使民主权利，带头参与居务的重要讨论，监督各项村居务公开，维护群众的合法权益。</w:t>
      </w:r>
    </w:p>
    <w:p>
      <w:pPr>
        <w:ind w:left="0" w:right="0" w:firstLine="560"/>
        <w:spacing w:before="450" w:after="450" w:line="312" w:lineRule="auto"/>
      </w:pPr>
      <w:r>
        <w:rPr>
          <w:rFonts w:ascii="宋体" w:hAnsi="宋体" w:eastAsia="宋体" w:cs="宋体"/>
          <w:color w:val="000"/>
          <w:sz w:val="28"/>
          <w:szCs w:val="28"/>
        </w:rPr>
        <w:t xml:space="preserve">20xx年，我社区着重抓好协会的组织建设，进一步整顿、发展会员，目前我社区会员人数已达到733人，协会的工作规划及制度均得到了较好的落实。</w:t>
      </w:r>
    </w:p>
    <w:p>
      <w:pPr>
        <w:ind w:left="0" w:right="0" w:firstLine="560"/>
        <w:spacing w:before="450" w:after="450" w:line="312" w:lineRule="auto"/>
      </w:pPr>
      <w:r>
        <w:rPr>
          <w:rFonts w:ascii="宋体" w:hAnsi="宋体" w:eastAsia="宋体" w:cs="宋体"/>
          <w:color w:val="000"/>
          <w:sz w:val="28"/>
          <w:szCs w:val="28"/>
        </w:rPr>
        <w:t xml:space="preserve">我社区计生协会充分发挥协会的职能作用，通过协会开展了各项活动，我们带领广大育龄群众进行自我教育、自我管理、自我服务。送计划生育宣传品上门，通过面对面的交流及图文并茂的宣传品，把政府对育龄妇女的关怀及政策法规传达给每家每户，共送出宣传品3500份。</w:t>
      </w:r>
    </w:p>
    <w:p>
      <w:pPr>
        <w:ind w:left="0" w:right="0" w:firstLine="560"/>
        <w:spacing w:before="450" w:after="450" w:line="312" w:lineRule="auto"/>
      </w:pPr>
      <w:r>
        <w:rPr>
          <w:rFonts w:ascii="宋体" w:hAnsi="宋体" w:eastAsia="宋体" w:cs="宋体"/>
          <w:color w:val="000"/>
          <w:sz w:val="28"/>
          <w:szCs w:val="28"/>
        </w:rPr>
        <w:t xml:space="preserve">特别是在男性健康日、“5·29”协会会员活动日、7·14世界人口日时，我们根据社区的实际，在人口密集的地段现场咨询、查证、验证工作；免费发放各种计生宣传资料、避孕药具，提供计生政策、生殖健康、避孕知识咨询；义务量血压、称重、量高等，通过宣传发动、广泛动员，使群众充分认识到了协会的重要作用。几年来协会有效利用管理网络，积极开展“献爱心、送温暖”、“关爱女孩”、“婚育新风进万家”、“生育关怀”募捐、青春健康项目等活动。使越来越多的群众了解国家计划生育政策。创建了“自我教育、自我管理、自我服务”的和谐生活环境。</w:t>
      </w:r>
    </w:p>
    <w:p>
      <w:pPr>
        <w:ind w:left="0" w:right="0" w:firstLine="560"/>
        <w:spacing w:before="450" w:after="450" w:line="312" w:lineRule="auto"/>
      </w:pPr>
      <w:r>
        <w:rPr>
          <w:rFonts w:ascii="宋体" w:hAnsi="宋体" w:eastAsia="宋体" w:cs="宋体"/>
          <w:color w:val="000"/>
          <w:sz w:val="28"/>
          <w:szCs w:val="28"/>
        </w:rPr>
        <w:t xml:space="preserve">今年，我社区计生协会组织开办青春健康教育培训，通过对青少年的培训，帮助他们掌握必要的知识、态度、和技能，使他们能够迎接成长过程中所面临的性与生殖健康方面的挑战。培训内容包括：保护自己，学会说“不”；艾滋病的传播途径和预防方法；生殖健康与避孕方法；幸福人生与婚育计划。通过这些培训内容，从而使青少年获得关于认识自身、性、避孕和预防感染性传播疾病以及为未来生活做好准备等方面的信息知识。</w:t>
      </w:r>
    </w:p>
    <w:p>
      <w:pPr>
        <w:ind w:left="0" w:right="0" w:firstLine="560"/>
        <w:spacing w:before="450" w:after="450" w:line="312" w:lineRule="auto"/>
      </w:pPr>
      <w:r>
        <w:rPr>
          <w:rFonts w:ascii="宋体" w:hAnsi="宋体" w:eastAsia="宋体" w:cs="宋体"/>
          <w:color w:val="000"/>
          <w:sz w:val="28"/>
          <w:szCs w:val="28"/>
        </w:rPr>
        <w:t xml:space="preserve">把中心办成为社区建成的集人口计生宣传教育、性与生殖健康咨询、避孕药具发放以及培训、交流、休闲、娱乐等多种功能为一体的基层人口计生宣传教育阵地。</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人生天地之间，若白驹之过隙，忽然而已。不知不觉中走进xx社区已经x年了，在这段期间内，经历了磨砺，在风雨中从稚嫩逐渐走向成熟。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我很庆幸能够走进xx这个家庭，这个家庭充满了温馨。在这个家庭里每一个人都兢兢业业的做着自己的工作，每一个工作者都在默默地为社区的和谐稳定发展贡献着自己的力量。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作为刚刚走出校门的大学生，第一脚踏进社会，没有工作经验，而社区作为基层，所要解决的问题是非常具体非常复杂的，牵扯面很广。现在我将x年的工作和学习汇报如下。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x月份，办事处组织入户调查，在社区书记主任以及社区协管员的帮助下，我全面了解了我社区的基本情况。我社区辖区面积xx平方公里，居民xx户，人数xx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协助低保协管员审核整理困难群众提交的申请廉租房的资料等工作。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社区工作者个人半年工作总结篇七</w:t>
      </w:r>
    </w:p>
    <w:p>
      <w:pPr>
        <w:ind w:left="0" w:right="0" w:firstLine="560"/>
        <w:spacing w:before="450" w:after="450" w:line="312" w:lineRule="auto"/>
      </w:pPr>
      <w:r>
        <w:rPr>
          <w:rFonts w:ascii="宋体" w:hAnsi="宋体" w:eastAsia="宋体" w:cs="宋体"/>
          <w:color w:val="000"/>
          <w:sz w:val="28"/>
          <w:szCs w:val="28"/>
        </w:rPr>
        <w:t xml:space="preserve">社区工作者</w:t>
      </w:r>
    </w:p>
    <w:p>
      <w:pPr>
        <w:ind w:left="0" w:right="0" w:firstLine="560"/>
        <w:spacing w:before="450" w:after="450" w:line="312" w:lineRule="auto"/>
      </w:pPr>
      <w:r>
        <w:rPr>
          <w:rFonts w:ascii="宋体" w:hAnsi="宋体" w:eastAsia="宋体" w:cs="宋体"/>
          <w:color w:val="000"/>
          <w:sz w:val="28"/>
          <w:szCs w:val="28"/>
        </w:rPr>
        <w:t xml:space="preserve">xx年xx月xx日，我来到了社区居委会，开始了我的实习生活。一开始我对社区工作充满，不断地提交申请书，但是，我发现，我的很难在社区这个大舞台上展示。我的在这个舞台上得到了展示，在工作方面我也有了更好的提高，但是，在工作上，我仍然不能完全地满足现状，我需要更深层次的学习，这样才能不断地提高，不断地进步。</w:t>
      </w:r>
    </w:p>
    <w:p>
      <w:pPr>
        <w:ind w:left="0" w:right="0" w:firstLine="560"/>
        <w:spacing w:before="450" w:after="450" w:line="312" w:lineRule="auto"/>
      </w:pPr>
      <w:r>
        <w:rPr>
          <w:rFonts w:ascii="宋体" w:hAnsi="宋体" w:eastAsia="宋体" w:cs="宋体"/>
          <w:color w:val="000"/>
          <w:sz w:val="28"/>
          <w:szCs w:val="28"/>
        </w:rPr>
        <w:t xml:space="preserve">我的社区工作主要是居民群众的日常事务，居民群众对于我这个社区来说，有很多时候是不需要支持的了。而我们社区的工作就是这么多，居民群众的利益永远是我们工作的出发点，作为一名新时代的社区工作者，我们要更多的付出，更多的热情，把社区工作做得更好，把居民群众的生活更加幸福。</w:t>
      </w:r>
    </w:p>
    <w:p>
      <w:pPr>
        <w:ind w:left="0" w:right="0" w:firstLine="560"/>
        <w:spacing w:before="450" w:after="450" w:line="312" w:lineRule="auto"/>
      </w:pPr>
      <w:r>
        <w:rPr>
          <w:rFonts w:ascii="宋体" w:hAnsi="宋体" w:eastAsia="宋体" w:cs="宋体"/>
          <w:color w:val="000"/>
          <w:sz w:val="28"/>
          <w:szCs w:val="28"/>
        </w:rPr>
        <w:t xml:space="preserve">在居民群众的日常事务中，居委会是我的工作重点，而我的工作是居民群众的生活中的重要组成部分，居民群众的幸福指数是我的基本工资和福利待遇，这就要求我必须更加的努力，把每次的居民来访工作圆满完成，把每次的工作完成的非常满意，不足的地方，及时向居民代表反映。在居民群众遇到难题时，我也是积极地去为其解决，不让居民有任何的麻烦，也不会因为我是新时代的社区工作者就有任何的不理解，这样我也可以为群众做更多的贡献，让更多的群众更多的了解我们社区的工作，了解我们社区的生活，也为我们社区带来更多的人群，也为我们社区更好的进步。</w:t>
      </w:r>
    </w:p>
    <w:p>
      <w:pPr>
        <w:ind w:left="0" w:right="0" w:firstLine="560"/>
        <w:spacing w:before="450" w:after="450" w:line="312" w:lineRule="auto"/>
      </w:pPr>
      <w:r>
        <w:rPr>
          <w:rFonts w:ascii="宋体" w:hAnsi="宋体" w:eastAsia="宋体" w:cs="宋体"/>
          <w:color w:val="000"/>
          <w:sz w:val="28"/>
          <w:szCs w:val="28"/>
        </w:rPr>
        <w:t xml:space="preserve">在居民群众的日常事务中，我也是积极的做好自己的事情，把居民群众的困难当作自己的事情来解决，去为他们排忧解难，去帮助那些需要帮助的群众解决问题。在我的工作上，我也发现，我的工作虽然是不能帮助的，但是我还是会去做的，不会因为我是新时代的青年就有任何的麻烦，这是我们社区的宗旨。</w:t>
      </w:r>
    </w:p>
    <w:p>
      <w:pPr>
        <w:ind w:left="0" w:right="0" w:firstLine="560"/>
        <w:spacing w:before="450" w:after="450" w:line="312" w:lineRule="auto"/>
      </w:pPr>
      <w:r>
        <w:rPr>
          <w:rFonts w:ascii="宋体" w:hAnsi="宋体" w:eastAsia="宋体" w:cs="宋体"/>
          <w:color w:val="000"/>
          <w:sz w:val="28"/>
          <w:szCs w:val="28"/>
        </w:rPr>
        <w:t xml:space="preserve">在这个过程中，不仅在工作上帮助居民群众，在生活中也是让我收到了很多的意见和建议，我也明白自己的能力和水平还有很大的提高，我会继续的努力，在以后的工作中做好自己，让居民群众更加的满意。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社区工作者个人半年工作总结篇八</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社区工作者个人半年工作总结篇九</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xx周年群众歌咏赛”五月“感恩端午，情深意粽”、“庆祝建党xx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xx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社区工作者个人半年工作总结篇十</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我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社区工作者个人半年工作总结篇十一</w:t>
      </w:r>
    </w:p>
    <w:p>
      <w:pPr>
        <w:ind w:left="0" w:right="0" w:firstLine="560"/>
        <w:spacing w:before="450" w:after="450" w:line="312" w:lineRule="auto"/>
      </w:pPr>
      <w:r>
        <w:rPr>
          <w:rFonts w:ascii="宋体" w:hAnsi="宋体" w:eastAsia="宋体" w:cs="宋体"/>
          <w:color w:val="000"/>
          <w:sz w:val="28"/>
          <w:szCs w:val="28"/>
        </w:rPr>
        <w:t xml:space="preserve">我社区现有居民691户，2310人，11个居民小组，而691户中低保户就有275户。加之地处偏僻，经济相对落后，社会闲杂人员较多，社区居民小民意识比较强，管理难度较大。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乡党委和综治办的亲临指导下，以创建平安社区为契机，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w:t>
      </w:r>
    </w:p>
    <w:p>
      <w:pPr>
        <w:ind w:left="0" w:right="0" w:firstLine="560"/>
        <w:spacing w:before="450" w:after="450" w:line="312" w:lineRule="auto"/>
      </w:pPr>
      <w:r>
        <w:rPr>
          <w:rFonts w:ascii="宋体" w:hAnsi="宋体" w:eastAsia="宋体" w:cs="宋体"/>
          <w:color w:val="000"/>
          <w:sz w:val="28"/>
          <w:szCs w:val="28"/>
        </w:rPr>
        <w:t xml:space="preserve">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乡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社区工作者个人半年工作总结篇十二</w:t>
      </w:r>
    </w:p>
    <w:p>
      <w:pPr>
        <w:ind w:left="0" w:right="0" w:firstLine="560"/>
        <w:spacing w:before="450" w:after="450" w:line="312" w:lineRule="auto"/>
      </w:pPr>
      <w:r>
        <w:rPr>
          <w:rFonts w:ascii="宋体" w:hAnsi="宋体" w:eastAsia="宋体" w:cs="宋体"/>
          <w:color w:val="000"/>
          <w:sz w:val="28"/>
          <w:szCs w:val="28"/>
        </w:rPr>
        <w:t xml:space="preserve">“勤俭节约学校行动”是“勤俭节约全民行动”的重要组成部分，我校高度重视和加强勤俭节约工作，紧紧围绕以“创建节约型学校、节约减排、科学发展”为核心，广泛深入地开展丰富多彩、形式多样的教育活动。并结合校情和各班级的实际，大力的教育和培养学生继承和弘扬中华民族勤俭节约的传统美德，从小树立“节约高尚、浪费可耻”的意识。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2、统一思想，提高认识。要求全体教师从加强青少年思想道德，促进学生的全面发展的高度认识本次活动。按学校团支部的安排顺利参与到各项活动中去。做到有计划，有组织，有实效。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勤俭节约学校行动”的文件、通知精神，并印发了具体、详细的活动方案。大队部利用周一国旗下讲话向全校学生发出了“勤俭节约你我行动”倡议书，要求全校师生思想先行，认真重视，全员参与，并带动父母、长辈及周围的人积极响应，身体力行，做勤俭节约小主人。学校大队部还组织了宣传小组，到社区进行宣传，派发知识单张，提醒大家注意节能勤俭节约。</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我校充分利用学校现有资源的优势，以校园网、广播站、宣传栏、宣传画、标语、黑板报等渠道，以国旗下讲话、班队会、级会、晨会、家长会等形式开展各种宣传活动，营造了浓厚的宣传氛围。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教育周活动：第九月“节约用水”教育周，第十月“节约用电”教育周，第十一月“节约纸笔”教育周，第十二月“节约粮食”教育周。一月一个教育主题，大队部和各班级根据主题有针对性地进行了一系列的活动，如知识竞赛、绘画征文、读环保新闻、讲环保故事等。同时，各中队开展了“勤俭节约，从我做起”主题队会，以小品、游戏、讨论、采访等形式，让学生了解浪费资源带来的危害，倡导有利于保护环境的生产、生活方式，进一步增强学生的能源忧患意识、节约意识和环境保护意识，动员他们踊跃参与勤俭节约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2、结合节日开展“勤俭节约”活动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校以环保节日为契机，将勤俭节约教育贯穿于活动之中，使活动的意义更大，收效更好。如9月16日国际保护臭氧日开展了“回收废报纸，捐笔献爱心”活动，把回收的废报纸换取环保铅笔，并把换取的环保铅笔捐给山区的学校，献上同学们的一份爱心。10月16日世界粮食日开展了“节约粮食”活动，使学生充分理解汗滴禾下土，粒粒皆辛苦的含义。多次的节日活动，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3、学生带动家庭参与“勤俭节约”行动</w:t>
      </w:r>
    </w:p>
    <w:p>
      <w:pPr>
        <w:ind w:left="0" w:right="0" w:firstLine="560"/>
        <w:spacing w:before="450" w:after="450" w:line="312" w:lineRule="auto"/>
      </w:pPr>
      <w:r>
        <w:rPr>
          <w:rFonts w:ascii="宋体" w:hAnsi="宋体" w:eastAsia="宋体" w:cs="宋体"/>
          <w:color w:val="000"/>
          <w:sz w:val="28"/>
          <w:szCs w:val="28"/>
        </w:rPr>
        <w:t xml:space="preserve">国庆期间，我校向每个家庭发放了“绿天使行动”倡议书，发动每一个家庭与孩子一起做几件节约资源的事，与孩子积极参加社区的创卫实践活动。倡议书一发马上得到了家长的大力支持，假期开始就开始制定计划，与孩子共同投身于创卫中。有的家长带着孩子寻找污染源，摄片、记录;开展了“大手拉小手”的家庭环保活动;有的家庭把收集得到的废物品卖到回收站，把卖得的钱捐给红十字会;还有的家庭开展了“家庭成员节水”比赛?。效果显著的亲子活动，使学校的勤俭节约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2024-10-19T03:16:07+08:00</dcterms:created>
  <dcterms:modified xsi:type="dcterms:W3CDTF">2024-10-19T03:16:07+08:00</dcterms:modified>
</cp:coreProperties>
</file>

<file path=docProps/custom.xml><?xml version="1.0" encoding="utf-8"?>
<Properties xmlns="http://schemas.openxmlformats.org/officeDocument/2006/custom-properties" xmlns:vt="http://schemas.openxmlformats.org/officeDocument/2006/docPropsVTypes"/>
</file>