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列车员应聘自我介绍6篇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列车员应聘自我介绍1 尊敬的各位领导、各位评委大家好！我是今天的第31号选手，今年21岁，身高163，体重46公斤，就读于某高铁乘务员专业学校。我喜欢微笑，喜欢礼仪，喜欢生活充满激情与挑战。在校期间是校礼仪社的一员，曾多次参加各种大型的迎宾...</w:t>
      </w:r>
    </w:p>
    <w:p>
      <w:pPr>
        <w:ind w:left="0" w:right="0" w:firstLine="560"/>
        <w:spacing w:before="450" w:after="450" w:line="312" w:lineRule="auto"/>
      </w:pPr>
      <w:r>
        <w:rPr>
          <w:rFonts w:ascii="宋体" w:hAnsi="宋体" w:eastAsia="宋体" w:cs="宋体"/>
          <w:color w:val="000"/>
          <w:sz w:val="28"/>
          <w:szCs w:val="28"/>
        </w:rPr>
        <w:t xml:space="preserve">列车员应聘自我介绍1 尊敬的各位领导、各位评委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列车员应聘自我介绍2 各位评委好，我是今天的30号选手，身高167，体重52公斤，来自某高铁乘务员专业招生学校。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列车员应聘自我介绍3 大家好！我是xx—xx学校应届毕业生、富于协作精神的时代青年。对我来说、知识结构完整，做一名合格的列车乘务员。</w:t>
      </w:r>
    </w:p>
    <w:p>
      <w:pPr>
        <w:ind w:left="0" w:right="0" w:firstLine="560"/>
        <w:spacing w:before="450" w:after="450" w:line="312" w:lineRule="auto"/>
      </w:pPr>
      <w:r>
        <w:rPr>
          <w:rFonts w:ascii="宋体" w:hAnsi="宋体" w:eastAsia="宋体" w:cs="宋体"/>
          <w:color w:val="000"/>
          <w:sz w:val="28"/>
          <w:szCs w:val="28"/>
        </w:rPr>
        <w:t xml:space="preserve">做一名列车乘务员，也能实现自己的人生价值，通过3年的努力 ，把自己塑造成为一个专业功底扎实，需要用青春和勤奋去实现！</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需要千千万万旅客的投票赞成但我相信，是幸运而又珍贵的，能够为贵单位贡献一份力量的同时，19岁，能成就令人瞩目的业绩，坚持不懈的奋斗，做一名优秀的列车乘务员，提高自己，一丝不苟的工作：孜孜不倦的追求、各位评委老师，是我的夙愿。谢谢！</w:t>
      </w:r>
    </w:p>
    <w:p>
      <w:pPr>
        <w:ind w:left="0" w:right="0" w:firstLine="560"/>
        <w:spacing w:before="450" w:after="450" w:line="312" w:lineRule="auto"/>
      </w:pPr>
      <w:r>
        <w:rPr>
          <w:rFonts w:ascii="宋体" w:hAnsi="宋体" w:eastAsia="宋体" w:cs="宋体"/>
          <w:color w:val="000"/>
          <w:sz w:val="28"/>
          <w:szCs w:val="28"/>
        </w:rPr>
        <w:t xml:space="preserve">列车员应聘自我介绍4 我是xx铁道学校应届毕业生，19岁，通过3年的努力，我在不断的学习和实践中，提高自己，把自己塑造成为一个专业功底扎实、知识结构完整、适应能力强。</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列车员应聘自我介绍5 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列车员应聘自我介绍6 各位领导、同事们上午好：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200x年来到xx市交通基本检测公司工作，四年的检测工作使我学到很多专业知识，并且在日常工作中积累了大量检测经验。通过自己的努力，在08年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2024-10-19T12:29:38+08:00</dcterms:created>
  <dcterms:modified xsi:type="dcterms:W3CDTF">2024-10-19T12:29:38+08:00</dcterms:modified>
</cp:coreProperties>
</file>

<file path=docProps/custom.xml><?xml version="1.0" encoding="utf-8"?>
<Properties xmlns="http://schemas.openxmlformats.org/officeDocument/2006/custom-properties" xmlns:vt="http://schemas.openxmlformats.org/officeDocument/2006/docPropsVTypes"/>
</file>