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2024年销售协议书模板 双方(15篇)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销售协议书模板 双方篇一乙方(供方)：甲方购买乙方提...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 根据《中华人民共和国协议法》有关规定，经友好协商，本着公平、合理、互惠互利的原则，双方达成如下协议事项：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一、产品构成</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1.甲方从乙方购进家用采暖+系统，所用品牌________________</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本协议的执行总金额为人民币：大写：_____________。(￥：____________)。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1.签定本协议时甲方须支付给乙方60%作为首期款，大写：________________。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1、第一期工作：乙方完成基础整理，系统管路，分水箱安装，地暖各功能层铺设等工序，并严格参照《采暖通风及空气调节设计规范》进行施工，工期约为二十天。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3、按协议规定的方式及时付款。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九、验收及标准</w:t>
      </w:r>
    </w:p>
    <w:p>
      <w:pPr>
        <w:ind w:left="0" w:right="0" w:firstLine="560"/>
        <w:spacing w:before="450" w:after="450" w:line="312" w:lineRule="auto"/>
      </w:pPr>
      <w:r>
        <w:rPr>
          <w:rFonts w:ascii="宋体" w:hAnsi="宋体" w:eastAsia="宋体" w:cs="宋体"/>
          <w:color w:val="000"/>
          <w:sz w:val="28"/>
          <w:szCs w:val="28"/>
        </w:rPr>
        <w:t xml:space="preserve">验收依据《gb50242-20xx采暖与卫生热水施工质量验收规范》，《jgj142-20xx面辐射供暖技术规照》、对照《暖通施工流程管理规范》进行。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十、变更</w:t>
      </w:r>
    </w:p>
    <w:p>
      <w:pPr>
        <w:ind w:left="0" w:right="0" w:firstLine="560"/>
        <w:spacing w:before="450" w:after="450" w:line="312" w:lineRule="auto"/>
      </w:pPr>
      <w:r>
        <w:rPr>
          <w:rFonts w:ascii="宋体" w:hAnsi="宋体" w:eastAsia="宋体" w:cs="宋体"/>
          <w:color w:val="000"/>
          <w:sz w:val="28"/>
          <w:szCs w:val="28"/>
        </w:rPr>
        <w:t xml:space="preserve">1、协议实施过程中，如有变更，双方应另行签定变更协议书并附变更清单。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2、变更协议及其附件有同等法律效力。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十二、适用法律和争议解决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协议未尽事宜由双方协商解决，其内容作为本协议的附件与 本协议具同等法律效力。</w:t>
      </w:r>
    </w:p>
    <w:p>
      <w:pPr>
        <w:ind w:left="0" w:right="0" w:firstLine="560"/>
        <w:spacing w:before="450" w:after="450" w:line="312" w:lineRule="auto"/>
      </w:pPr>
      <w:r>
        <w:rPr>
          <w:rFonts w:ascii="宋体" w:hAnsi="宋体" w:eastAsia="宋体" w:cs="宋体"/>
          <w:color w:val="000"/>
          <w:sz w:val="28"/>
          <w:szCs w:val="28"/>
        </w:rPr>
        <w:t xml:space="preserve">3. 乙方提供的《家用采暖系统工程预算表》在甲方确认后，加盖公章作为本协议附件具有同等法律效力。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(签字生效)(签章有效)</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双方篇二</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依据《中华人民共和国协议法》及有关规定，甲、乙双方本着真诚合作，互惠互利，共同发展的原则，经双方友好协商，特订立本协议，双方共同遵守。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本协议金额合计：￥_______，大写：_____________________。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3、交货时间：_______年____月____日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自协议签订之日起三日内甲方预付乙方协议总金额的____%，甲方验货物入库____天内，甲方支付乙方剩余货款的____%。</w:t>
      </w:r>
    </w:p>
    <w:p>
      <w:pPr>
        <w:ind w:left="0" w:right="0" w:firstLine="560"/>
        <w:spacing w:before="450" w:after="450" w:line="312" w:lineRule="auto"/>
      </w:pPr>
      <w:r>
        <w:rPr>
          <w:rFonts w:ascii="宋体" w:hAnsi="宋体" w:eastAsia="宋体" w:cs="宋体"/>
          <w:color w:val="000"/>
          <w:sz w:val="28"/>
          <w:szCs w:val="28"/>
        </w:rPr>
        <w:t xml:space="preserve">第五条 本协议所订一切条款，甲、乙任何一方不得擅自变更或修改。如一方单独变更、修改本协议，对方有权拒绝发货或收货，并要求单独变更、修改协议一方赔偿一切经济损失。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协议时，应及时向对方通知不能履行或须延期履行，部分履行协议的理由。在取得对方同意后，本协议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本协议在执行中如发生争议或纠纷，甲、乙双方应协商解决，解决不了时，任何一方均可向国家规定的协议管理机关申请调解仲裁。如一方对仲裁不服，可于接到仲裁书后7日内向人民法院起诉。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本协议自双方签章之日起生效，到乙方将全部订货送齐经甲方验收无误，并按本协议规定将货款结算以后作废。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乙方:______市______商场</w:t>
      </w:r>
    </w:p>
    <w:p>
      <w:pPr>
        <w:ind w:left="0" w:right="0" w:firstLine="560"/>
        <w:spacing w:before="450" w:after="450" w:line="312" w:lineRule="auto"/>
      </w:pPr>
      <w:r>
        <w:rPr>
          <w:rFonts w:ascii="宋体" w:hAnsi="宋体" w:eastAsia="宋体" w:cs="宋体"/>
          <w:color w:val="000"/>
          <w:sz w:val="28"/>
          <w:szCs w:val="28"/>
        </w:rPr>
        <w:t xml:space="preserve">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陈列产品:____________配合方式:____________</w:t>
      </w:r>
    </w:p>
    <w:p>
      <w:pPr>
        <w:ind w:left="0" w:right="0" w:firstLine="560"/>
        <w:spacing w:before="450" w:after="450" w:line="312" w:lineRule="auto"/>
      </w:pPr>
      <w:r>
        <w:rPr>
          <w:rFonts w:ascii="宋体" w:hAnsi="宋体" w:eastAsia="宋体" w:cs="宋体"/>
          <w:color w:val="000"/>
          <w:sz w:val="28"/>
          <w:szCs w:val="28"/>
        </w:rPr>
        <w:t xml:space="preserve">陈列时间:____________</w:t>
      </w:r>
    </w:p>
    <w:p>
      <w:pPr>
        <w:ind w:left="0" w:right="0" w:firstLine="560"/>
        <w:spacing w:before="450" w:after="450" w:line="312" w:lineRule="auto"/>
      </w:pPr>
      <w:r>
        <w:rPr>
          <w:rFonts w:ascii="宋体" w:hAnsi="宋体" w:eastAsia="宋体" w:cs="宋体"/>
          <w:color w:val="000"/>
          <w:sz w:val="28"/>
          <w:szCs w:val="28"/>
        </w:rPr>
        <w:t xml:space="preserve">第一条:乙方同意有以下责任:</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w:t>
      </w:r>
    </w:p>
    <w:p>
      <w:pPr>
        <w:ind w:left="0" w:right="0" w:firstLine="560"/>
        <w:spacing w:before="450" w:after="450" w:line="312" w:lineRule="auto"/>
      </w:pPr>
      <w:r>
        <w:rPr>
          <w:rFonts w:ascii="宋体" w:hAnsi="宋体" w:eastAsia="宋体" w:cs="宋体"/>
          <w:color w:val="000"/>
          <w:sz w:val="28"/>
          <w:szCs w:val="28"/>
        </w:rPr>
        <w:t xml:space="preserve">陈列方式:(选择货架陈列、端架陈列、堆头陈列等)。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3、活动期间甲方将每月对乙方组织次调查，如不合格次数达到3次，将取消陈列费。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4、乙方应对甲方付给的促销费用提供发票，若是赠品，应提供赠品签收单。</w:t>
      </w:r>
    </w:p>
    <w:p>
      <w:pPr>
        <w:ind w:left="0" w:right="0" w:firstLine="560"/>
        <w:spacing w:before="450" w:after="450" w:line="312" w:lineRule="auto"/>
      </w:pPr>
      <w:r>
        <w:rPr>
          <w:rFonts w:ascii="宋体" w:hAnsi="宋体" w:eastAsia="宋体" w:cs="宋体"/>
          <w:color w:val="000"/>
          <w:sz w:val="28"/>
          <w:szCs w:val="28"/>
        </w:rPr>
        <w:t xml:space="preserve">第二条:甲方同意有以下责任:</w:t>
      </w:r>
    </w:p>
    <w:p>
      <w:pPr>
        <w:ind w:left="0" w:right="0" w:firstLine="560"/>
        <w:spacing w:before="450" w:after="450" w:line="312" w:lineRule="auto"/>
      </w:pPr>
      <w:r>
        <w:rPr>
          <w:rFonts w:ascii="宋体" w:hAnsi="宋体" w:eastAsia="宋体" w:cs="宋体"/>
          <w:color w:val="000"/>
          <w:sz w:val="28"/>
          <w:szCs w:val="28"/>
        </w:rPr>
        <w:t xml:space="preserve">1、为乙方提供最充足的货源保障。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2、由甲方业务主管，业务员提供有关指导。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4、在促销活动结束后，支付陈列费用______元(需大写)，或支付同等价值的产品箱。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第三条:终止协议条款:</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2、乙方歇业或其他原因不正常营业，本协议自动终止。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业务主管:______委托代表:______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双方篇四</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第三条交货期：自本协议生效之日起至验收合格之日止_______天。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2.交货方式：乙方将货物运至甲方指定的目的地。乙方负责办理货物运至甲方指定的目的地，包括保险和储存在内的一切事项，有关费用已包括在协议总价中。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1.本协议生效后，甲方在___个工作日内向乙方支付本协议总价的____%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2.甲方对乙方所提供的产品验收合格后，乙方出具协议总价的全额销售发票，甲方在________个工作日内支付本协议全部余款。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第七条协议的修改</w:t>
      </w:r>
    </w:p>
    <w:p>
      <w:pPr>
        <w:ind w:left="0" w:right="0" w:firstLine="560"/>
        <w:spacing w:before="450" w:after="450" w:line="312" w:lineRule="auto"/>
      </w:pPr>
      <w:r>
        <w:rPr>
          <w:rFonts w:ascii="宋体" w:hAnsi="宋体" w:eastAsia="宋体" w:cs="宋体"/>
          <w:color w:val="000"/>
          <w:sz w:val="28"/>
          <w:szCs w:val="28"/>
        </w:rPr>
        <w:t xml:space="preserve">任何对本协议条款的变更、修改均须双方签订书面的修改书。变更后的内容与本协议(被修改部分除外)具有同等法律效力。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在协议履行期间，乙方延期交货、甲方延期付款，除双方协商同意免责外，均按未交付/未支付本协议价款日的____%承担违约责任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协议实施或与协议有关的一切争端应通过双方友好协商解决。如果友好协商不能解决，各方均可向有管辖权的人民法院起诉。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第十条协议生效及其它</w:t>
      </w:r>
    </w:p>
    <w:p>
      <w:pPr>
        <w:ind w:left="0" w:right="0" w:firstLine="560"/>
        <w:spacing w:before="450" w:after="450" w:line="312" w:lineRule="auto"/>
      </w:pPr>
      <w:r>
        <w:rPr>
          <w:rFonts w:ascii="宋体" w:hAnsi="宋体" w:eastAsia="宋体" w:cs="宋体"/>
          <w:color w:val="000"/>
          <w:sz w:val="28"/>
          <w:szCs w:val="28"/>
        </w:rPr>
        <w:t xml:space="preserve">1.本协议应在双方授权代表签字、单位盖章、预付款到达乙方指定账户生效。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2.本协议正本一式四份，双方各持两份，具有同等法律效力。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3.协议如有未尽事宜，须经双方共同协商后作出补充规定，补充规定与本协议具有同等效力。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房屋座落在山西省绛县振兴东街山西金甲药业有限公司大门外，房屋为砖混结构商品房，房屋在第 层，面积为 平方米，布局结构为 。</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 元整。甲、乙双方同意，自本协议签订之日起，乙方分三次将房款付给甲方。具体时间为：本协议生效之日起十日内乙方交付贰万元;20xx年1月30日前付伍万元;其余在产权转移时全部交清。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甲、乙双方同意，本协议生效后，除人力不可抗拒的因素外，甲方定于20xx年4月30日将上述房地产交付乙方(以房产证交付为标志)。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本协议生效后，甲、乙双方应按国家及本地有关规定缴纳税、费。在上述房地产权利转移前未支付的使用该房屋所发生的物业管理费、水电费、煤气、电讯费等其它费用由甲方负责支付。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乙方未按本协议约定期限付款的，应按逾期未付款向甲方支付利息，利息自应付款之日起第二天至实际付款日止，利息按银行同期利率计算，逾期30天后，甲、乙双方同意按下列之一处理。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协议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协议，甲方除应在接到书面通知之日起10日内向乙方返还已支付的房款和利息(自乙方支付房款之日起至解除协议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本协议自甲、乙双方签订之日起生效。甲、乙双方在签署本协议时，具有完全民事行为能力，对各自的权利、义务清楚明白，并按本协议规定履行。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 本协议适用于中华人民共和国法律、法规。甲、乙双方在履行本协议过程中若发生争议，应协商解决。协商不能解决的，依法向人民法院起诉。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双方篇六</w:t>
      </w:r>
    </w:p>
    <w:p>
      <w:pPr>
        <w:ind w:left="0" w:right="0" w:firstLine="560"/>
        <w:spacing w:before="450" w:after="450" w:line="312" w:lineRule="auto"/>
      </w:pPr>
      <w:r>
        <w:rPr>
          <w:rFonts w:ascii="宋体" w:hAnsi="宋体" w:eastAsia="宋体" w:cs="宋体"/>
          <w:color w:val="000"/>
          <w:sz w:val="28"/>
          <w:szCs w:val="28"/>
        </w:rPr>
        <w:t xml:space="preserve">出卖人(卖方)：(个人写明姓名、性别、年龄、住址;单位写明名称、法定代表人、住所)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买受人(买方)：(个人写明姓名、性别、年龄、住址;单位写明名称、法定代表人、住所)</w:t>
      </w:r>
    </w:p>
    <w:p>
      <w:pPr>
        <w:ind w:left="0" w:right="0" w:firstLine="560"/>
        <w:spacing w:before="450" w:after="450" w:line="312" w:lineRule="auto"/>
      </w:pPr>
      <w:r>
        <w:rPr>
          <w:rFonts w:ascii="宋体" w:hAnsi="宋体" w:eastAsia="宋体" w:cs="宋体"/>
          <w:color w:val="000"/>
          <w:sz w:val="28"/>
          <w:szCs w:val="28"/>
        </w:rPr>
        <w:t xml:space="preserve">买卖双方依据国家有关的规定，经过平等协商，就 (协议的名称)达成协议：</w:t>
      </w:r>
    </w:p>
    <w:p>
      <w:pPr>
        <w:ind w:left="0" w:right="0" w:firstLine="560"/>
        <w:spacing w:before="450" w:after="450" w:line="312" w:lineRule="auto"/>
      </w:pPr>
      <w:r>
        <w:rPr>
          <w:rFonts w:ascii="宋体" w:hAnsi="宋体" w:eastAsia="宋体" w:cs="宋体"/>
          <w:color w:val="000"/>
          <w:sz w:val="28"/>
          <w:szCs w:val="28"/>
        </w:rPr>
        <w:t xml:space="preserve">第一条 (顺序可以用条文式，也可以用一、二、三……)卖方向买方提供 (买卖协议的标的，可以用列表形式，把出卖物的名称、数量、质量、单价、总价款等写清楚)，总价值 元。</w:t>
      </w:r>
    </w:p>
    <w:p>
      <w:pPr>
        <w:ind w:left="0" w:right="0" w:firstLine="560"/>
        <w:spacing w:before="450" w:after="450" w:line="312" w:lineRule="auto"/>
      </w:pPr>
      <w:r>
        <w:rPr>
          <w:rFonts w:ascii="宋体" w:hAnsi="宋体" w:eastAsia="宋体" w:cs="宋体"/>
          <w:color w:val="000"/>
          <w:sz w:val="28"/>
          <w:szCs w:val="28"/>
        </w:rPr>
        <w:t xml:space="preserve">第二条 交提货方式： (不同的交付方式，其责任是不一样的)。</w:t>
      </w:r>
    </w:p>
    <w:p>
      <w:pPr>
        <w:ind w:left="0" w:right="0" w:firstLine="560"/>
        <w:spacing w:before="450" w:after="450" w:line="312" w:lineRule="auto"/>
      </w:pPr>
      <w:r>
        <w:rPr>
          <w:rFonts w:ascii="宋体" w:hAnsi="宋体" w:eastAsia="宋体" w:cs="宋体"/>
          <w:color w:val="000"/>
          <w:sz w:val="28"/>
          <w:szCs w:val="28"/>
        </w:rPr>
        <w:t xml:space="preserve">第三条 质量标准(要明确依据什么标准验收货物的质量，双方可以约定适用国家标准或者行业标准，但应写明标准名称、编号。没有国家或行业标准的，可以由双方商定其他质量标准)。</w:t>
      </w:r>
    </w:p>
    <w:p>
      <w:pPr>
        <w:ind w:left="0" w:right="0" w:firstLine="560"/>
        <w:spacing w:before="450" w:after="450" w:line="312" w:lineRule="auto"/>
      </w:pPr>
      <w:r>
        <w:rPr>
          <w:rFonts w:ascii="宋体" w:hAnsi="宋体" w:eastAsia="宋体" w:cs="宋体"/>
          <w:color w:val="000"/>
          <w:sz w:val="28"/>
          <w:szCs w:val="28"/>
        </w:rPr>
        <w:t xml:space="preserve">第四条 卖方应当提供 部门(有的买卖物须经主管部门批准，这个条款是必要的，否则买卖物所有权转让可能无效)出具的证明文件(或者批准证书)，因文件不全而导致货物的所有权不能及时转移给买方的，卖方应承担违约责任。</w:t>
      </w:r>
    </w:p>
    <w:p>
      <w:pPr>
        <w:ind w:left="0" w:right="0" w:firstLine="560"/>
        <w:spacing w:before="450" w:after="450" w:line="312" w:lineRule="auto"/>
      </w:pPr>
      <w:r>
        <w:rPr>
          <w:rFonts w:ascii="宋体" w:hAnsi="宋体" w:eastAsia="宋体" w:cs="宋体"/>
          <w:color w:val="000"/>
          <w:sz w:val="28"/>
          <w:szCs w:val="28"/>
        </w:rPr>
        <w:t xml:space="preserve">第五条 价格条款(要明确货物的价值及其货款的支付方式)。</w:t>
      </w:r>
    </w:p>
    <w:p>
      <w:pPr>
        <w:ind w:left="0" w:right="0" w:firstLine="560"/>
        <w:spacing w:before="450" w:after="450" w:line="312" w:lineRule="auto"/>
      </w:pPr>
      <w:r>
        <w:rPr>
          <w:rFonts w:ascii="宋体" w:hAnsi="宋体" w:eastAsia="宋体" w:cs="宋体"/>
          <w:color w:val="000"/>
          <w:sz w:val="28"/>
          <w:szCs w:val="28"/>
        </w:rPr>
        <w:t xml:space="preserve">第六条 数量条款(写明数量，必须用通用的计算方式)。</w:t>
      </w:r>
    </w:p>
    <w:p>
      <w:pPr>
        <w:ind w:left="0" w:right="0" w:firstLine="560"/>
        <w:spacing w:before="450" w:after="450" w:line="312" w:lineRule="auto"/>
      </w:pPr>
      <w:r>
        <w:rPr>
          <w:rFonts w:ascii="宋体" w:hAnsi="宋体" w:eastAsia="宋体" w:cs="宋体"/>
          <w:color w:val="000"/>
          <w:sz w:val="28"/>
          <w:szCs w:val="28"/>
        </w:rPr>
        <w:t xml:space="preserve">第七条 验收方式条款(可以明确卖方应当提供据以验收的必要的技术资料或者样品，验收后，对标的物的质量有异议的，应当明确在什么时间向对方提出，方为有效)。</w:t>
      </w:r>
    </w:p>
    <w:p>
      <w:pPr>
        <w:ind w:left="0" w:right="0" w:firstLine="560"/>
        <w:spacing w:before="450" w:after="450" w:line="312" w:lineRule="auto"/>
      </w:pPr>
      <w:r>
        <w:rPr>
          <w:rFonts w:ascii="宋体" w:hAnsi="宋体" w:eastAsia="宋体" w:cs="宋体"/>
          <w:color w:val="000"/>
          <w:sz w:val="28"/>
          <w:szCs w:val="28"/>
        </w:rPr>
        <w:t xml:space="preserve">第八条 协议履行期限。</w:t>
      </w:r>
    </w:p>
    <w:p>
      <w:pPr>
        <w:ind w:left="0" w:right="0" w:firstLine="560"/>
        <w:spacing w:before="450" w:after="450" w:line="312" w:lineRule="auto"/>
      </w:pPr>
      <w:r>
        <w:rPr>
          <w:rFonts w:ascii="宋体" w:hAnsi="宋体" w:eastAsia="宋体" w:cs="宋体"/>
          <w:color w:val="000"/>
          <w:sz w:val="28"/>
          <w:szCs w:val="28"/>
        </w:rPr>
        <w:t xml:space="preserve">第九条 担保条款(双方可以依据担保法的规定，要求对方提供相应的担保，例如，质量保证金、保证人保证、抵押等)。</w:t>
      </w:r>
    </w:p>
    <w:p>
      <w:pPr>
        <w:ind w:left="0" w:right="0" w:firstLine="560"/>
        <w:spacing w:before="450" w:after="450" w:line="312" w:lineRule="auto"/>
      </w:pPr>
      <w:r>
        <w:rPr>
          <w:rFonts w:ascii="宋体" w:hAnsi="宋体" w:eastAsia="宋体" w:cs="宋体"/>
          <w:color w:val="000"/>
          <w:sz w:val="28"/>
          <w:szCs w:val="28"/>
        </w:rPr>
        <w:t xml:space="preserve">第十条 包装条款(要明确包装的条件，包装物是否回收，包装物的价款由谁承担等内容)。</w:t>
      </w:r>
    </w:p>
    <w:p>
      <w:pPr>
        <w:ind w:left="0" w:right="0" w:firstLine="560"/>
        <w:spacing w:before="450" w:after="450" w:line="312" w:lineRule="auto"/>
      </w:pPr>
      <w:r>
        <w:rPr>
          <w:rFonts w:ascii="宋体" w:hAnsi="宋体" w:eastAsia="宋体" w:cs="宋体"/>
          <w:color w:val="000"/>
          <w:sz w:val="28"/>
          <w:szCs w:val="28"/>
        </w:rPr>
        <w:t xml:space="preserve">第十一条 质量异议条款(要明确在什么时间内对买卖物的质量提出异议才是合法有效的)。</w:t>
      </w:r>
    </w:p>
    <w:p>
      <w:pPr>
        <w:ind w:left="0" w:right="0" w:firstLine="560"/>
        <w:spacing w:before="450" w:after="450" w:line="312" w:lineRule="auto"/>
      </w:pPr>
      <w:r>
        <w:rPr>
          <w:rFonts w:ascii="宋体" w:hAnsi="宋体" w:eastAsia="宋体" w:cs="宋体"/>
          <w:color w:val="000"/>
          <w:sz w:val="28"/>
          <w:szCs w:val="28"/>
        </w:rPr>
        <w:t xml:space="preserve">第十二条 变更和解除协议条款(要明确在什么条件下一方可以向对方提出变更或者解除协议的要求，对方应当在多少日内回复，不回复的是否就是默认对方的要求等)。</w:t>
      </w:r>
    </w:p>
    <w:p>
      <w:pPr>
        <w:ind w:left="0" w:right="0" w:firstLine="560"/>
        <w:spacing w:before="450" w:after="450" w:line="312" w:lineRule="auto"/>
      </w:pPr>
      <w:r>
        <w:rPr>
          <w:rFonts w:ascii="宋体" w:hAnsi="宋体" w:eastAsia="宋体" w:cs="宋体"/>
          <w:color w:val="000"/>
          <w:sz w:val="28"/>
          <w:szCs w:val="28"/>
        </w:rPr>
        <w:t xml:space="preserve">第十三条 标的物风险条款。</w:t>
      </w:r>
    </w:p>
    <w:p>
      <w:pPr>
        <w:ind w:left="0" w:right="0" w:firstLine="560"/>
        <w:spacing w:before="450" w:after="450" w:line="312" w:lineRule="auto"/>
      </w:pPr>
      <w:r>
        <w:rPr>
          <w:rFonts w:ascii="宋体" w:hAnsi="宋体" w:eastAsia="宋体" w:cs="宋体"/>
          <w:color w:val="000"/>
          <w:sz w:val="28"/>
          <w:szCs w:val="28"/>
        </w:rPr>
        <w:t xml:space="preserve">第十四条 违约条款(明确不履行协议规定义务应承担何种责任)。</w:t>
      </w:r>
    </w:p>
    <w:p>
      <w:pPr>
        <w:ind w:left="0" w:right="0" w:firstLine="560"/>
        <w:spacing w:before="450" w:after="450" w:line="312" w:lineRule="auto"/>
      </w:pPr>
      <w:r>
        <w:rPr>
          <w:rFonts w:ascii="宋体" w:hAnsi="宋体" w:eastAsia="宋体" w:cs="宋体"/>
          <w:color w:val="000"/>
          <w:sz w:val="28"/>
          <w:szCs w:val="28"/>
        </w:rPr>
        <w:t xml:space="preserve">第十五条 本协议一式两份，买卖双方各执一份。本协议自签字之日起生效。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买方： (签字或盖章)</w:t>
      </w:r>
    </w:p>
    <w:p>
      <w:pPr>
        <w:ind w:left="0" w:right="0" w:firstLine="560"/>
        <w:spacing w:before="450" w:after="450" w:line="312" w:lineRule="auto"/>
      </w:pPr>
      <w:r>
        <w:rPr>
          <w:rFonts w:ascii="宋体" w:hAnsi="宋体" w:eastAsia="宋体" w:cs="宋体"/>
          <w:color w:val="000"/>
          <w:sz w:val="28"/>
          <w:szCs w:val="28"/>
        </w:rPr>
        <w:t xml:space="preserve">卖方： (签字或盖章)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2、协议所约定的销售房屋价格均价为 元/㎡;乙方应按照与甲方所商定并经甲方签章认可的售楼价格(各房屋具体销售底价表、付款方式、折扣及本协议其他约定条款等)进行销售(详见附件二);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5、派出专人配合销售，负责审定售房协议、收款，办理售房协议登记、银行按揭与房屋产权、国土等手续，落实购房人的合理要求等工作;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6、提供《重庆市商品房(买卖)协议》范本;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9、可以定期检查、督导乙方工作。并指派专人负责房屋买卖协议的签章;</w:t>
      </w:r>
    </w:p>
    <w:p>
      <w:pPr>
        <w:ind w:left="0" w:right="0" w:firstLine="560"/>
        <w:spacing w:before="450" w:after="450" w:line="312" w:lineRule="auto"/>
      </w:pPr>
      <w:r>
        <w:rPr>
          <w:rFonts w:ascii="宋体" w:hAnsi="宋体" w:eastAsia="宋体" w:cs="宋体"/>
          <w:color w:val="000"/>
          <w:sz w:val="28"/>
          <w:szCs w:val="28"/>
        </w:rPr>
        <w:t xml:space="preserve">10、作好本协议的保密工作，防止对销售造成不利影响;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2、本协议签署后[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8、协助甲方与购房人签订商品房买卖协议。本协议约定销售范围内的房屋，所有销售均视为乙方完成;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]万元)，本协议签定时甲方预付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 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其中：底价佣金=底价销售协议总金额×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3、佣金=销售协议实际金额的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1、当甲方收到所签售房协议首期房款时，视乙方代理成功，甲方应按售房协议成交总额，依照本协议第八条分别计算佣金;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2、甲方如不按协议规定的期限向乙方支付佣金，则每超过一天按应付佣金的 %向乙方支付滞纳金;若佣金支付时间超过三个月，视甲方违约，违约金为 万元。乙方有权解除协议，并由甲方完全承担违约责任;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万元整，并且乙方有权终止本协议。</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协议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万元。甲方有权解除协议;</w:t>
      </w:r>
    </w:p>
    <w:p>
      <w:pPr>
        <w:ind w:left="0" w:right="0" w:firstLine="560"/>
        <w:spacing w:before="450" w:after="450" w:line="312" w:lineRule="auto"/>
      </w:pPr>
      <w:r>
        <w:rPr>
          <w:rFonts w:ascii="宋体" w:hAnsi="宋体" w:eastAsia="宋体" w:cs="宋体"/>
          <w:color w:val="000"/>
          <w:sz w:val="28"/>
          <w:szCs w:val="28"/>
        </w:rPr>
        <w:t xml:space="preserve">4、乙方若无故终止协议给甲方造成经济损失，则乙方需向甲方赔偿经济损失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 本协议执行期间，在协议约定的代理销售范围内，甲方不得任意售房;如甲方有购房客户，须交乙方进行办理，售出房屋仍计入乙方销售总额中，并按协议约定结算佣金给乙方，如甲方用委托乙方销售的房屋进行抵债、抵偿、抵押、置换等，则视同为乙方销售，甲方按本协议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 ]万元，甲方有权解除本协议，但需结清乙方应得佣金;否则乙方有权销售至协议期满止，甲方不得停止乙方承销权。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本协议期未满而中途终止时，在一年内甲方不得聘用未经乙方许可的任何原聘用人员。因甲方违约给乙方造成经济损失的，甲方必须赔偿。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协议期限： 年 月 日至 年 月 日。</w:t>
      </w:r>
    </w:p>
    <w:p>
      <w:pPr>
        <w:ind w:left="0" w:right="0" w:firstLine="560"/>
        <w:spacing w:before="450" w:after="450" w:line="312" w:lineRule="auto"/>
      </w:pPr>
      <w:r>
        <w:rPr>
          <w:rFonts w:ascii="宋体" w:hAnsi="宋体" w:eastAsia="宋体" w:cs="宋体"/>
          <w:color w:val="000"/>
          <w:sz w:val="28"/>
          <w:szCs w:val="28"/>
        </w:rPr>
        <w:t xml:space="preserve">在协议有效期内，任何一方不得随意单方面终止本协议，本协议期满前60天，若甲方未提出反对意见，本协议代理期自动延长60天。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甲、乙双方在履行本协议过程中发生争议，由甲、乙双方协商解决，协商不成的，按本协议约定的下列方法之一，进行解决(选项打“√”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本协议一式三份，甲、乙双方各执一份，办证机构登记备案一份，双方签字盖章即刻生效。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甲乙双方本着自愿，平等，互利，诚信的原则，经充分友好协商，签定本协议，并由双方共同恪守。</w:t>
      </w:r>
    </w:p>
    <w:p>
      <w:pPr>
        <w:ind w:left="0" w:right="0" w:firstLine="560"/>
        <w:spacing w:before="450" w:after="450" w:line="312" w:lineRule="auto"/>
      </w:pPr>
      <w:r>
        <w:rPr>
          <w:rFonts w:ascii="宋体" w:hAnsi="宋体" w:eastAsia="宋体" w:cs="宋体"/>
          <w:color w:val="000"/>
          <w:sz w:val="28"/>
          <w:szCs w:val="28"/>
        </w:rPr>
        <w:t xml:space="preserve">第二章 协议宗旨</w:t>
      </w:r>
    </w:p>
    <w:p>
      <w:pPr>
        <w:ind w:left="0" w:right="0" w:firstLine="560"/>
        <w:spacing w:before="450" w:after="450" w:line="312" w:lineRule="auto"/>
      </w:pPr>
      <w:r>
        <w:rPr>
          <w:rFonts w:ascii="宋体" w:hAnsi="宋体" w:eastAsia="宋体" w:cs="宋体"/>
          <w:color w:val="000"/>
          <w:sz w:val="28"/>
          <w:szCs w:val="28"/>
        </w:rPr>
        <w:t xml:space="preserve">第一条 签定本协议旨在乙方加入甲方推出的\"木门特许经营计划\"后，确保乙方应有的权利和义务，促进并提高品牌经营管理水平。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签定本协议并不表示乙方可以代表甲方，或以甲方名义行使权利或承担义务。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本协议并未授予乙方任何约束甲方或甲方各直属分支机构的权利。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甲方保证其为依法存在的有权签定本协议的法人组织。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乙方保证其用于特许经营的营业执照在本协议有效期(包括续约有效期)内均有效，真实且内容符合甲方的要求，可以从事木门系列产品特许经营活动。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协议有效期，有效区域及特许经营范围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本协议自 年 月 日至 年 月 日有效。协议到期前三十日内，经双方协商一致，可重新签订或续签特许经营协议。</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w:t>
      </w:r>
    </w:p>
    <w:p>
      <w:pPr>
        <w:ind w:left="0" w:right="0" w:firstLine="560"/>
        <w:spacing w:before="450" w:after="450" w:line="312" w:lineRule="auto"/>
      </w:pPr>
      <w:r>
        <w:rPr>
          <w:rFonts w:ascii="宋体" w:hAnsi="宋体" w:eastAsia="宋体" w:cs="宋体"/>
          <w:color w:val="000"/>
          <w:sz w:val="28"/>
          <w:szCs w:val="28"/>
        </w:rPr>
        <w:t xml:space="preserve">第五章 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协议的有关条款或给甲方造成经济损失或名誉损失时，甲方有权扣罚部分或全部特许经营保证金。在双方协议终止十二个月后，且乙方在协议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第一条：乙方享有在本协议规定期限及范围内的木门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协议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 乙方有义务在协议终止后撤除有关标识，停止与有关的经营活动。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第一条：甲方有权依据本协议对乙方进行考核及业务管理，对乙方存在的问题，甲方有权要求其期限整改。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第二条：甲方有权要求乙方保证在本协议有效期内销售回款至少在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协议要求，违反本协议任何一项时，甲方保留及单方面终止本协议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协助并督促乙方进行本协议规定区域内的市场开拓及销售工作，并提供相关方面的咨询和必要的经营指导。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 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 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 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 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协议终止</w:t>
      </w:r>
    </w:p>
    <w:p>
      <w:pPr>
        <w:ind w:left="0" w:right="0" w:firstLine="560"/>
        <w:spacing w:before="450" w:after="450" w:line="312" w:lineRule="auto"/>
      </w:pPr>
      <w:r>
        <w:rPr>
          <w:rFonts w:ascii="宋体" w:hAnsi="宋体" w:eastAsia="宋体" w:cs="宋体"/>
          <w:color w:val="000"/>
          <w:sz w:val="28"/>
          <w:szCs w:val="28"/>
        </w:rPr>
        <w:t xml:space="preserve">第一条 本协议期限届满，如双方不再续约，则本协议自动终止。</w:t>
      </w:r>
    </w:p>
    <w:p>
      <w:pPr>
        <w:ind w:left="0" w:right="0" w:firstLine="560"/>
        <w:spacing w:before="450" w:after="450" w:line="312" w:lineRule="auto"/>
      </w:pPr>
      <w:r>
        <w:rPr>
          <w:rFonts w:ascii="宋体" w:hAnsi="宋体" w:eastAsia="宋体" w:cs="宋体"/>
          <w:color w:val="000"/>
          <w:sz w:val="28"/>
          <w:szCs w:val="28"/>
        </w:rPr>
        <w:t xml:space="preserve">第二条 本协议任何一方希望终止本协议，应提前三十天，以书面形式通知对方，无论在任何情况下双方必须在限期内结清帐务。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本协议任何一方自行或被迫宣告破产，在结清帐务后，本协议自动终止。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乙方不按规定足额交纳保证金，或不接受甲方按本协议规定的监督或阻止甲方进行检查，本协议自动失效。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甲，乙双方擅自变更本协议规定的双方权利及义务，本协议将自动失效，双方有权追究对方的违约责任。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本协议任何一方在未征得另一方书面同意前，不得将协议内的任何权利，义务和业务转让给第三方，否则，本协议将自动失效。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因不可抗力造成协议被迫终止，双方互不追究责任。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乙方如约履行本协议，则在协议届满时，有优先续约权。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 一切带有表示\"\"或与\"\"有关的标记，均属于甲方产权归属所有。在未经甲方书面许可之前，乙方不得注册与甲方有关的任何标记，亦不得使用甲方提供的标记进行本协议以外的任何交易。</w:t>
      </w:r>
    </w:p>
    <w:p>
      <w:pPr>
        <w:ind w:left="0" w:right="0" w:firstLine="560"/>
        <w:spacing w:before="450" w:after="450" w:line="312" w:lineRule="auto"/>
      </w:pPr>
      <w:r>
        <w:rPr>
          <w:rFonts w:ascii="宋体" w:hAnsi="宋体" w:eastAsia="宋体" w:cs="宋体"/>
          <w:color w:val="000"/>
          <w:sz w:val="28"/>
          <w:szCs w:val="28"/>
        </w:rPr>
        <w:t xml:space="preserve">第二条 若乙方违反本章第一条规定，甲方有权单方终止协议，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本协议生效之日起，此前甲乙双方所签有关协议一律废止，以上条款未尽事宜经双方协商可增订补充，经双方认可后生效。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本协议未尽事宜，参照《木门特许经营运作细则》，《木门特许经营运作细则》作为本协议附件与本协议书具有同等法律效力。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有关争议，双方应友好协商解决，协商不能达成一致，任何一方都可按法律程序诉请协议签定地人民法院裁决。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本协议签定地：</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双方篇九</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单据：卖方应向银行提供已装船清洁提单、发票、装箱单/重量单;如果本协议按cif条件，应再提供可转让的保险单或保险凭证。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2.卖方于货物装船后，应将协议号码、品名、数量、船只、装船日期以电报通知买方。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协议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不可抗力：由于不可抗力使卖方不能在本协议规定期限内交货或者不能交货，卖方不负责任。但卖方必须立即电报通知买方。如果买方提出要求，卖方应以挂号函向买方提供由有关机构出具的事故的证明文件。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协议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双方篇十</w:t>
      </w:r>
    </w:p>
    <w:p>
      <w:pPr>
        <w:ind w:left="0" w:right="0" w:firstLine="560"/>
        <w:spacing w:before="450" w:after="450" w:line="312" w:lineRule="auto"/>
      </w:pPr>
      <w:r>
        <w:rPr>
          <w:rFonts w:ascii="宋体" w:hAnsi="宋体" w:eastAsia="宋体" w:cs="宋体"/>
          <w:color w:val="000"/>
          <w:sz w:val="28"/>
          <w:szCs w:val="28"/>
        </w:rPr>
        <w:t xml:space="preserve">厨房设备销售协议</w:t>
      </w:r>
    </w:p>
    <w:p>
      <w:pPr>
        <w:ind w:left="0" w:right="0" w:firstLine="560"/>
        <w:spacing w:before="450" w:after="450" w:line="312" w:lineRule="auto"/>
      </w:pPr>
      <w:r>
        <w:rPr>
          <w:rFonts w:ascii="宋体" w:hAnsi="宋体" w:eastAsia="宋体" w:cs="宋体"/>
          <w:color w:val="000"/>
          <w:sz w:val="28"/>
          <w:szCs w:val="28"/>
        </w:rPr>
        <w:t xml:space="preserve">20xx厨房设备销售协议</w:t>
      </w:r>
    </w:p>
    <w:p>
      <w:pPr>
        <w:ind w:left="0" w:right="0" w:firstLine="560"/>
        <w:spacing w:before="450" w:after="450" w:line="312" w:lineRule="auto"/>
      </w:pPr>
      <w:r>
        <w:rPr>
          <w:rFonts w:ascii="宋体" w:hAnsi="宋体" w:eastAsia="宋体" w:cs="宋体"/>
          <w:color w:val="000"/>
          <w:sz w:val="28"/>
          <w:szCs w:val="28"/>
        </w:rPr>
        <w:t xml:space="preserve">厨房设备销售协议为大家整理购买方与供货方就购置厨房设备的相关规范要求，针对设备性质，价格等购买后甲乙双方因遵守的约定达成协议，下面是这篇厨房设备销售协议 厨房设备销售协议</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协议编号：nc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甲方购置乙方厨房设备，依据国家有关法律、法规，经甲、乙双方友好协商，在平等互利自愿的基础上，签订协议如下：</w:t>
      </w:r>
    </w:p>
    <w:p>
      <w:pPr>
        <w:ind w:left="0" w:right="0" w:firstLine="560"/>
        <w:spacing w:before="450" w:after="450" w:line="312" w:lineRule="auto"/>
      </w:pPr>
      <w:r>
        <w:rPr>
          <w:rFonts w:ascii="宋体" w:hAnsi="宋体" w:eastAsia="宋体" w:cs="宋体"/>
          <w:color w:val="000"/>
          <w:sz w:val="28"/>
          <w:szCs w:val="28"/>
        </w:rPr>
        <w:t xml:space="preserve">一、协议总价及付款方式：</w:t>
      </w:r>
    </w:p>
    <w:p>
      <w:pPr>
        <w:ind w:left="0" w:right="0" w:firstLine="560"/>
        <w:spacing w:before="450" w:after="450" w:line="312" w:lineRule="auto"/>
      </w:pPr>
      <w:r>
        <w:rPr>
          <w:rFonts w:ascii="宋体" w:hAnsi="宋体" w:eastAsia="宋体" w:cs="宋体"/>
          <w:color w:val="000"/>
          <w:sz w:val="28"/>
          <w:szCs w:val="28"/>
        </w:rPr>
        <w:t xml:space="preserve">1、协议总价为人民币(大写)。总价包括设备成本、包装、运输、上下力、安装调试、保险、利润、税金、政策性规费以及所有风险。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2、付款方式：协议签订起预付总协议款的%，调试验收完毕后一周内支付协议款的%。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二、设备名称、规格、数量、价格及技术规范要求：设备销售协议范本1、设备清单</w:t>
      </w:r>
    </w:p>
    <w:p>
      <w:pPr>
        <w:ind w:left="0" w:right="0" w:firstLine="560"/>
        <w:spacing w:before="450" w:after="450" w:line="312" w:lineRule="auto"/>
      </w:pPr>
      <w:r>
        <w:rPr>
          <w:rFonts w:ascii="宋体" w:hAnsi="宋体" w:eastAsia="宋体" w:cs="宋体"/>
          <w:color w:val="000"/>
          <w:sz w:val="28"/>
          <w:szCs w:val="28"/>
        </w:rPr>
        <w:t xml:space="preserve">2、乙方按协议所制定的清单列明的产品名称、规格、数量、技术参数等为甲方制作厨房设备。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3、乙方制作的厨房设备用料必须按协议中规定的规格、产地质量、技术标准等制作。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(1)乙方提供的设备必须符合国家安全环保标准，国家有关产品质量认证标准以及甲方本协议约定的质量要求和技术指标为约定标准。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1、甲方委托乙方对定制的厨具及订购配套设备进行安装调试，费用含在协议总价内，不另计费用。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2、乙方必须按照协议的要求将设备进行安装、调试，乙方须保证将优质全新的产品交付甲方。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3、甲方必须派负责人(技术人员)对乙方按协议提供的厨房设备进行规格、型号和质量进行初步验</w:t>
      </w:r>
    </w:p>
    <w:p>
      <w:pPr>
        <w:ind w:left="0" w:right="0" w:firstLine="560"/>
        <w:spacing w:before="450" w:after="450" w:line="312" w:lineRule="auto"/>
      </w:pPr>
      <w:r>
        <w:rPr>
          <w:rFonts w:ascii="宋体" w:hAnsi="宋体" w:eastAsia="宋体" w:cs="宋体"/>
          <w:color w:val="000"/>
          <w:sz w:val="28"/>
          <w:szCs w:val="28"/>
        </w:rPr>
        <w:t xml:space="preserve">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 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(1)从设备交付之日起，乙方必须安排壹名技术全面的工程人员，进驻甲方现场壹周，负责厨房设备调试及保养，以保证设备达到最佳的运行状况，乙方驻甲方现场技术人员的一切费用由乙方自行承担。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(2)逾期交货的，按协议总价的5%每天向甲方偿付逾期交货的违约金。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6)如乙方提供的产品规格、质量、材料未达到协议要求，影响甲方的使用，所造成的损失由乙方负责全额赔偿，另甲方保有法律追究的权力。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八、对本协议条款的任何变更、修改或增减，须经双方协商同意后授权代表签署书面文件，作为本协议的组成部分并具有同等的法律效力。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九、解决协议的纠纷方式：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十、本协议自双方签字、盖章后生效，协议一式四份，双方各执两份。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双方篇十一</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方式：凡因本协议或与本协议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第二条 协议金额</w:t>
      </w:r>
    </w:p>
    <w:p>
      <w:pPr>
        <w:ind w:left="0" w:right="0" w:firstLine="560"/>
        <w:spacing w:before="450" w:after="450" w:line="312" w:lineRule="auto"/>
      </w:pPr>
      <w:r>
        <w:rPr>
          <w:rFonts w:ascii="宋体" w:hAnsi="宋体" w:eastAsia="宋体" w:cs="宋体"/>
          <w:color w:val="000"/>
          <w:sz w:val="28"/>
          <w:szCs w:val="28"/>
        </w:rPr>
        <w:t xml:space="preserve">货物总值： 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样品确认后，甲方支付协议金额30%计壹拾玖万壹贰佰元作为定金;乙方出货后15天内甲方将协议款剩余金额肆拾肆万元划入乙方负责人开立的帐户上(帐号为 );</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2、时间：自本协议签订且乙方收到预付款后日内。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逾期交货：未经甲方允许逾期交货的，乙方逾期交货一天扣除除乙方逾期产品货款总额5%的违约金;乙方逾期10天未交货的，甲方可以拒收，同时有权解除协议。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1、甲方通过款式，在协议生效及执行过程中不得擅自更改。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2、按此协议付款日期，按时付款。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2、按此协议交货日期，按时交货。</w:t>
      </w:r>
    </w:p>
    <w:p>
      <w:pPr>
        <w:ind w:left="0" w:right="0" w:firstLine="560"/>
        <w:spacing w:before="450" w:after="450" w:line="312" w:lineRule="auto"/>
      </w:pPr>
      <w:r>
        <w:rPr>
          <w:rFonts w:ascii="宋体" w:hAnsi="宋体" w:eastAsia="宋体" w:cs="宋体"/>
          <w:color w:val="000"/>
          <w:sz w:val="28"/>
          <w:szCs w:val="28"/>
        </w:rPr>
        <w:t xml:space="preserve">第八条 本协议有效期自签订之日起生效，到全部货款结清之日为止。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此协议经双方签字盖章后生效。如有一方在有效期内欲终止协议。本协议一式两份，双方各执一份。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双方篇十三</w:t>
      </w:r>
    </w:p>
    <w:p>
      <w:pPr>
        <w:ind w:left="0" w:right="0" w:firstLine="560"/>
        <w:spacing w:before="450" w:after="450" w:line="312" w:lineRule="auto"/>
      </w:pPr>
      <w:r>
        <w:rPr>
          <w:rFonts w:ascii="宋体" w:hAnsi="宋体" w:eastAsia="宋体" w:cs="宋体"/>
          <w:color w:val="000"/>
          <w:sz w:val="28"/>
          <w:szCs w:val="28"/>
        </w:rPr>
        <w:t xml:space="preserve">卖方(甲方): 买方(乙方): 根据《中华人民共和国协议法》及其他有关法律的规定，甲乙双方在平等、自愿、公平、诚实信用的基础上，就供货的有关事宜达成如下协议。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 四、货物验收:乙方对甲方所供的每批货品应进行验收，对交付的货品不符合质量、卫生要求或来自不具备合法资质企业的，乙方有权拒收，并及时通知甲方，因质量问题严重或被相关监管部门查处，乙方有权解除协议，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双方篇十四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根据《中华人民共和国协议法》及有关法律法规，甲乙双方经友好协商，一致同意按下列条款签订本协议。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协议金额由货物总值、运输费用、安装费用组成，其中：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(1)、甲方要求变更或补充订货协议;</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为确保协议正常运作及维护双方共同利益，本协议付款方式应按照工程进度分两次付款;，作为工程预付款，即人民币：贰仟贰佰元整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日内验收且合格后，甲方向乙方支付协议金额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甲方对其他未退、换部分按本协议要求进行验收和付款。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协议并没收预付款。</w:t>
      </w:r>
    </w:p>
    <w:p>
      <w:pPr>
        <w:ind w:left="0" w:right="0" w:firstLine="560"/>
        <w:spacing w:before="450" w:after="450" w:line="312" w:lineRule="auto"/>
      </w:pPr>
      <w:r>
        <w:rPr>
          <w:rFonts w:ascii="宋体" w:hAnsi="宋体" w:eastAsia="宋体" w:cs="宋体"/>
          <w:color w:val="000"/>
          <w:sz w:val="28"/>
          <w:szCs w:val="28"/>
        </w:rPr>
        <w:t xml:space="preserve">2、 本协议一式两份，协议附件为本协议不可分割的组成部分，签字后双方各执一份，均具有同等的法律效力。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一切由本协议引起的或与本协议有关的争执，甲乙双方应通过友好协商解决，如协商不能解决时，应提交北京市仲裁委员会仲裁或提起诉讼。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全款。附件报价做为本协议的参考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4"/>
          <w:szCs w:val="34"/>
          <w:b w:val="1"/>
          <w:bCs w:val="1"/>
        </w:rPr>
        <w:t xml:space="preserve">销售协议书模板 双方篇十五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二、协议总额暂定为人民币：￥________元，最终以实际数量核算。大写：________________________________元。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本协议的单价及总价包含：保险、装卸、运输、包装、安装、税金等费用。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协议，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八、附件报价单为本协议不可分割的组成部分。</w:t>
      </w:r>
    </w:p>
    <w:p>
      <w:pPr>
        <w:ind w:left="0" w:right="0" w:firstLine="560"/>
        <w:spacing w:before="450" w:after="450" w:line="312" w:lineRule="auto"/>
      </w:pPr>
      <w:r>
        <w:rPr>
          <w:rFonts w:ascii="宋体" w:hAnsi="宋体" w:eastAsia="宋体" w:cs="宋体"/>
          <w:color w:val="000"/>
          <w:sz w:val="28"/>
          <w:szCs w:val="28"/>
        </w:rPr>
        <w:t xml:space="preserve">九、本协议自签字或盖章后即日生效。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2024-10-19T08:43:30+08:00</dcterms:created>
  <dcterms:modified xsi:type="dcterms:W3CDTF">2024-10-19T08:43:30+08:00</dcterms:modified>
</cp:coreProperties>
</file>

<file path=docProps/custom.xml><?xml version="1.0" encoding="utf-8"?>
<Properties xmlns="http://schemas.openxmlformats.org/officeDocument/2006/custom-properties" xmlns:vt="http://schemas.openxmlformats.org/officeDocument/2006/docPropsVTypes"/>
</file>