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2024年月工作总结报告怎么写(3篇)</w:t>
      </w:r>
      <w:bookmarkEnd w:id="1"/>
    </w:p>
    <w:p>
      <w:pPr>
        <w:jc w:val="center"/>
        <w:spacing w:before="0" w:after="450"/>
      </w:pPr>
      <w:r>
        <w:rPr>
          <w:rFonts w:ascii="Arial" w:hAnsi="Arial" w:eastAsia="Arial" w:cs="Arial"/>
          <w:color w:val="999999"/>
          <w:sz w:val="20"/>
          <w:szCs w:val="20"/>
        </w:rPr>
        <w:t xml:space="preserve">来源：网络  作者：春暖花香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为大家整理的报告范文，仅供参考，大家一起来看看吧。月工作总结报告怎么写篇一1.领导重视，精心组织为了更好开展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月工作总结报告怎么写篇一</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状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透过各种形式，开展对员工的质量培训。机加车间：对操作工进行言传身教方式的操作培训，要求工人加强自检，严格控制零件质量;对全车间员工进行了量具使用的培训。结构车间：坚持定期会议，提高员工的质量意识，每一天生产结束后，质检员对当天的生产和质量状况进行总结，并定期在车间以予公示;使车间的质量整体有了必须的改观。工模具车间加强了职工的图纸识别培训，逐步开展员工图纸识别潜力的培训。</w:t>
      </w:r>
    </w:p>
    <w:p>
      <w:pPr>
        <w:ind w:left="0" w:right="0" w:firstLine="560"/>
        <w:spacing w:before="450" w:after="450" w:line="312" w:lineRule="auto"/>
      </w:pPr>
      <w:r>
        <w:rPr>
          <w:rFonts w:ascii="宋体" w:hAnsi="宋体" w:eastAsia="宋体" w:cs="宋体"/>
          <w:color w:val="000"/>
          <w:sz w:val="28"/>
          <w:szCs w:val="28"/>
        </w:rPr>
        <w:t xml:space="preserve">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潜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虽然9月份质量月，我车间的产品质量有了明显的改善，但依然存在很多问题，外观质量尚有待提高，产品打磨不够仔细，部分细节亟待改善，质量量月后期已有超多改善，但仍存有不足。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透过本次质理月活动大大提高了质量意识，提高了人员的技能水平和管理水平，到达了预期的目标，并取得了良好的社会效益。质量月使我公司的质量有了很大的提高，期望各车间持续目前的良好形势，对质量常抓不懈，构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月工作总结报告怎么写篇二</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事件的发生，让人触目惊心，其造成的后果让人产生心理恐惧，其造成的社会影响和给企业带来的影响将是可怕的。因此，我们该如何面对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是企业的生命，它不仅仅是质量管理部的事，是我们每一个员工的事。不要认为质量月只是一个月，所以此次活动不是流入形式，要深入、落到实处，不要将其作为一场运动，而是要长期坚持下去，把它作为一个企业管理来制定，把产生不良品的隐患控制在可能出现的萌芽状态。使我们公司的经营更上一层楼，让我们雅纯在化妆品行业有更好的名声，成为最有影响力的一个企业。</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美好的蓝图!同时也希望公司多举办一些趣味活动,丰富员工的业余生活。</w:t>
      </w:r>
    </w:p>
    <w:p>
      <w:pPr>
        <w:ind w:left="0" w:right="0" w:firstLine="560"/>
        <w:spacing w:before="450" w:after="450" w:line="312" w:lineRule="auto"/>
      </w:pPr>
      <w:r>
        <w:rPr>
          <w:rFonts w:ascii="黑体" w:hAnsi="黑体" w:eastAsia="黑体" w:cs="黑体"/>
          <w:color w:val="000000"/>
          <w:sz w:val="34"/>
          <w:szCs w:val="34"/>
          <w:b w:val="1"/>
          <w:bCs w:val="1"/>
        </w:rPr>
        <w:t xml:space="preserve">月工作总结报告怎么写篇三</w:t>
      </w:r>
    </w:p>
    <w:p>
      <w:pPr>
        <w:ind w:left="0" w:right="0" w:firstLine="560"/>
        <w:spacing w:before="450" w:after="450" w:line="312" w:lineRule="auto"/>
      </w:pPr>
      <w:r>
        <w:rPr>
          <w:rFonts w:ascii="宋体" w:hAnsi="宋体" w:eastAsia="宋体" w:cs="宋体"/>
          <w:color w:val="000"/>
          <w:sz w:val="28"/>
          <w:szCs w:val="28"/>
        </w:rPr>
        <w:t xml:space="preserve">6月份就快结束，回首这个月的工作，有硕果累累的喜悦，有与同事协同攻关的艰辛，也有遇到困难和挫折时惆怅，现就本月的重要工作情况总结如下：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(三)通过--公司介绍，认识高----公司的张总(老板的弟弟)及集团的董事长高总，让做好技术方案和投资性经济分析，国庆后去约见老板，具体是哪种模式没定下来，要继续加强工作。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2024-10-19T08:42:35+08:00</dcterms:created>
  <dcterms:modified xsi:type="dcterms:W3CDTF">2024-10-19T08:42:35+08:00</dcterms:modified>
</cp:coreProperties>
</file>

<file path=docProps/custom.xml><?xml version="1.0" encoding="utf-8"?>
<Properties xmlns="http://schemas.openxmlformats.org/officeDocument/2006/custom-properties" xmlns:vt="http://schemas.openxmlformats.org/officeDocument/2006/docPropsVTypes"/>
</file>