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2024年财务会计工作总结(八篇)</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财务会计工作总结篇一</w:t>
      </w:r>
    </w:p>
    <w:p>
      <w:pPr>
        <w:ind w:left="0" w:right="0" w:firstLine="560"/>
        <w:spacing w:before="450" w:after="450" w:line="312" w:lineRule="auto"/>
      </w:pPr>
      <w:r>
        <w:rPr>
          <w:rFonts w:ascii="宋体" w:hAnsi="宋体" w:eastAsia="宋体" w:cs="宋体"/>
          <w:color w:val="000"/>
          <w:sz w:val="28"/>
          <w:szCs w:val="28"/>
        </w:rPr>
        <w:t xml:space="preserve">20--年3月7日至20--年5月20日近两个月的时间里，我在深圳市瑞源广告有限公司财务部实习(深圳市宝安区新城43区富怡花园)。</w:t>
      </w:r>
    </w:p>
    <w:p>
      <w:pPr>
        <w:ind w:left="0" w:right="0" w:firstLine="560"/>
        <w:spacing w:before="450" w:after="450" w:line="312" w:lineRule="auto"/>
      </w:pPr>
      <w:r>
        <w:rPr>
          <w:rFonts w:ascii="宋体" w:hAnsi="宋体" w:eastAsia="宋体" w:cs="宋体"/>
          <w:color w:val="000"/>
          <w:sz w:val="28"/>
          <w:szCs w:val="28"/>
        </w:rPr>
        <w:t xml:space="preserve">通过这一段时间实习后，对在校学习的专业知识供应远远不够社会的需求，许多知识在校没有学到的，有的根本也没有接触过，以前总以为自己的会计理论知识很好，也懂得一些记账操作方法及财经法律有关知识，虽然自己所读并非是这门会计专业，但是我还是很热爱这个行业，可对成本计算、审计不懂也没学过。</w:t>
      </w:r>
    </w:p>
    <w:p>
      <w:pPr>
        <w:ind w:left="0" w:right="0" w:firstLine="560"/>
        <w:spacing w:before="450" w:after="450" w:line="312" w:lineRule="auto"/>
      </w:pPr>
      <w:r>
        <w:rPr>
          <w:rFonts w:ascii="宋体" w:hAnsi="宋体" w:eastAsia="宋体" w:cs="宋体"/>
          <w:color w:val="000"/>
          <w:sz w:val="28"/>
          <w:szCs w:val="28"/>
        </w:rPr>
        <w:t xml:space="preserve">能够进入这个行业也是我理想中的职业，俗话说的好“现社会并不是你读啥，出来就一定做啥”一却都得靠自己的能力。只要有那份决心，没有什么是不可能的。任何的技术知识都得在实际操作中才能体现它的存在价值。实践是最好积累工作经验的好时机，可以锻炼和培养我们业务素质和能力，提高自己实际的动手能力，以及培养我们吃苦耐劳的精神。为将来求职打下基础。</w:t>
      </w:r>
    </w:p>
    <w:p>
      <w:pPr>
        <w:ind w:left="0" w:right="0" w:firstLine="560"/>
        <w:spacing w:before="450" w:after="450" w:line="312" w:lineRule="auto"/>
      </w:pPr>
      <w:r>
        <w:rPr>
          <w:rFonts w:ascii="宋体" w:hAnsi="宋体" w:eastAsia="宋体" w:cs="宋体"/>
          <w:color w:val="000"/>
          <w:sz w:val="28"/>
          <w:szCs w:val="28"/>
        </w:rPr>
        <w:t xml:space="preserve">以下是我在工作中取的成绩及不足做个汇报：</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性质：有限责任公司</w:t>
      </w:r>
    </w:p>
    <w:p>
      <w:pPr>
        <w:ind w:left="0" w:right="0" w:firstLine="560"/>
        <w:spacing w:before="450" w:after="450" w:line="312" w:lineRule="auto"/>
      </w:pPr>
      <w:r>
        <w:rPr>
          <w:rFonts w:ascii="宋体" w:hAnsi="宋体" w:eastAsia="宋体" w:cs="宋体"/>
          <w:color w:val="000"/>
          <w:sz w:val="28"/>
          <w:szCs w:val="28"/>
        </w:rPr>
        <w:t xml:space="preserve">是经省建设厅批准成立具务资质的专业装饰企业，自1992年组织建以来，以严谨的工作态度，先进的管理理念，造就人的不断过取。由一家地域公司迅速成长为全国性装饰专业企业之一。企业目标，争做装饰全国连锁第一品牌成为国家注册的一级装饰总承包公司。</w:t>
      </w:r>
    </w:p>
    <w:p>
      <w:pPr>
        <w:ind w:left="0" w:right="0" w:firstLine="560"/>
        <w:spacing w:before="450" w:after="450" w:line="312" w:lineRule="auto"/>
      </w:pPr>
      <w:r>
        <w:rPr>
          <w:rFonts w:ascii="宋体" w:hAnsi="宋体" w:eastAsia="宋体" w:cs="宋体"/>
          <w:color w:val="000"/>
          <w:sz w:val="28"/>
          <w:szCs w:val="28"/>
        </w:rPr>
        <w:t xml:space="preserve">企业的风格，敬业、专业、创业、高效。经营宗旨，创建一个充满活力，能够充分调动企业员工想象力创造力工作积极的中国一流现代化企业。所经营的范围有，室内装饰、写字楼、工厂、广告招牌等设计与施工一体化的专业服务企业。机构设置：董事会—总经理—财务部—工程部—采购部—设计部—预算部—施工部—办公室—涂饰部—广告部—清洁服务部—队组。</w:t>
      </w:r>
    </w:p>
    <w:p>
      <w:pPr>
        <w:ind w:left="0" w:right="0" w:firstLine="560"/>
        <w:spacing w:before="450" w:after="450" w:line="312" w:lineRule="auto"/>
      </w:pPr>
      <w:r>
        <w:rPr>
          <w:rFonts w:ascii="宋体" w:hAnsi="宋体" w:eastAsia="宋体" w:cs="宋体"/>
          <w:color w:val="000"/>
          <w:sz w:val="28"/>
          <w:szCs w:val="28"/>
        </w:rPr>
        <w:t xml:space="preserve">公司的高计群体有着独特的设计风格和与众不同的创意构思，是年轻而有激情的团体，是艺术的化身在公司“以人为本，艺术与新潮并茂“的全新装饰理念引导下全力赋予空间个性化，人性化的内涵。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两个月的实际操作中学到不少，在此我主要负责的工作内容是对财务部所有日常开支做账务处理，对每笔经济业务的流程进行审核登记。(包括对人员工工资核算及其它报销)，因为工作量不是很多，所以基本业务都是由我一个人做，由于自己是刚从学校出来，属于应届毕业生，对此没有任何社会经验，对实际操作还是有很多不懂的，对公司业务也不是很了解。特别是对于发票，银行支票以及汇票账单的填写，在学也没有实操过，有的汇票还没见过呢?对于编制更不知该记入哪个账户，以前编制分录都是文字上的理解。</w:t>
      </w:r>
    </w:p>
    <w:p>
      <w:pPr>
        <w:ind w:left="0" w:right="0" w:firstLine="560"/>
        <w:spacing w:before="450" w:after="450" w:line="312" w:lineRule="auto"/>
      </w:pPr>
      <w:r>
        <w:rPr>
          <w:rFonts w:ascii="宋体" w:hAnsi="宋体" w:eastAsia="宋体" w:cs="宋体"/>
          <w:color w:val="000"/>
          <w:sz w:val="28"/>
          <w:szCs w:val="28"/>
        </w:rPr>
        <w:t xml:space="preserve">其实，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各种单子、凭证剪下来附到记账凭证后面，方便以后的查看，最后就是装订成册。现在我负责的工作具体有：对凭证的审核、保管，登记账簿(日记账及各种明细账)，员工工资核算，月末总结报表，月末进行盘点等。</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它使我看到了自己的不足，也使我看到了自己的长处，并锻炼了我各方面的能力。课本上学的知识都是最基本的知识，不管现实情况怎样变化，用书本知识作铺垫，还是能够胜任的，虽然应付不了社会万变，但是只要我们在工作中不断的取进、求新，这次实习，虽然时间还不是很久，可我学到的却是我在学校里难以学习到的知识。就像如何与同事们相处。尽量虚心求教，不耻下问。那样工作起来的效率才会更高，而且在工作中常与前辈们聊聊天不仅可以放松一下神经，而且可以学到不少工作以外的事情，尽管许多情况我们不一定能遇到，可有所了解做到心中有数，也算是一种收获。</w:t>
      </w:r>
    </w:p>
    <w:p>
      <w:pPr>
        <w:ind w:left="0" w:right="0" w:firstLine="560"/>
        <w:spacing w:before="450" w:after="450" w:line="312" w:lineRule="auto"/>
      </w:pPr>
      <w:r>
        <w:rPr>
          <w:rFonts w:ascii="宋体" w:hAnsi="宋体" w:eastAsia="宋体" w:cs="宋体"/>
          <w:color w:val="000"/>
          <w:sz w:val="28"/>
          <w:szCs w:val="28"/>
        </w:rPr>
        <w:t xml:space="preserve">在这期间我知道了怎么填制凭证，我试着将自己在学校所学的理论知识与实践相结合。会计的连通性、逻辑性和规范性都是很重要的，是企业从始至终的基本原则。每一笔业务的发生，都要根据其原始凭证一一登记记账凭证、明细账、总账等有关的账户。会计的每一笔账务都是有依有据的，而且是逐一按时间顺序登记下来的，极具逻辑性。在会计的实践中，漏账、错账的更正，都不允许随意添改，不容许弄虚作假，每一个程序、步骤都必须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加强财务管理。公司财务部应设专人进行财务分析，并跟踪相关的行业数据供决策时使用。及时完整的财务分析数据，包括纵向横向的对比数据，可以减少决策者很多决策的盲目性，增加其科学性和前瞻性。</w:t>
      </w:r>
    </w:p>
    <w:p>
      <w:pPr>
        <w:ind w:left="0" w:right="0" w:firstLine="560"/>
        <w:spacing w:before="450" w:after="450" w:line="312" w:lineRule="auto"/>
      </w:pPr>
      <w:r>
        <w:rPr>
          <w:rFonts w:ascii="宋体" w:hAnsi="宋体" w:eastAsia="宋体" w:cs="宋体"/>
          <w:color w:val="000"/>
          <w:sz w:val="28"/>
          <w:szCs w:val="28"/>
        </w:rPr>
        <w:t xml:space="preserve">加强岗位考核。经典经济学上有个假设，“资源是有限的，而人都是理性的经济人”，在指导企业财务管理工作时，需要一套合理的考核体系并把它经常化(毕竟财务工作不能严格量化，考核起来有一定的模糊性)。在此基础上，要进行合理的激励。</w:t>
      </w:r>
    </w:p>
    <w:p>
      <w:pPr>
        <w:ind w:left="0" w:right="0" w:firstLine="560"/>
        <w:spacing w:before="450" w:after="450" w:line="312" w:lineRule="auto"/>
      </w:pPr>
      <w:r>
        <w:rPr>
          <w:rFonts w:ascii="宋体" w:hAnsi="宋体" w:eastAsia="宋体" w:cs="宋体"/>
          <w:color w:val="000"/>
          <w:sz w:val="28"/>
          <w:szCs w:val="28"/>
        </w:rPr>
        <w:t xml:space="preserve">经过两个月的实习，使我对会计工作有了进一步的认识，在取得进步的同时，我也在实习过程中发现了自身的一些不足。比如自己不够细心，经常看错或抄错数字，导致核算结果出错，引起不必要的麻烦，虽然领导没有责怪，还有在编制分录方面还不够熟练，今后还得加强练习。我一直相信，汗水流到田里，总会有收获的。</w:t>
      </w:r>
    </w:p>
    <w:p>
      <w:pPr>
        <w:ind w:left="0" w:right="0" w:firstLine="560"/>
        <w:spacing w:before="450" w:after="450" w:line="312" w:lineRule="auto"/>
      </w:pPr>
      <w:r>
        <w:rPr>
          <w:rFonts w:ascii="宋体" w:hAnsi="宋体" w:eastAsia="宋体" w:cs="宋体"/>
          <w:color w:val="000"/>
          <w:sz w:val="28"/>
          <w:szCs w:val="28"/>
        </w:rPr>
        <w:t xml:space="preserve">在实习期间，我觉得只要用心地做，并不断的学习，你从中也会越做越觉得有乐趣，越做越起劲。在实习期间我遵守企业的工作规章，从不迟到，从不早退，认真完成上级领导交待的工作。会计本来就是烦琐的工作，因此，粗心大意，马虎了事，心浮气躁，虎头蛇尾等等这些是千万不可要的。不只是做会计这个行业需要有恒心、细心和毅力，其实不论做任何事都一样，学如逆水行舟，只有毅力至强者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财务会计工作总结篇二</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财务会计工作总结篇三</w:t>
      </w:r>
    </w:p>
    <w:p>
      <w:pPr>
        <w:ind w:left="0" w:right="0" w:firstLine="560"/>
        <w:spacing w:before="450" w:after="450" w:line="312" w:lineRule="auto"/>
      </w:pPr>
      <w:r>
        <w:rPr>
          <w:rFonts w:ascii="宋体" w:hAnsi="宋体" w:eastAsia="宋体" w:cs="宋体"/>
          <w:color w:val="000"/>
          <w:sz w:val="28"/>
          <w:szCs w:val="28"/>
        </w:rPr>
        <w:t xml:space="preserve">__年3月3日，我在我的家乡__市开始了为期两个月的实习。我实习的公司是__市长晟油脂工业有限公司，实习内容是会计。</w:t>
      </w:r>
    </w:p>
    <w:p>
      <w:pPr>
        <w:ind w:left="0" w:right="0" w:firstLine="560"/>
        <w:spacing w:before="450" w:after="450" w:line="312" w:lineRule="auto"/>
      </w:pPr>
      <w:r>
        <w:rPr>
          <w:rFonts w:ascii="宋体" w:hAnsi="宋体" w:eastAsia="宋体" w:cs="宋体"/>
          <w:color w:val="000"/>
          <w:sz w:val="28"/>
          <w:szCs w:val="28"/>
        </w:rPr>
        <w:t xml:space="preserve">__市长晟油脂工业有限公司是一家集食用油脂生产加工、贸易、仓储物流、港口经营、保税业务于一体的股份制企业。下设有油脂厂、港口公司、集装箱公司、物流公司。公司通过了iso9001国际质量管理体系及iso2食品安全管理体系的双重认证。__年8月17日，公司与中国企业500强──玉柴集团成功“联姻”，这为企业新时期进一步腾飞提供了更加强劲的动力，带来了更广阔的发展前景!公司始终坚持以人为本的原则，秉承 “诚信、务实、创新、发展”的企业精神，坚守“以质量求生存、以信誉谋发展”的经营理念，以优质的产品和完善的服务，着力打造长晟的品牌资源优势，致力于成为区域性油脂生产销售基地、粮油交易中心和物流中心!</w:t>
      </w:r>
    </w:p>
    <w:p>
      <w:pPr>
        <w:ind w:left="0" w:right="0" w:firstLine="560"/>
        <w:spacing w:before="450" w:after="450" w:line="312" w:lineRule="auto"/>
      </w:pPr>
      <w:r>
        <w:rPr>
          <w:rFonts w:ascii="宋体" w:hAnsi="宋体" w:eastAsia="宋体" w:cs="宋体"/>
          <w:color w:val="000"/>
          <w:sz w:val="28"/>
          <w:szCs w:val="28"/>
        </w:rPr>
        <w:t xml:space="preserve">这两个月实习过程中，虽然我实习的内容不是本专业的主要内容，但是我对会计工作的热情依然很高。每天早上8点30分到12点、下午2点到5点30分是上班时间，在这两个月中，我从未迟到早退。刚到公司报到的初始几天，我快速熟悉了公司的环境，也和同事们建立了良好的关系。第一个月，在财务经理易经理的引导下我了解了会计平常工作的主要内容，她也详细教导了我会计整个月的工作流程。同时，在这个月中我也学会了整理凭证、装订凭证、开普通发票、开专业发票和对账等一些简单的工作。期间，我重点加强了对金蝶k3软件的学习，每天我都会花上不少时间在金蝶k3上查账，对账。第二个月，由于经理的信任，我着手开始做会计工作。月初，我主要工作时审核各种原始凭证。月中，我开始在金蝶k3上根据原始凭证登记记账凭证。月末，结账、对账，要做到账证相符、账账相符、账实相符，然后，还根据账本编制了资产负债表、利润表和现金流量表。最后，还到国税、地税纳税。</w:t>
      </w:r>
    </w:p>
    <w:p>
      <w:pPr>
        <w:ind w:left="0" w:right="0" w:firstLine="560"/>
        <w:spacing w:before="450" w:after="450" w:line="312" w:lineRule="auto"/>
      </w:pPr>
      <w:r>
        <w:rPr>
          <w:rFonts w:ascii="宋体" w:hAnsi="宋体" w:eastAsia="宋体" w:cs="宋体"/>
          <w:color w:val="000"/>
          <w:sz w:val="28"/>
          <w:szCs w:val="28"/>
        </w:rPr>
        <w:t xml:space="preserve">两个月的实习，让我受益匪浅。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我也明白了什么事情真的要自己动手去做才行，只看不做，最后只能犯错误。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本身也不是财会专业，所以只能参加财务部门中较为简单的工作，但是，这帮助我更深层次地理解现在的企业会计，并且我对会计分录、记帐、会计报表的应用也有了进步的掌握。不在局限于书本，而是有了一个比较全面的了解。实践暴露了我许多知识上的不足，也是对理论知识的一种补足。工作中的每一个步骤都是十分重要的，只要有一个部分出差错，那么就会牵连到其他的部分，所以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毕业实习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财务会计工作总结篇四</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财务会计工作总结篇五</w:t>
      </w:r>
    </w:p>
    <w:p>
      <w:pPr>
        <w:ind w:left="0" w:right="0" w:firstLine="560"/>
        <w:spacing w:before="450" w:after="450" w:line="312" w:lineRule="auto"/>
      </w:pPr>
      <w:r>
        <w:rPr>
          <w:rFonts w:ascii="宋体" w:hAnsi="宋体" w:eastAsia="宋体" w:cs="宋体"/>
          <w:color w:val="000"/>
          <w:sz w:val="28"/>
          <w:szCs w:val="28"/>
        </w:rPr>
        <w:t xml:space="preserve">由于财务部具体的财务核算监督内容庞杂，主要介绍以下几个方面：</w:t>
      </w:r>
    </w:p>
    <w:p>
      <w:pPr>
        <w:ind w:left="0" w:right="0" w:firstLine="560"/>
        <w:spacing w:before="450" w:after="450" w:line="312" w:lineRule="auto"/>
      </w:pPr>
      <w:r>
        <w:rPr>
          <w:rFonts w:ascii="宋体" w:hAnsi="宋体" w:eastAsia="宋体" w:cs="宋体"/>
          <w:color w:val="000"/>
          <w:sz w:val="28"/>
          <w:szCs w:val="28"/>
        </w:rPr>
        <w:t xml:space="preserve">3、和银行对账并制作银行存款余额调节表;</w:t>
      </w:r>
    </w:p>
    <w:p>
      <w:pPr>
        <w:ind w:left="0" w:right="0" w:firstLine="560"/>
        <w:spacing w:before="450" w:after="450" w:line="312" w:lineRule="auto"/>
      </w:pPr>
      <w:r>
        <w:rPr>
          <w:rFonts w:ascii="宋体" w:hAnsi="宋体" w:eastAsia="宋体" w:cs="宋体"/>
          <w:color w:val="000"/>
          <w:sz w:val="28"/>
          <w:szCs w:val="28"/>
        </w:rPr>
        <w:t xml:space="preserve">4、按要求开具发票并催收有关经办人员及时入账，并按月核销领购发票。</w:t>
      </w:r>
    </w:p>
    <w:p>
      <w:pPr>
        <w:ind w:left="0" w:right="0" w:firstLine="560"/>
        <w:spacing w:before="450" w:after="450" w:line="312" w:lineRule="auto"/>
      </w:pPr>
      <w:r>
        <w:rPr>
          <w:rFonts w:ascii="宋体" w:hAnsi="宋体" w:eastAsia="宋体" w:cs="宋体"/>
          <w:color w:val="000"/>
          <w:sz w:val="28"/>
          <w:szCs w:val="28"/>
        </w:rPr>
        <w:t xml:space="preserve">5、定期进行税收的申报、缴纳。</w:t>
      </w:r>
    </w:p>
    <w:p>
      <w:pPr>
        <w:ind w:left="0" w:right="0" w:firstLine="560"/>
        <w:spacing w:before="450" w:after="450" w:line="312" w:lineRule="auto"/>
      </w:pPr>
      <w:r>
        <w:rPr>
          <w:rFonts w:ascii="宋体" w:hAnsi="宋体" w:eastAsia="宋体" w:cs="宋体"/>
          <w:color w:val="000"/>
          <w:sz w:val="28"/>
          <w:szCs w:val="28"/>
        </w:rPr>
        <w:t xml:space="preserve">6、对工资、社保及往来款项进行核对和监督管理。</w:t>
      </w:r>
    </w:p>
    <w:p>
      <w:pPr>
        <w:ind w:left="0" w:right="0" w:firstLine="560"/>
        <w:spacing w:before="450" w:after="450" w:line="312" w:lineRule="auto"/>
      </w:pPr>
      <w:r>
        <w:rPr>
          <w:rFonts w:ascii="宋体" w:hAnsi="宋体" w:eastAsia="宋体" w:cs="宋体"/>
          <w:color w:val="000"/>
          <w:sz w:val="28"/>
          <w:szCs w:val="28"/>
        </w:rPr>
        <w:t xml:space="preserve">7、月工作周期结束后，进行会计凭证的装订、整理、盖章。</w:t>
      </w:r>
    </w:p>
    <w:p>
      <w:pPr>
        <w:ind w:left="0" w:right="0" w:firstLine="560"/>
        <w:spacing w:before="450" w:after="450" w:line="312" w:lineRule="auto"/>
      </w:pPr>
      <w:r>
        <w:rPr>
          <w:rFonts w:ascii="宋体" w:hAnsi="宋体" w:eastAsia="宋体" w:cs="宋体"/>
          <w:color w:val="000"/>
          <w:sz w:val="28"/>
          <w:szCs w:val="28"/>
        </w:rPr>
        <w:t xml:space="preserve">9、其他交办的工作。内容琐碎，月月重复，但财务部全体人员无怨无悔，任劳任怨，在平凡的工作岗位上默默奉献着自己的专业知识和热情。</w:t>
      </w:r>
    </w:p>
    <w:p>
      <w:pPr>
        <w:ind w:left="0" w:right="0" w:firstLine="560"/>
        <w:spacing w:before="450" w:after="450" w:line="312" w:lineRule="auto"/>
      </w:pPr>
      <w:r>
        <w:rPr>
          <w:rFonts w:ascii="宋体" w:hAnsi="宋体" w:eastAsia="宋体" w:cs="宋体"/>
          <w:color w:val="000"/>
          <w:sz w:val="28"/>
          <w:szCs w:val="28"/>
        </w:rPr>
        <w:t xml:space="preserve">依据公司发展需要，财务部新增2名财务人员并将人力资源公司财务纳入集中核算体系，加强了财务人员的力量。目前财务部人员分工明确，各司其职。</w:t>
      </w:r>
    </w:p>
    <w:p>
      <w:pPr>
        <w:ind w:left="0" w:right="0" w:firstLine="560"/>
        <w:spacing w:before="450" w:after="450" w:line="312" w:lineRule="auto"/>
      </w:pPr>
      <w:r>
        <w:rPr>
          <w:rFonts w:ascii="宋体" w:hAnsi="宋体" w:eastAsia="宋体" w:cs="宋体"/>
          <w:color w:val="000"/>
          <w:sz w:val="28"/>
          <w:szCs w:val="28"/>
        </w:rPr>
        <w:t xml:space="preserve">对三名子公司会计进行了先期轮岗。财务人员过渡顺利，并取得了比较好的效果。经过实践证明，这一政策的合理性及必要性。为今后财务的ab角转换打下了良好的基础。</w:t>
      </w:r>
    </w:p>
    <w:p>
      <w:pPr>
        <w:ind w:left="0" w:right="0" w:firstLine="560"/>
        <w:spacing w:before="450" w:after="450" w:line="312" w:lineRule="auto"/>
      </w:pPr>
      <w:r>
        <w:rPr>
          <w:rFonts w:ascii="宋体" w:hAnsi="宋体" w:eastAsia="宋体" w:cs="宋体"/>
          <w:color w:val="000"/>
          <w:sz w:val="28"/>
          <w:szCs w:val="28"/>
        </w:rPr>
        <w:t xml:space="preserve">作力争在细节管理上下功夫，针对公司财务人员档案基础工作较薄弱这一现状，按区档案局对会计档案的管理要求，组织会计进行了这一方面的学习。目前会计档案整理的第一阶段工作基本完成。初步整理了原劳服1998年-20__年的会计档案，其中：凭证类289本，账簿类45本，报表类10本，其它类10本。针对这些原始资料存在无章、原子笔书写及装订不规范的问题，财务人员克服了工作量大的困难，圆满完成了这一工作。目前等待区档案馆的移交进馆检查。也为第二阶段的工作打下了良好的基础。</w:t>
      </w:r>
    </w:p>
    <w:p>
      <w:pPr>
        <w:ind w:left="0" w:right="0" w:firstLine="560"/>
        <w:spacing w:before="450" w:after="450" w:line="312" w:lineRule="auto"/>
      </w:pPr>
      <w:r>
        <w:rPr>
          <w:rFonts w:ascii="宋体" w:hAnsi="宋体" w:eastAsia="宋体" w:cs="宋体"/>
          <w:color w:val="000"/>
          <w:sz w:val="28"/>
          <w:szCs w:val="28"/>
        </w:rPr>
        <w:t xml:space="preserve">工作量大及公司业务规模扩大这一现状，今年对财务架构进行了细微调整，单设稽核岗，加大了内审的力度。同时完善了财务部发票管理制度及收款收据管理，将发票专用章交由会计自行管理。做到用制度来管人，用制度来牵制人，人人按制度办事。</w:t>
      </w:r>
    </w:p>
    <w:p>
      <w:pPr>
        <w:ind w:left="0" w:right="0" w:firstLine="560"/>
        <w:spacing w:before="450" w:after="450" w:line="312" w:lineRule="auto"/>
      </w:pPr>
      <w:r>
        <w:rPr>
          <w:rFonts w:ascii="宋体" w:hAnsi="宋体" w:eastAsia="宋体" w:cs="宋体"/>
          <w:color w:val="000"/>
          <w:sz w:val="28"/>
          <w:szCs w:val="28"/>
        </w:rPr>
        <w:t xml:space="preserve">树立财务为经营管理服务的理念。今年我们加强了子公司和财务部各会计之间的沟通和交流，使会计在处理具体业务时能做到感性认识和理性工作相结合，更贴近公司的实际，财务分析上也能有的放矢。</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财务会计工作总结篇六</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财务会计工作总结篇七</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xx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财务会计工作总结篇八</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2024-10-19T15:32:11+08:00</dcterms:created>
  <dcterms:modified xsi:type="dcterms:W3CDTF">2024-10-19T15:32:11+08:00</dcterms:modified>
</cp:coreProperties>
</file>

<file path=docProps/custom.xml><?xml version="1.0" encoding="utf-8"?>
<Properties xmlns="http://schemas.openxmlformats.org/officeDocument/2006/custom-properties" xmlns:vt="http://schemas.openxmlformats.org/officeDocument/2006/docPropsVTypes"/>
</file>