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书籍调查报告(5篇)</w:t>
      </w:r>
      <w:bookmarkEnd w:id="1"/>
    </w:p>
    <w:p>
      <w:pPr>
        <w:jc w:val="center"/>
        <w:spacing w:before="0" w:after="450"/>
      </w:pPr>
      <w:r>
        <w:rPr>
          <w:rFonts w:ascii="Arial" w:hAnsi="Arial" w:eastAsia="Arial" w:cs="Arial"/>
          <w:color w:val="999999"/>
          <w:sz w:val="20"/>
          <w:szCs w:val="20"/>
        </w:rPr>
        <w:t xml:space="preserve">来源：网络  作者：醉人清风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书籍调查报告篇一高尔基这么说过：“书籍是人类进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书籍调查报告篇一</w:t>
      </w:r>
    </w:p>
    <w:p>
      <w:pPr>
        <w:ind w:left="0" w:right="0" w:firstLine="560"/>
        <w:spacing w:before="450" w:after="450" w:line="312" w:lineRule="auto"/>
      </w:pPr>
      <w:r>
        <w:rPr>
          <w:rFonts w:ascii="宋体" w:hAnsi="宋体" w:eastAsia="宋体" w:cs="宋体"/>
          <w:color w:val="000"/>
          <w:sz w:val="28"/>
          <w:szCs w:val="28"/>
        </w:rPr>
        <w:t xml:space="preserve">高尔基这么说过：“书籍是人类进步的阶梯。”而青少年又是祖国未来的花朵，要想让花儿成长便需要营养，书籍是人类的精神食粮，是青少年成长所不可或缺的一部分。因此关注中学生所喜爱的书籍，关注他们成长的养料，有利于帮助其形成良好的精神状态，树立真确的人生观。</w:t>
      </w:r>
    </w:p>
    <w:p>
      <w:pPr>
        <w:ind w:left="0" w:right="0" w:firstLine="560"/>
        <w:spacing w:before="450" w:after="450" w:line="312" w:lineRule="auto"/>
      </w:pPr>
      <w:r>
        <w:rPr>
          <w:rFonts w:ascii="宋体" w:hAnsi="宋体" w:eastAsia="宋体" w:cs="宋体"/>
          <w:color w:val="000"/>
          <w:sz w:val="28"/>
          <w:szCs w:val="28"/>
        </w:rPr>
        <w:t xml:space="preserve">调查对象：所在城镇的中学生调查方式：问卷调查及网上搜索问卷内容：</w:t>
      </w:r>
    </w:p>
    <w:p>
      <w:pPr>
        <w:ind w:left="0" w:right="0" w:firstLine="560"/>
        <w:spacing w:before="450" w:after="450" w:line="312" w:lineRule="auto"/>
      </w:pPr>
      <w:r>
        <w:rPr>
          <w:rFonts w:ascii="宋体" w:hAnsi="宋体" w:eastAsia="宋体" w:cs="宋体"/>
          <w:color w:val="000"/>
          <w:sz w:val="28"/>
          <w:szCs w:val="28"/>
        </w:rPr>
        <w:t xml:space="preserve">1、您所喜爱的书籍类型：a、武侠小说b、青春文学小说c、成功励志d、其他</w:t>
      </w:r>
    </w:p>
    <w:p>
      <w:pPr>
        <w:ind w:left="0" w:right="0" w:firstLine="560"/>
        <w:spacing w:before="450" w:after="450" w:line="312" w:lineRule="auto"/>
      </w:pPr>
      <w:r>
        <w:rPr>
          <w:rFonts w:ascii="宋体" w:hAnsi="宋体" w:eastAsia="宋体" w:cs="宋体"/>
          <w:color w:val="000"/>
          <w:sz w:val="28"/>
          <w:szCs w:val="28"/>
        </w:rPr>
        <w:t xml:space="preserve">2、您喜爱此类书籍的原因：</w:t>
      </w:r>
    </w:p>
    <w:p>
      <w:pPr>
        <w:ind w:left="0" w:right="0" w:firstLine="560"/>
        <w:spacing w:before="450" w:after="450" w:line="312" w:lineRule="auto"/>
      </w:pPr>
      <w:r>
        <w:rPr>
          <w:rFonts w:ascii="宋体" w:hAnsi="宋体" w:eastAsia="宋体" w:cs="宋体"/>
          <w:color w:val="000"/>
          <w:sz w:val="28"/>
          <w:szCs w:val="28"/>
        </w:rPr>
        <w:t xml:space="preserve">3、您经常阅读此类书籍吗？a、经常b、偶尔</w:t>
      </w:r>
    </w:p>
    <w:p>
      <w:pPr>
        <w:ind w:left="0" w:right="0" w:firstLine="560"/>
        <w:spacing w:before="450" w:after="450" w:line="312" w:lineRule="auto"/>
      </w:pPr>
      <w:r>
        <w:rPr>
          <w:rFonts w:ascii="宋体" w:hAnsi="宋体" w:eastAsia="宋体" w:cs="宋体"/>
          <w:color w:val="000"/>
          <w:sz w:val="28"/>
          <w:szCs w:val="28"/>
        </w:rPr>
        <w:t xml:space="preserve">4、您获得此类书籍的方式：a、自己购买b、到书店或图书馆阅读c、向他人借阅</w:t>
      </w:r>
    </w:p>
    <w:p>
      <w:pPr>
        <w:ind w:left="0" w:right="0" w:firstLine="560"/>
        <w:spacing w:before="450" w:after="450" w:line="312" w:lineRule="auto"/>
      </w:pPr>
      <w:r>
        <w:rPr>
          <w:rFonts w:ascii="宋体" w:hAnsi="宋体" w:eastAsia="宋体" w:cs="宋体"/>
          <w:color w:val="000"/>
          <w:sz w:val="28"/>
          <w:szCs w:val="28"/>
        </w:rPr>
        <w:t xml:space="preserve">1、中学生正处于青春期，是个爱做梦和爱幻想的年纪，心中总有股想去冒险的冲动。此时武侠小说便成了他们的不二选择，想象着自己是个拥有盖世武功的侠客，拯救天下。谁能抵挡这种自由、神奇的生活的吸引力。有20%的同学选择“武侠小说”，其中大部分为男同学。55%的同学经常看这一类小说，45%的同学偶尔看。对于这种幻想和追求刺激冒险的课外读物来说，经常沉迷会耽误学习，甚至会导致不正确的是非观。这源于武侠小说中大部分的打斗情节，这样不利于青少年的心理健康。武侠小说有时也可以帮助一个人培养正义感，使之成为一个勇敢、坚强、有目标、有追求的人。</w:t>
      </w:r>
    </w:p>
    <w:p>
      <w:pPr>
        <w:ind w:left="0" w:right="0" w:firstLine="560"/>
        <w:spacing w:before="450" w:after="450" w:line="312" w:lineRule="auto"/>
      </w:pPr>
      <w:r>
        <w:rPr>
          <w:rFonts w:ascii="宋体" w:hAnsi="宋体" w:eastAsia="宋体" w:cs="宋体"/>
          <w:color w:val="000"/>
          <w:sz w:val="28"/>
          <w:szCs w:val="28"/>
        </w:rPr>
        <w:t xml:space="preserve">2、青春期，是个内心充满悸动的人生季节，像春天里蠢蠢欲动、又想要破土而出的嫩草苗，虽幼嫩却对这个世界充满好奇。选择“青春文学小说”的同学有50%，其中大部分为女生，女生比男生更多愁善感，也正因如此，女同学受此类书籍影响会比男同学更为明显。喜欢、恋爱等词眼会逐渐闯入我们的世界，而这一类小说正好促进了这类思想的生长，它作为一种养分使其越陷越深，慢慢发展为早恋，这正是老师和家长所担心的问题。早恋会分散一个人的精力，使我们不能把注意力集中在学习上，很可能引发更为严重的后果。其中有90%的同学反映经常看此类书籍，一般是背着老师和家长偷偷阅读，这种情况不利于建立正确的同学关系。</w:t>
      </w:r>
    </w:p>
    <w:p>
      <w:pPr>
        <w:ind w:left="0" w:right="0" w:firstLine="560"/>
        <w:spacing w:before="450" w:after="450" w:line="312" w:lineRule="auto"/>
      </w:pPr>
      <w:r>
        <w:rPr>
          <w:rFonts w:ascii="宋体" w:hAnsi="宋体" w:eastAsia="宋体" w:cs="宋体"/>
          <w:color w:val="000"/>
          <w:sz w:val="28"/>
          <w:szCs w:val="28"/>
        </w:rPr>
        <w:t xml:space="preserve">3、青春期，是个人理想的萌发期，又或是梦想的初步确立期。这是个充满挑战的时期，考试、人际关系、家庭等诸多问题和压力往往会给青少年造成心理负担。他们此时需要的不是燃料，而是外界的一个助力，像是被卡在坑里的汽车，靠本身的动力上不去，只有靠外力辅助才能脱险。调查结果中显示20%的同学喜欢读成功励志类型的书，但仅有20%的同学表示会经常读此类书籍。所以说，读此类书籍的人数不多，经常读的更是少之又少，作为前行的辅助力的此类书籍的吸引力还不够大。</w:t>
      </w:r>
    </w:p>
    <w:p>
      <w:pPr>
        <w:ind w:left="0" w:right="0" w:firstLine="560"/>
        <w:spacing w:before="450" w:after="450" w:line="312" w:lineRule="auto"/>
      </w:pPr>
      <w:r>
        <w:rPr>
          <w:rFonts w:ascii="宋体" w:hAnsi="宋体" w:eastAsia="宋体" w:cs="宋体"/>
          <w:color w:val="000"/>
          <w:sz w:val="28"/>
          <w:szCs w:val="28"/>
        </w:rPr>
        <w:t xml:space="preserve">4、10%的同学表示读其他种类的书籍，例如：名著、散文集等。大部分同学表示，阅读此类书籍能增加见识和提高文学素养，但只有心血来潮或十分空闲时才会阅读。</w:t>
      </w:r>
    </w:p>
    <w:p>
      <w:pPr>
        <w:ind w:left="0" w:right="0" w:firstLine="560"/>
        <w:spacing w:before="450" w:after="450" w:line="312" w:lineRule="auto"/>
      </w:pPr>
      <w:r>
        <w:rPr>
          <w:rFonts w:ascii="宋体" w:hAnsi="宋体" w:eastAsia="宋体" w:cs="宋体"/>
          <w:color w:val="000"/>
          <w:sz w:val="28"/>
          <w:szCs w:val="28"/>
        </w:rPr>
        <w:t xml:space="preserve">1、在学校方面，大多数同学表示：紧密的课程使得阅读时间变得少之又少。学校应增加多一些“读书节”之类的活动；鼓励学生到图书馆读书、借书；在图书馆有助于增加一些提高个人素养、成功励志、有助于形成良好的人生观、价值观的书籍。现在大多数都是应试教育，对学生进行“填鸭式”的知识灌输，却遗忘了学生本身，抑或是一个学生成长所需要的实际的、而不是死板的知识。</w:t>
      </w:r>
    </w:p>
    <w:p>
      <w:pPr>
        <w:ind w:left="0" w:right="0" w:firstLine="560"/>
        <w:spacing w:before="450" w:after="450" w:line="312" w:lineRule="auto"/>
      </w:pPr>
      <w:r>
        <w:rPr>
          <w:rFonts w:ascii="宋体" w:hAnsi="宋体" w:eastAsia="宋体" w:cs="宋体"/>
          <w:color w:val="000"/>
          <w:sz w:val="28"/>
          <w:szCs w:val="28"/>
        </w:rPr>
        <w:t xml:space="preserve">2、父母方面：鼓励孩子多读书，对于孩子偷偷看一些不营养的书籍应及时加以劝阻和引导，而不是打骂和禁止等强制或暴力手段。青春期是个叛逆期，青少年反叛心理加剧，虽对父母有一定的依赖性，但又有很强的独立意识。有时自己也会迷茫，这是走向成熟的过渡期，正确的引导和诚恳的态度才能指引他们走向正确的方向。发现孩子的兴趣，从兴趣爱好方面来引导他们看正确的书籍。父母是孩子的引路人。</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①很多时候，我们都只跟随自己的意愿行事，青春期是个心理不成熟的时期，我们应该多听听老师和父母的意见。</w:t>
      </w:r>
    </w:p>
    <w:p>
      <w:pPr>
        <w:ind w:left="0" w:right="0" w:firstLine="560"/>
        <w:spacing w:before="450" w:after="450" w:line="312" w:lineRule="auto"/>
      </w:pPr>
      <w:r>
        <w:rPr>
          <w:rFonts w:ascii="宋体" w:hAnsi="宋体" w:eastAsia="宋体" w:cs="宋体"/>
          <w:color w:val="000"/>
          <w:sz w:val="28"/>
          <w:szCs w:val="28"/>
        </w:rPr>
        <w:t xml:space="preserve">②挖掘自己的兴趣爱好，多读取此类书籍，也许日后会对自己的理想有所帮助</w:t>
      </w:r>
    </w:p>
    <w:p>
      <w:pPr>
        <w:ind w:left="0" w:right="0" w:firstLine="560"/>
        <w:spacing w:before="450" w:after="450" w:line="312" w:lineRule="auto"/>
      </w:pPr>
      <w:r>
        <w:rPr>
          <w:rFonts w:ascii="宋体" w:hAnsi="宋体" w:eastAsia="宋体" w:cs="宋体"/>
          <w:color w:val="000"/>
          <w:sz w:val="28"/>
          <w:szCs w:val="28"/>
        </w:rPr>
        <w:t xml:space="preserve">③激发自己对文学的喜爱，鼓励自己多读书，读好书，丰富自我；阅读有助于提高写作水平，有助于提高对语言的运用能力。</w:t>
      </w:r>
    </w:p>
    <w:p>
      <w:pPr>
        <w:ind w:left="0" w:right="0" w:firstLine="560"/>
        <w:spacing w:before="450" w:after="450" w:line="312" w:lineRule="auto"/>
      </w:pPr>
      <w:r>
        <w:rPr>
          <w:rFonts w:ascii="宋体" w:hAnsi="宋体" w:eastAsia="宋体" w:cs="宋体"/>
          <w:color w:val="000"/>
          <w:sz w:val="28"/>
          <w:szCs w:val="28"/>
        </w:rPr>
        <w:t xml:space="preserve">④不要过于沉迷一些不切实际的书籍，把握好力度，多读一些对自己有用的书，做有选择性的阅读。</w:t>
      </w:r>
    </w:p>
    <w:p>
      <w:pPr>
        <w:ind w:left="0" w:right="0" w:firstLine="560"/>
        <w:spacing w:before="450" w:after="450" w:line="312" w:lineRule="auto"/>
      </w:pPr>
      <w:r>
        <w:rPr>
          <w:rFonts w:ascii="宋体" w:hAnsi="宋体" w:eastAsia="宋体" w:cs="宋体"/>
          <w:color w:val="000"/>
          <w:sz w:val="28"/>
          <w:szCs w:val="28"/>
        </w:rPr>
        <w:t xml:space="preserve">书籍调查报告8</w:t>
      </w:r>
    </w:p>
    <w:p>
      <w:pPr>
        <w:ind w:left="0" w:right="0" w:firstLine="560"/>
        <w:spacing w:before="450" w:after="450" w:line="312" w:lineRule="auto"/>
      </w:pPr>
      <w:r>
        <w:rPr>
          <w:rFonts w:ascii="宋体" w:hAnsi="宋体" w:eastAsia="宋体" w:cs="宋体"/>
          <w:color w:val="000"/>
          <w:sz w:val="28"/>
          <w:szCs w:val="28"/>
        </w:rPr>
        <w:t xml:space="preserve">书籍作为传播知识的一种工具，从古至今受到各界人士的喜欢使得设计者开始注意到书籍的设计，包括书籍的封面、版式、材质等方面。在纸的出现使书籍诞生，中国正规书籍的最早载体是竹和木。</w:t>
      </w:r>
    </w:p>
    <w:p>
      <w:pPr>
        <w:ind w:left="0" w:right="0" w:firstLine="560"/>
        <w:spacing w:before="450" w:after="450" w:line="312" w:lineRule="auto"/>
      </w:pPr>
      <w:r>
        <w:rPr>
          <w:rFonts w:ascii="宋体" w:hAnsi="宋体" w:eastAsia="宋体" w:cs="宋体"/>
          <w:color w:val="000"/>
          <w:sz w:val="28"/>
          <w:szCs w:val="28"/>
        </w:rPr>
        <w:t xml:space="preserve">书籍装帧在近两百年的发展，给社会和人类提供了极大的方便，促进了人们的信息传达，刺激了思想的沟通和交流，也同时形成了一种新的视觉艺术和视觉文化范畴。随着国际交往的频繁，贸易的发展，技术的进步，装帧设计所肩负的任务必然越来越重。虽然装帧设计的语言运用变化万千，但是其服务的对象还是人：人的生理审美要求（包括简单物理功能要求——体现在装帧设计上就是视觉传达的迅速和准确要求）和人的心理审美要求——美观、大方、典雅、合乎自己的品位等等，这些其实并没有多大的改变。因此，对于近两百年来装帧设计语言的发展的研究和装帧设计语言运用的研究成为重新估价衡量新的书籍审美的价值标准。</w:t>
      </w:r>
    </w:p>
    <w:p>
      <w:pPr>
        <w:ind w:left="0" w:right="0" w:firstLine="560"/>
        <w:spacing w:before="450" w:after="450" w:line="312" w:lineRule="auto"/>
      </w:pPr>
      <w:r>
        <w:rPr>
          <w:rFonts w:ascii="宋体" w:hAnsi="宋体" w:eastAsia="宋体" w:cs="宋体"/>
          <w:color w:val="000"/>
          <w:sz w:val="28"/>
          <w:szCs w:val="28"/>
        </w:rPr>
        <w:t xml:space="preserve">如今书籍装帧的设计也有了各种不同的表现手法，从外表的封面、封底和书脊三个面进行不同的设计，让书籍在一定的形式上有了突破，不仅只在于平面上，连立体书籍也出现了。随着人的视觉流动书籍装帧设计就如同人穿的衣服，形式丰富，造型各异。有人用建筑艺术比喻书籍装帧，这种由外入内不断行进过程，则根据不同类型，不同体裁风格的书籍内容．产生不同的韵律变化；感情色彩比较浓厚的文艺书，变化形态应大些、活泼些；而严肃的理论专著，设计中则要求层次分明、有严谨的秩序感。</w:t>
      </w:r>
    </w:p>
    <w:p>
      <w:pPr>
        <w:ind w:left="0" w:right="0" w:firstLine="560"/>
        <w:spacing w:before="450" w:after="450" w:line="312" w:lineRule="auto"/>
      </w:pPr>
      <w:r>
        <w:rPr>
          <w:rFonts w:ascii="宋体" w:hAnsi="宋体" w:eastAsia="宋体" w:cs="宋体"/>
          <w:color w:val="000"/>
          <w:sz w:val="28"/>
          <w:szCs w:val="28"/>
        </w:rPr>
        <w:t xml:space="preserve">书籍几乎几乎每个家庭都有，但是并不是每个人都能理解书籍装帧艺术，这是不是就象人们天天都住在房子里而不是每个人都理解建筑艺术一样呢？比较实用的东西往往都被忽视其艺术价值。所以书籍装帧设计还没有深入百姓的生活中，现在许多人看书还不是很重视书籍装帧设计，看书也只在乎内容，其实一本好书不但在于它的内容精彩，还有就是它的书籍装帧设计的形式。</w:t>
      </w:r>
    </w:p>
    <w:p>
      <w:pPr>
        <w:ind w:left="0" w:right="0" w:firstLine="560"/>
        <w:spacing w:before="450" w:after="450" w:line="312" w:lineRule="auto"/>
      </w:pPr>
      <w:r>
        <w:rPr>
          <w:rFonts w:ascii="宋体" w:hAnsi="宋体" w:eastAsia="宋体" w:cs="宋体"/>
          <w:color w:val="000"/>
          <w:sz w:val="28"/>
          <w:szCs w:val="28"/>
        </w:rPr>
        <w:t xml:space="preserve">封面是书的外貌，它既体现书的内容、性质，同时又给读者以美的享受，并且还起了保护书籍的作用。封面设计它包括书名、编著者名、出版社名等文字和装饰形象、色彩及构图。如何使封面体现书的内容、性质、体裁，如何使封面能起着感应人的心理、启迪人的思维作用，是封面设计中最重要的一环。封面设计的造型。造型要带有明显的阅读者的年龄、文化层次等的特征。</w:t>
      </w:r>
    </w:p>
    <w:p>
      <w:pPr>
        <w:ind w:left="0" w:right="0" w:firstLine="560"/>
        <w:spacing w:before="450" w:after="450" w:line="312" w:lineRule="auto"/>
      </w:pPr>
      <w:r>
        <w:rPr>
          <w:rFonts w:ascii="宋体" w:hAnsi="宋体" w:eastAsia="宋体" w:cs="宋体"/>
          <w:color w:val="000"/>
          <w:sz w:val="28"/>
          <w:szCs w:val="28"/>
        </w:rPr>
        <w:t xml:space="preserve">当然说道最后，对于书籍装帧设计，每个设计师都会有自己的侧重点，和想法，有的注重色彩的使用，用抽象的图形和个性的色彩来表达书的内容，有的注重造型的完整来述说一本书的故事，这就象我们静物写生一样，同样一组静物不同的几个人画就会有几幅不同的画面，因为他们所看到的静物都侧重的不一样，有的注重了光线，有的或许就注重了色彩，还有的也许一贯就注重造型呢。扯了一些题外话，大家知道书籍是人类智慧积累、传播、延续的主要方式，是人类文明进步的标志。多读书，会使我们增添知识，启迪智慧与心灵；会使人从愚昧变成聪明，从低俗变成高尚；会帮助人们树立正确的人生观，更加积极地投入到学习与工作中去。所以我们应该多读书，爱护书，并且也应该要了解书籍装帧方面的一些知识。</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书籍调查报告篇二</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书籍调查报告篇三</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宋体" w:hAnsi="宋体" w:eastAsia="宋体" w:cs="宋体"/>
          <w:color w:val="000"/>
          <w:sz w:val="28"/>
          <w:szCs w:val="28"/>
        </w:rPr>
        <w:t xml:space="preserve">我们对我校学生的月平均课外阅读量进行了调查，调查结果显示：70%的大一新生每月阅读课外书籍量仅1—2本，而50%的大二大三学生每月阅读量约3—4本，60%的大四学生每月读课外书平均为1—2本。综合以上分析，大多数大一与大四学生平时读书较少，而大二大三读课外书稍多。其主要原因是大一课业较为繁忙，而大四学生则忙于找工作、考研或者出国深造；大二大三学生相对于大一大四学生，因为课业较少，课余时间较多，看的书也较多一点。但是，由于各年级学生总体阅读量过低，就造成了大学生课外知识获取的缺失的严峻形势。</w:t>
      </w:r>
    </w:p>
    <w:p>
      <w:pPr>
        <w:ind w:left="0" w:right="0" w:firstLine="560"/>
        <w:spacing w:before="450" w:after="450" w:line="312" w:lineRule="auto"/>
      </w:pPr>
      <w:r>
        <w:rPr>
          <w:rFonts w:ascii="宋体" w:hAnsi="宋体" w:eastAsia="宋体" w:cs="宋体"/>
          <w:color w:val="000"/>
          <w:sz w:val="28"/>
          <w:szCs w:val="28"/>
        </w:rPr>
        <w:t xml:space="preserve">我们也对大学生所接触的书籍来源进行了调查，数据显示：90%的大一学生读的课外书都来自图书馆，大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宋体" w:hAnsi="宋体" w:eastAsia="宋体" w:cs="宋体"/>
          <w:color w:val="000"/>
          <w:sz w:val="28"/>
          <w:szCs w:val="28"/>
        </w:rPr>
        <w:t xml:space="preserve">关于大学生阅读习惯的调查，我们设置了3个问题进行不同方面的了解与调查。</w:t>
      </w:r>
    </w:p>
    <w:p>
      <w:pPr>
        <w:ind w:left="0" w:right="0" w:firstLine="560"/>
        <w:spacing w:before="450" w:after="450" w:line="312" w:lineRule="auto"/>
      </w:pPr>
      <w:r>
        <w:rPr>
          <w:rFonts w:ascii="宋体" w:hAnsi="宋体" w:eastAsia="宋体" w:cs="宋体"/>
          <w:color w:val="000"/>
          <w:sz w:val="28"/>
          <w:szCs w:val="28"/>
        </w:rPr>
        <w:t xml:space="preserve">首先是关于阅读后是否会写一些感悟，调查显示：17%的大一学生经常会写，45%的大一学生有时会写，38%的大一学生基本不会写；经常写与基本不写的大二学生均占18%，64%的大二学生有时写；而大三学生中37.5%的人有时写，62.5%的学生基本不写；大四学生中，经常写与基本不写的各占40%，20%的学生有时写。综合以上数据，我们可以知道，经常写读后感的学生极少，大多数学生没有读完书后记下感想的习惯。可以说，读后感我们从一年级就会写，但很少有学生能正式读后感的真正意义，因而没有养成这种记录的习惯，这对我们应用所学的知识是不利的。</w:t>
      </w:r>
    </w:p>
    <w:p>
      <w:pPr>
        <w:ind w:left="0" w:right="0" w:firstLine="560"/>
        <w:spacing w:before="450" w:after="450" w:line="312" w:lineRule="auto"/>
      </w:pPr>
      <w:r>
        <w:rPr>
          <w:rFonts w:ascii="宋体" w:hAnsi="宋体" w:eastAsia="宋体" w:cs="宋体"/>
          <w:color w:val="000"/>
          <w:sz w:val="28"/>
          <w:szCs w:val="28"/>
        </w:rPr>
        <w:t xml:space="preserve">后两个关于阅读习惯的问题其实是相关的。其一是在阅读时是否有深入思考的习惯。数据显示：各年级学生中，约50%的人在阅读时会深入思考，37、5%的人很少会进行深入思考，12、5%的人会思考，但时间很短。其二是阅读时是否有勾画的习惯。数据表明：约70%的人阅读是有勾画的习惯，30%的人没有在阅读时勾画的的习惯。第一项数据告诉我们，大多数学生在阅读时进行深入思考。这在第二项数据中得到了验证，70%的人会在自己阅读时勾画，这就说明他们在看书时，进行了一定的思考。相反的，在阅读时不思考的人，他的勾画一定也会相应减少。透过这两项，我们可以了解到，养成良好的阅读习惯对于我们读书会有多少收获有着怎样不可忽视的影响。只有思考了，我们才会有收获。</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宋体" w:hAnsi="宋体" w:eastAsia="宋体" w:cs="宋体"/>
          <w:color w:val="000"/>
          <w:sz w:val="28"/>
          <w:szCs w:val="28"/>
        </w:rPr>
        <w:t xml:space="preserve">除了已有调查外，我们还对大学生阅读的计划性作出了调查，以进一步了解大学生的课外阅读状况。调查结果显示：约85%的大一学生没有明确的课外阅读计划，50%的大二学生没有明确的课外阅读计划，75%的大三学生没有明确的课外阅读计划，98%的大四学生没有明确的课外阅读计划。由此可见，在本校大学生中，大多数学生没有养成长期阅读课外书籍的习惯，课外书阅读的主动性不强，因而也没有明确的课外阅读计划。这显示了大学生不断下降的课外书阅读率，这样的状况必然会对学生的进一步发展不利。</w:t>
      </w:r>
    </w:p>
    <w:p>
      <w:pPr>
        <w:ind w:left="0" w:right="0" w:firstLine="560"/>
        <w:spacing w:before="450" w:after="450" w:line="312" w:lineRule="auto"/>
      </w:pPr>
      <w:r>
        <w:rPr>
          <w:rFonts w:ascii="宋体" w:hAnsi="宋体" w:eastAsia="宋体" w:cs="宋体"/>
          <w:color w:val="000"/>
          <w:sz w:val="28"/>
          <w:szCs w:val="28"/>
        </w:rPr>
        <w:t xml:space="preserve">我们调查的最后一项内容是大学生从课外阅读中所获取的知识的应用程度，这将显示出课外阅读对于我们学习与工作的重要性。调查数据显示：约50%的大</w:t>
      </w:r>
    </w:p>
    <w:p>
      <w:pPr>
        <w:ind w:left="0" w:right="0" w:firstLine="560"/>
        <w:spacing w:before="450" w:after="450" w:line="312" w:lineRule="auto"/>
      </w:pPr>
      <w:r>
        <w:rPr>
          <w:rFonts w:ascii="宋体" w:hAnsi="宋体" w:eastAsia="宋体" w:cs="宋体"/>
          <w:color w:val="000"/>
          <w:sz w:val="28"/>
          <w:szCs w:val="28"/>
        </w:rPr>
        <w:t xml:space="preserve">一、大二和大三学生认为课外阅读中获取的知识在日常生活中经常会被应用到学习和工作中，80%的大四学生没有留意自己在课外阅读的过程中学到的知识是否被运用，20%的大四学生认为自己经常应用这些知识。从调查到的数据中我们可以看到，我们在课外阅读中所获取的知识在日常生活中占据了较重的比重，由此，我们也就可以了解到，无论是哪一个时代，课外阅读对于我们来说，仍是相当重要的。</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书籍调查报告篇四</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书籍调查报告篇五</w:t>
      </w:r>
    </w:p>
    <w:p>
      <w:pPr>
        <w:ind w:left="0" w:right="0" w:firstLine="560"/>
        <w:spacing w:before="450" w:after="450" w:line="312" w:lineRule="auto"/>
      </w:pPr>
      <w:r>
        <w:rPr>
          <w:rFonts w:ascii="宋体" w:hAnsi="宋体" w:eastAsia="宋体" w:cs="宋体"/>
          <w:color w:val="000"/>
          <w:sz w:val="28"/>
          <w:szCs w:val="28"/>
        </w:rPr>
        <w:t xml:space="preserve">如今图书馆已经不是什么稀罕的地方了，不管是小学、初中、高中还是大学，甚至是社区或幼儿园，都有自己的图书馆。虽然规模有大有小，但目的几乎都是相同的，就是为人们提供读书、借书的场所，在喧嚣的城市中开辟一片净土，也方便知识的传播和丰富人们的业余生活，调查报告《基于对图书馆书籍管理的调查报告》。</w:t>
      </w:r>
    </w:p>
    <w:p>
      <w:pPr>
        <w:ind w:left="0" w:right="0" w:firstLine="560"/>
        <w:spacing w:before="450" w:after="450" w:line="312" w:lineRule="auto"/>
      </w:pPr>
      <w:r>
        <w:rPr>
          <w:rFonts w:ascii="宋体" w:hAnsi="宋体" w:eastAsia="宋体" w:cs="宋体"/>
          <w:color w:val="000"/>
          <w:sz w:val="28"/>
          <w:szCs w:val="28"/>
        </w:rPr>
        <w:t xml:space="preserve">但试想，倘若在茶前饭后，手捧卷书，翻开却发现好好的一本书里面有乱涂乱画的痕迹，甚至缺页损页。原本平静的读书心情一定被打乱，读书的兴致也会随之烟消云散。因此，图书的受损现象不容忽视！</w:t>
      </w:r>
    </w:p>
    <w:p>
      <w:pPr>
        <w:ind w:left="0" w:right="0" w:firstLine="560"/>
        <w:spacing w:before="450" w:after="450" w:line="312" w:lineRule="auto"/>
      </w:pPr>
      <w:r>
        <w:rPr>
          <w:rFonts w:ascii="宋体" w:hAnsi="宋体" w:eastAsia="宋体" w:cs="宋体"/>
          <w:color w:val="000"/>
          <w:sz w:val="28"/>
          <w:szCs w:val="28"/>
        </w:rPr>
        <w:t xml:space="preserve">相信这个问题不仅仅使读书者烦躁，更使许多图书馆困扰不已。无论世界怎样发展，书总能为生活带来芬芳，给人们带来精神的.粮食。“书是人类进步的阶梯”这似乎已成为亘古不变的道理，于是越来越多的人走进图书馆充实自己。当然我们发现在这种风气形成的同时，也不可不可避免地给图书馆和借阅者带来了一些麻烦。</w:t>
      </w:r>
    </w:p>
    <w:p>
      <w:pPr>
        <w:ind w:left="0" w:right="0" w:firstLine="560"/>
        <w:spacing w:before="450" w:after="450" w:line="312" w:lineRule="auto"/>
      </w:pPr>
      <w:r>
        <w:rPr>
          <w:rFonts w:ascii="宋体" w:hAnsi="宋体" w:eastAsia="宋体" w:cs="宋体"/>
          <w:color w:val="000"/>
          <w:sz w:val="28"/>
          <w:szCs w:val="28"/>
        </w:rPr>
        <w:t xml:space="preserve">为了保护好图书馆的书籍，延长图书的寿命，让每个借阅者都能借阅到保存完好的书籍，也为了让文化更好地传播，我们就确定了这个研究课题——“高中图书馆的书籍保护”。</w:t>
      </w:r>
    </w:p>
    <w:p>
      <w:pPr>
        <w:ind w:left="0" w:right="0" w:firstLine="560"/>
        <w:spacing w:before="450" w:after="450" w:line="312" w:lineRule="auto"/>
      </w:pPr>
      <w:r>
        <w:rPr>
          <w:rFonts w:ascii="宋体" w:hAnsi="宋体" w:eastAsia="宋体" w:cs="宋体"/>
          <w:color w:val="000"/>
          <w:sz w:val="28"/>
          <w:szCs w:val="28"/>
        </w:rPr>
        <w:t xml:space="preserve">为完成这一课题，我们可以通过借阅者的身份亲自去学校的图书馆借阅书目，观察图书的破损情况；也可以向图书馆管理员了解图书馆的借阅程序，从中寻找问题；还可以向工作人员咨询相关情况，再以此寻找解决问题的有效途径。</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本课题研究的方法主要采用查阅资料、实地走访调查问卷调查。</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贸院图书馆为一层建筑，，约有书籍万余册。有很多栏目，科普类、文学作品、小说类、人物传记、推理类等。有各类学科教辅书，还有新书专柜，推理社推理小说专柜……</w:t>
      </w:r>
    </w:p>
    <w:p>
      <w:pPr>
        <w:ind w:left="0" w:right="0" w:firstLine="560"/>
        <w:spacing w:before="450" w:after="450" w:line="312" w:lineRule="auto"/>
      </w:pPr>
      <w:r>
        <w:rPr>
          <w:rFonts w:ascii="宋体" w:hAnsi="宋体" w:eastAsia="宋体" w:cs="宋体"/>
          <w:color w:val="000"/>
          <w:sz w:val="28"/>
          <w:szCs w:val="28"/>
        </w:rPr>
        <w:t xml:space="preserve">（2）实地走访调查</w:t>
      </w:r>
    </w:p>
    <w:p>
      <w:pPr>
        <w:ind w:left="0" w:right="0" w:firstLine="560"/>
        <w:spacing w:before="450" w:after="450" w:line="312" w:lineRule="auto"/>
      </w:pPr>
      <w:r>
        <w:rPr>
          <w:rFonts w:ascii="宋体" w:hAnsi="宋体" w:eastAsia="宋体" w:cs="宋体"/>
          <w:color w:val="000"/>
          <w:sz w:val="28"/>
          <w:szCs w:val="28"/>
        </w:rPr>
        <w:t xml:space="preserve">我们小组凭学校分发的借书证以读者的身份走访了贸院图书馆。如今，校图书馆的借阅系统已经全部电子化，但也许是因为图书馆规模，藏书量不够大的缘故。总体来看，贸院图书馆比较干净、安静，书籍摆放比较整齐，采光也不错，确乎有一种书卷的香气，给人种美妙而熟悉的感觉。图书馆总体来说还是很不错的，但在走访的过程中也发现了些许问题与缺陷。（具体后面介绍）</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以下是我们调查问卷中的几个问题及统计结果</w:t>
      </w:r>
    </w:p>
    <w:p>
      <w:pPr>
        <w:ind w:left="0" w:right="0" w:firstLine="560"/>
        <w:spacing w:before="450" w:after="450" w:line="312" w:lineRule="auto"/>
      </w:pPr>
      <w:r>
        <w:rPr>
          <w:rFonts w:ascii="宋体" w:hAnsi="宋体" w:eastAsia="宋体" w:cs="宋体"/>
          <w:color w:val="000"/>
          <w:sz w:val="28"/>
          <w:szCs w:val="28"/>
        </w:rPr>
        <w:t xml:space="preserve">①、你平时是否经常去图书馆？</w:t>
      </w:r>
    </w:p>
    <w:p>
      <w:pPr>
        <w:ind w:left="0" w:right="0" w:firstLine="560"/>
        <w:spacing w:before="450" w:after="450" w:line="312" w:lineRule="auto"/>
      </w:pPr>
      <w:r>
        <w:rPr>
          <w:rFonts w:ascii="宋体" w:hAnsi="宋体" w:eastAsia="宋体" w:cs="宋体"/>
          <w:color w:val="000"/>
          <w:sz w:val="28"/>
          <w:szCs w:val="28"/>
        </w:rPr>
        <w:t xml:space="preserve">a、经常去（34%）b、偶尔去（63%）c、从不去（3%）</w:t>
      </w:r>
    </w:p>
    <w:p>
      <w:pPr>
        <w:ind w:left="0" w:right="0" w:firstLine="560"/>
        <w:spacing w:before="450" w:after="450" w:line="312" w:lineRule="auto"/>
      </w:pPr>
      <w:r>
        <w:rPr>
          <w:rFonts w:ascii="宋体" w:hAnsi="宋体" w:eastAsia="宋体" w:cs="宋体"/>
          <w:color w:val="000"/>
          <w:sz w:val="28"/>
          <w:szCs w:val="28"/>
        </w:rPr>
        <w:t xml:space="preserve">②、你认为那些类型的书籍平时借阅较多（或你平时借的较多的书，可多选）</w:t>
      </w:r>
    </w:p>
    <w:p>
      <w:pPr>
        <w:ind w:left="0" w:right="0" w:firstLine="560"/>
        <w:spacing w:before="450" w:after="450" w:line="312" w:lineRule="auto"/>
      </w:pPr>
      <w:r>
        <w:rPr>
          <w:rFonts w:ascii="宋体" w:hAnsi="宋体" w:eastAsia="宋体" w:cs="宋体"/>
          <w:color w:val="000"/>
          <w:sz w:val="28"/>
          <w:szCs w:val="28"/>
        </w:rPr>
        <w:t xml:space="preserve">a、科普类（31%）b、文学作品（22.5%）c、小说类（63.4%）</w:t>
      </w:r>
    </w:p>
    <w:p>
      <w:pPr>
        <w:ind w:left="0" w:right="0" w:firstLine="560"/>
        <w:spacing w:before="450" w:after="450" w:line="312" w:lineRule="auto"/>
      </w:pPr>
      <w:r>
        <w:rPr>
          <w:rFonts w:ascii="宋体" w:hAnsi="宋体" w:eastAsia="宋体" w:cs="宋体"/>
          <w:color w:val="000"/>
          <w:sz w:val="28"/>
          <w:szCs w:val="28"/>
        </w:rPr>
        <w:t xml:space="preserve">d、人物传记（18.7%）e、推理类（43.5%）f其他（文艺类等）</w:t>
      </w:r>
    </w:p>
    <w:p>
      <w:pPr>
        <w:ind w:left="0" w:right="0" w:firstLine="560"/>
        <w:spacing w:before="450" w:after="450" w:line="312" w:lineRule="auto"/>
      </w:pPr>
      <w:r>
        <w:rPr>
          <w:rFonts w:ascii="宋体" w:hAnsi="宋体" w:eastAsia="宋体" w:cs="宋体"/>
          <w:color w:val="000"/>
          <w:sz w:val="28"/>
          <w:szCs w:val="28"/>
        </w:rPr>
        <w:t xml:space="preserve">③、你认为学校的图书保护做得怎么样？</w:t>
      </w:r>
    </w:p>
    <w:p>
      <w:pPr>
        <w:ind w:left="0" w:right="0" w:firstLine="560"/>
        <w:spacing w:before="450" w:after="450" w:line="312" w:lineRule="auto"/>
      </w:pPr>
      <w:r>
        <w:rPr>
          <w:rFonts w:ascii="宋体" w:hAnsi="宋体" w:eastAsia="宋体" w:cs="宋体"/>
          <w:color w:val="000"/>
          <w:sz w:val="28"/>
          <w:szCs w:val="28"/>
        </w:rPr>
        <w:t xml:space="preserve">a、不错（60%）b、一般（26%）c、不好（14%）</w:t>
      </w:r>
    </w:p>
    <w:p>
      <w:pPr>
        <w:ind w:left="0" w:right="0" w:firstLine="560"/>
        <w:spacing w:before="450" w:after="450" w:line="312" w:lineRule="auto"/>
      </w:pPr>
      <w:r>
        <w:rPr>
          <w:rFonts w:ascii="宋体" w:hAnsi="宋体" w:eastAsia="宋体" w:cs="宋体"/>
          <w:color w:val="000"/>
          <w:sz w:val="28"/>
          <w:szCs w:val="28"/>
        </w:rPr>
        <w:t xml:space="preserve">④、你认为哪些环节对书籍保护最重要？</w:t>
      </w:r>
    </w:p>
    <w:p>
      <w:pPr>
        <w:ind w:left="0" w:right="0" w:firstLine="560"/>
        <w:spacing w:before="450" w:after="450" w:line="312" w:lineRule="auto"/>
      </w:pPr>
      <w:r>
        <w:rPr>
          <w:rFonts w:ascii="宋体" w:hAnsi="宋体" w:eastAsia="宋体" w:cs="宋体"/>
          <w:color w:val="000"/>
          <w:sz w:val="28"/>
          <w:szCs w:val="28"/>
        </w:rPr>
        <w:t xml:space="preserve">a、图书馆设施（7%）b、读者（70%）c、管理员（23%）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2024-10-19T00:14:56+08:00</dcterms:created>
  <dcterms:modified xsi:type="dcterms:W3CDTF">2024-10-19T00:14:56+08:00</dcterms:modified>
</cp:coreProperties>
</file>

<file path=docProps/custom.xml><?xml version="1.0" encoding="utf-8"?>
<Properties xmlns="http://schemas.openxmlformats.org/officeDocument/2006/custom-properties" xmlns:vt="http://schemas.openxmlformats.org/officeDocument/2006/docPropsVTypes"/>
</file>