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2024年七一演讲比赛稿子(3篇)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七一演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七一演讲比赛稿子篇一</w:t>
      </w:r>
    </w:p>
    <w:p>
      <w:pPr>
        <w:ind w:left="0" w:right="0" w:firstLine="560"/>
        <w:spacing w:before="450" w:after="450" w:line="312" w:lineRule="auto"/>
      </w:pPr>
      <w:r>
        <w:rPr>
          <w:rFonts w:ascii="宋体" w:hAnsi="宋体" w:eastAsia="宋体" w:cs="宋体"/>
          <w:color w:val="000"/>
          <w:sz w:val="28"/>
          <w:szCs w:val="28"/>
        </w:rPr>
        <w:t xml:space="preserve">今天我代表交通系统，非常荣幸地参加党工委举办的演讲比赛，和大家一起感受党的光辉雨露。我演讲的题目是：党旗，飘扬在前方。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91年历史沧桑、风云激荡;91年英雄辈出、情深意长。您是灯塔，照耀着我们前进的道路。您是旗帜，指引着我们胜利的方向。这灯塔、这旗帜，就是我们伟大的中国共产党。没有任何一种文字或语言，能像党旗那样酣畅淋漓地表达着我们心中对党的敬意。</w:t>
      </w:r>
    </w:p>
    <w:p>
      <w:pPr>
        <w:ind w:left="0" w:right="0" w:firstLine="560"/>
        <w:spacing w:before="450" w:after="450" w:line="312" w:lineRule="auto"/>
      </w:pPr>
      <w:r>
        <w:rPr>
          <w:rFonts w:ascii="宋体" w:hAnsi="宋体" w:eastAsia="宋体" w:cs="宋体"/>
          <w:color w:val="000"/>
          <w:sz w:val="28"/>
          <w:szCs w:val="28"/>
        </w:rPr>
        <w:t xml:space="preserve">数十年的悠悠岁月，早已把党铸成了我们胸中的一首神圣长诗，党旗就是这长诗里的“诗眼”;八十载的斗转星移，党成了我们用无数丰功伟绩撰写的历史长卷，党旗就是这长卷中的“文魂”!那无数先烈们用鲜血染红的党旗上，我看见翻卷着的是打倒日本帝国主义的怒涛，滚动着的是反饥饿、反内战、反压迫的狂澜，流淌着的是为保卫祖国而澎湃的血浪，荡漾着的是对人民群众爱的涟漪……看着看着，我仿佛冲破了时空，带着一双矫健的翅膀和明锐的眼睛，邀游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仿佛看见——毛泽东挥手之间，一次次拨正革命的航向，引导着中国革命从胜利走向新的胜利。从秋收起义上井岗到建立延安革命圣地，从遵义会议万里长征到重庆谈判、解放战争，中国人民劈开混沌，拨云见日，终于推倒了“三座大山”，创建了社会主义新中国。中国人民站起来了!面对庄严的党旗，我们仿佛看见——邓小平抬手之间，绘就了改革开放的宏伟蓝图，中国人民讲述着“春天的故事”，敲响了新时代的锣鼓。20xx年，俯仰之际，弹指之间，赤县神州发生了前所未有的沧桑巨变。面对庄严的党旗，我们仿佛看见——举手之间，高擎起中华民族伟大复兴的圣火。香港、澳门回归，北京申奥成功，中国加入世贸，大事不断，我戏连台。</w:t>
      </w:r>
    </w:p>
    <w:p>
      <w:pPr>
        <w:ind w:left="0" w:right="0" w:firstLine="560"/>
        <w:spacing w:before="450" w:after="450" w:line="312" w:lineRule="auto"/>
      </w:pPr>
      <w:r>
        <w:rPr>
          <w:rFonts w:ascii="宋体" w:hAnsi="宋体" w:eastAsia="宋体" w:cs="宋体"/>
          <w:color w:val="000"/>
          <w:sz w:val="28"/>
          <w:szCs w:val="28"/>
        </w:rPr>
        <w:t xml:space="preserve">西部大开发再次牵动全局，“三个代表”思想日益深入人心。中国，站在新的起跑线上。党的xx大将绘就更新、更美的蓝图，为中华民族的伟大复兴奠定更加稳固的基础。正所谓“捷报与彩云齐飞，富庶伴文明相长”。面对着党旗，我感到，作为一个年轻的生命，我是多么的幸福——沐浴党无处不在的温暖和光明之中，侧耳谛听着党的淙淙教诲，任由诗情如旭日喷薄。作为一名普通党员，我又多么由衷地渴望我们的党能以从不褪减的鲜艳横穿火光横溢、尘土纷溅的世纪早晨，驭太阳的风轮奔驰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受到了继往开来的责任，感受到了与时俱进的份量!俗话说得我：“要想富，先修路。”国道乃经济大动脉，贯通东西，交通繁忙!作为奋斗公路生产第一线的道班工人，确保公路的安全畅通是第一责任!我们以“服务人民、奉献社会”为己任，我们艰苦作业，勤细养路，发扬艰苦奋斗，勤俭持家的优良传统，坚持公路建设总方针，有计划地改造各类公路，我们以主人翁的姿态积极投身公路建设，路容路貌大大改善，一个以城为中心向外辐射，四通八达，纵横交错的公路网已基本形成!谁能说经济不因我们的辛勤而腾飞?人民不因我们的付出而富裕?栉风沐雨不辞苦，守护坦途谱新歌!你看，工会组织的“先进职工小家”级的“全优道班”、“双文明道班”!乃至中华全国总工会的“五一劳动奖章”、“全国模范职工小家”!种种荣誉，如雪片般飞来!党旗下，我们公路人以崭新的形象、奋发的风貌、高昂的斗志，开拓局面、开拓未来、开拓美我的明天。</w:t>
      </w:r>
    </w:p>
    <w:p>
      <w:pPr>
        <w:ind w:left="0" w:right="0" w:firstLine="560"/>
        <w:spacing w:before="450" w:after="450" w:line="312" w:lineRule="auto"/>
      </w:pPr>
      <w:r>
        <w:rPr>
          <w:rFonts w:ascii="宋体" w:hAnsi="宋体" w:eastAsia="宋体" w:cs="宋体"/>
          <w:color w:val="000"/>
          <w:sz w:val="28"/>
          <w:szCs w:val="28"/>
        </w:rPr>
        <w:t xml:space="preserve">我们，为党旗增辉，我们的生命，也一定会因党旗的辉映而精彩!</w:t>
      </w:r>
    </w:p>
    <w:p>
      <w:pPr>
        <w:ind w:left="0" w:right="0" w:firstLine="560"/>
        <w:spacing w:before="450" w:after="450" w:line="312" w:lineRule="auto"/>
      </w:pPr>
      <w:r>
        <w:rPr>
          <w:rFonts w:ascii="黑体" w:hAnsi="黑体" w:eastAsia="黑体" w:cs="黑体"/>
          <w:color w:val="000000"/>
          <w:sz w:val="34"/>
          <w:szCs w:val="34"/>
          <w:b w:val="1"/>
          <w:bCs w:val="1"/>
        </w:rPr>
        <w:t xml:space="preserve">七一演讲比赛稿子篇二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今天我们在这里隆重ji会，庆祝中国共产党建党九十一周年，在此谨代表村党支部、村委会向全体党员同志们表示节日的祝贺。</w:t>
      </w:r>
    </w:p>
    <w:p>
      <w:pPr>
        <w:ind w:left="0" w:right="0" w:firstLine="560"/>
        <w:spacing w:before="450" w:after="450" w:line="312" w:lineRule="auto"/>
      </w:pPr>
      <w:r>
        <w:rPr>
          <w:rFonts w:ascii="宋体" w:hAnsi="宋体" w:eastAsia="宋体" w:cs="宋体"/>
          <w:color w:val="000"/>
          <w:sz w:val="28"/>
          <w:szCs w:val="28"/>
        </w:rPr>
        <w:t xml:space="preserve">回顾党的历史，中国共产党自成立的那一天起，就把让人民群众过上幸福美满的生活当自己的的任务，在新民主主义革命时期，中国共产党团结和带领全国各族人民经艰苦卓绝的武装斗争，建立了社会主义新中国，从根本上改变了中华民族的命运，写下了光辉篇章。在社会主义革命建设时期，我们党领导人民艰苦奋斗、开拓创新，改变了旧中国贫穷落后的面貌，踏上了改革开放、全面建设小康社会的新征途，开创了前所未有的宏图伟业，历史充分证明，我们党是富于创新精神，与时俱进的党，是经得起各种考验，勇于在困难和挫折中奋进的党，是脚踏实地为人民群众根本利益奋斗不息的党。</w:t>
      </w:r>
    </w:p>
    <w:p>
      <w:pPr>
        <w:ind w:left="0" w:right="0" w:firstLine="560"/>
        <w:spacing w:before="450" w:after="450" w:line="312" w:lineRule="auto"/>
      </w:pPr>
      <w:r>
        <w:rPr>
          <w:rFonts w:ascii="宋体" w:hAnsi="宋体" w:eastAsia="宋体" w:cs="宋体"/>
          <w:color w:val="000"/>
          <w:sz w:val="28"/>
          <w:szCs w:val="28"/>
        </w:rPr>
        <w:t xml:space="preserve">1920xx年以来的93年，是我党为民族解放、国家富强、人民幸福而不断艰苦奋斗，发奋图强的93年，是完成历史使命而不断接受考验，发展壮大的93年，是以实际行动赢得人民群众拥护和信赖的93年，我们应为我们的党感到光荣和自豪。</w:t>
      </w:r>
    </w:p>
    <w:p>
      <w:pPr>
        <w:ind w:left="0" w:right="0" w:firstLine="560"/>
        <w:spacing w:before="450" w:after="450" w:line="312" w:lineRule="auto"/>
      </w:pPr>
      <w:r>
        <w:rPr>
          <w:rFonts w:ascii="宋体" w:hAnsi="宋体" w:eastAsia="宋体" w:cs="宋体"/>
          <w:color w:val="000"/>
          <w:sz w:val="28"/>
          <w:szCs w:val="28"/>
        </w:rPr>
        <w:t xml:space="preserve">我们村党支部现在已有66名正式党员，在这些党员中，有入党50余年的老同志，也有才入党2、3年的新同志，我们看看周围的同志，中国共产党是由我们这些平常而伟大的人所组成的，我们的生活是平凡的，但我们的思想是高尚的，我们的行动是先进的，我们的共产党是具有高度党性的，是值得干部群众依赖的，是在困难面前能够依靠的，正是我们这些党员同志们的勤奋工作。</w:t>
      </w:r>
    </w:p>
    <w:p>
      <w:pPr>
        <w:ind w:left="0" w:right="0" w:firstLine="560"/>
        <w:spacing w:before="450" w:after="450" w:line="312" w:lineRule="auto"/>
      </w:pPr>
      <w:r>
        <w:rPr>
          <w:rFonts w:ascii="宋体" w:hAnsi="宋体" w:eastAsia="宋体" w:cs="宋体"/>
          <w:color w:val="000"/>
          <w:sz w:val="28"/>
          <w:szCs w:val="28"/>
        </w:rPr>
        <w:t xml:space="preserve">我作为新当选的党支部书记，首先要感谢胡坚祥书记以及历届的村支两委，是你们的辛勤努力，才有文化宫的落成;是你们的辛勤努力，把凫溪村建设得欣欣向荣;是你们的辛勤努力，为我们这一届支委会打下了坚实的基础。</w:t>
      </w:r>
    </w:p>
    <w:p>
      <w:pPr>
        <w:ind w:left="0" w:right="0" w:firstLine="560"/>
        <w:spacing w:before="450" w:after="450" w:line="312" w:lineRule="auto"/>
      </w:pPr>
      <w:r>
        <w:rPr>
          <w:rFonts w:ascii="宋体" w:hAnsi="宋体" w:eastAsia="宋体" w:cs="宋体"/>
          <w:color w:val="000"/>
          <w:sz w:val="28"/>
          <w:szCs w:val="28"/>
        </w:rPr>
        <w:t xml:space="preserve">如何把党员队伍带好，实现政治稳定、社会安定、经济繁荣的总体目标，在任期内我将做以下几件事：</w:t>
      </w:r>
    </w:p>
    <w:p>
      <w:pPr>
        <w:ind w:left="0" w:right="0" w:firstLine="560"/>
        <w:spacing w:before="450" w:after="450" w:line="312" w:lineRule="auto"/>
      </w:pPr>
      <w:r>
        <w:rPr>
          <w:rFonts w:ascii="宋体" w:hAnsi="宋体" w:eastAsia="宋体" w:cs="宋体"/>
          <w:color w:val="000"/>
          <w:sz w:val="28"/>
          <w:szCs w:val="28"/>
        </w:rPr>
        <w:t xml:space="preserve">一是解决村里遗留的党员难发展问题，在任期内积极发展新党员，把对村里有贡献，能带领大家致富的人都吸收到党员队伍中来。</w:t>
      </w:r>
    </w:p>
    <w:p>
      <w:pPr>
        <w:ind w:left="0" w:right="0" w:firstLine="560"/>
        <w:spacing w:before="450" w:after="450" w:line="312" w:lineRule="auto"/>
      </w:pPr>
      <w:r>
        <w:rPr>
          <w:rFonts w:ascii="宋体" w:hAnsi="宋体" w:eastAsia="宋体" w:cs="宋体"/>
          <w:color w:val="000"/>
          <w:sz w:val="28"/>
          <w:szCs w:val="28"/>
        </w:rPr>
        <w:t xml:space="preserve">二是牢记“职务就是责任，责任重于职务” 始终紧紧团结村两委班子，顾全大局，服务全局，团结拼搏，同舟共济，倍加珍惜来之不易的大好局面，与大家一起把凫溪村的事情做的更好。</w:t>
      </w:r>
    </w:p>
    <w:p>
      <w:pPr>
        <w:ind w:left="0" w:right="0" w:firstLine="560"/>
        <w:spacing w:before="450" w:after="450" w:line="312" w:lineRule="auto"/>
      </w:pPr>
      <w:r>
        <w:rPr>
          <w:rFonts w:ascii="宋体" w:hAnsi="宋体" w:eastAsia="宋体" w:cs="宋体"/>
          <w:color w:val="000"/>
          <w:sz w:val="28"/>
          <w:szCs w:val="28"/>
        </w:rPr>
        <w:t xml:space="preserve">三是加强自身道德修养，提高干部素质。党的宗旨是为人民服务，为人民服务就意味着无私奉献，能不能为群众办事、为人民谋利益是检验我们党性强弱的根本标准。为此我在工作中一直舍小家、顾大家，把群众利益、ji体利益放在首位。所有党员干部应该以村里ji体利益为主，以身作则，不损害村ji体利益;对亲戚朋友有损害村ji体利益的，要及时规劝，严格配合落实村党委接来下有关承包款补缴、协议重签、海塘山林回收等等一系列村ji体资产整合工作，为凫溪村旧村改造工程铺路。</w:t>
      </w:r>
    </w:p>
    <w:p>
      <w:pPr>
        <w:ind w:left="0" w:right="0" w:firstLine="560"/>
        <w:spacing w:before="450" w:after="450" w:line="312" w:lineRule="auto"/>
      </w:pPr>
      <w:r>
        <w:rPr>
          <w:rFonts w:ascii="宋体" w:hAnsi="宋体" w:eastAsia="宋体" w:cs="宋体"/>
          <w:color w:val="000"/>
          <w:sz w:val="28"/>
          <w:szCs w:val="28"/>
        </w:rPr>
        <w:t xml:space="preserve">今年来，按照镇政府有关政策，推进我村城中村建设改造工作，全力促进村经济和社会各项事业持续、协调、健康发展，是我们党员、干部、群众上下一心共同努力的结果，今天为我们党员过政治生日，我代表村党支部、村委会对全体党员同志长期来默默无闻地为党的工作及村上的工作配合支持表示感谢，提醒我们党员同志要永远牢记党的宗旨，继续为我村经济发展，城中村建设改造作出新的贡献。</w:t>
      </w:r>
    </w:p>
    <w:p>
      <w:pPr>
        <w:ind w:left="0" w:right="0" w:firstLine="560"/>
        <w:spacing w:before="450" w:after="450" w:line="312" w:lineRule="auto"/>
      </w:pPr>
      <w:r>
        <w:rPr>
          <w:rFonts w:ascii="宋体" w:hAnsi="宋体" w:eastAsia="宋体" w:cs="宋体"/>
          <w:color w:val="000"/>
          <w:sz w:val="28"/>
          <w:szCs w:val="28"/>
        </w:rPr>
        <w:t xml:space="preserve">同志们：今天我村的发展，虽然面临困难重重，但依然充满希望，共产党的宗旨是全心全意为人民服务，我们只要有一颗为我村的经济发展尽心尽力，不计个人得失的心，每个共产党员能像入党誓词中所说的那样，对党忠诚，为共产主义事业奋斗终身，我们一定能够把工作做得更好，把我村城中村建设改造工作推上新台阶。</w:t>
      </w:r>
    </w:p>
    <w:p>
      <w:pPr>
        <w:ind w:left="0" w:right="0" w:firstLine="560"/>
        <w:spacing w:before="450" w:after="450" w:line="312" w:lineRule="auto"/>
      </w:pPr>
      <w:r>
        <w:rPr>
          <w:rFonts w:ascii="黑体" w:hAnsi="黑体" w:eastAsia="黑体" w:cs="黑体"/>
          <w:color w:val="000000"/>
          <w:sz w:val="34"/>
          <w:szCs w:val="34"/>
          <w:b w:val="1"/>
          <w:bCs w:val="1"/>
        </w:rPr>
        <w:t xml:space="preserve">七一演讲比赛稿子篇三</w:t>
      </w:r>
    </w:p>
    <w:p>
      <w:pPr>
        <w:ind w:left="0" w:right="0" w:firstLine="560"/>
        <w:spacing w:before="450" w:after="450" w:line="312" w:lineRule="auto"/>
      </w:pPr>
      <w:r>
        <w:rPr>
          <w:rFonts w:ascii="宋体" w:hAnsi="宋体" w:eastAsia="宋体" w:cs="宋体"/>
          <w:color w:val="000"/>
          <w:sz w:val="28"/>
          <w:szCs w:val="28"/>
        </w:rPr>
        <w:t xml:space="preserve">尊敬的各位领导，亲爱的朋友，大家好：</w:t>
      </w:r>
    </w:p>
    <w:p>
      <w:pPr>
        <w:ind w:left="0" w:right="0" w:firstLine="560"/>
        <w:spacing w:before="450" w:after="450" w:line="312" w:lineRule="auto"/>
      </w:pPr>
      <w:r>
        <w:rPr>
          <w:rFonts w:ascii="宋体" w:hAnsi="宋体" w:eastAsia="宋体" w:cs="宋体"/>
          <w:color w:val="000"/>
          <w:sz w:val="28"/>
          <w:szCs w:val="28"/>
        </w:rPr>
        <w:t xml:space="preserve">当吹面不寒杨柳风，碧波万里惹人醉的时候，当一切都沉浸在平和安详的气氛中的时候，一场声势浩大的“保持共产党员先进性教育”活动正在如火如荼的进行着。在活动开展之际，我作为一名共产党员，今天能有机会站在这里，诉说党员的情怀和感悟，是幸运，也是考验。今天我演讲的题目就是《做光荣选择，为光荣增辉》。</w:t>
      </w:r>
    </w:p>
    <w:p>
      <w:pPr>
        <w:ind w:left="0" w:right="0" w:firstLine="560"/>
        <w:spacing w:before="450" w:after="450" w:line="312" w:lineRule="auto"/>
      </w:pPr>
      <w:r>
        <w:rPr>
          <w:rFonts w:ascii="宋体" w:hAnsi="宋体" w:eastAsia="宋体" w:cs="宋体"/>
          <w:color w:val="000"/>
          <w:sz w:val="28"/>
          <w:szCs w:val="28"/>
        </w:rPr>
        <w:t xml:space="preserve">加入中国共产党是为政治生命选择了一条光荣的道路，成为一名合格的共产党员是我坚定的信念。群雁高飞头雁领，群羊奋进头羊带，共产党员的先进性如何体现?不同的人会给出不同的答案。一位老党员说得好：“要平时能看得出来，关键时能冲得出来，危难时能豁得出来。一句话，先进就是走在群众前面。”</w:t>
      </w:r>
    </w:p>
    <w:p>
      <w:pPr>
        <w:ind w:left="0" w:right="0" w:firstLine="560"/>
        <w:spacing w:before="450" w:after="450" w:line="312" w:lineRule="auto"/>
      </w:pPr>
      <w:r>
        <w:rPr>
          <w:rFonts w:ascii="宋体" w:hAnsi="宋体" w:eastAsia="宋体" w:cs="宋体"/>
          <w:color w:val="000"/>
          <w:sz w:val="28"/>
          <w:szCs w:val="28"/>
        </w:rPr>
        <w:t xml:space="preserve">“把有限的生命投入到无限的为人民服务之中去，”这是雷锋精神的写照，几十年之后，这句朴素的话依然在折放着真理的光采。</w:t>
      </w:r>
    </w:p>
    <w:p>
      <w:pPr>
        <w:ind w:left="0" w:right="0" w:firstLine="560"/>
        <w:spacing w:before="450" w:after="450" w:line="312" w:lineRule="auto"/>
      </w:pPr>
      <w:r>
        <w:rPr>
          <w:rFonts w:ascii="宋体" w:hAnsi="宋体" w:eastAsia="宋体" w:cs="宋体"/>
          <w:color w:val="000"/>
          <w:sz w:val="28"/>
          <w:szCs w:val="28"/>
        </w:rPr>
        <w:t xml:space="preserve">任长霞，一名基层女公安局长，在任三年，为了还登封60多万群众“一片晴朗的天空”，她整警风、听民冤、破积案。“朗朗乾坤岂能歹徒横行，嵩岳大地不容小丑作怪，”这是她勇于战胜一切邪恶势力的坚强决心。打恶除霸，她毫不留情;惜民爱众，她柔情似水，她在自己岗位上保佑着人民的安康，她用生命和热血浇铸着金色的盾牌!</w:t>
      </w:r>
    </w:p>
    <w:p>
      <w:pPr>
        <w:ind w:left="0" w:right="0" w:firstLine="560"/>
        <w:spacing w:before="450" w:after="450" w:line="312" w:lineRule="auto"/>
      </w:pPr>
      <w:r>
        <w:rPr>
          <w:rFonts w:ascii="宋体" w:hAnsi="宋体" w:eastAsia="宋体" w:cs="宋体"/>
          <w:color w:val="000"/>
          <w:sz w:val="28"/>
          <w:szCs w:val="28"/>
        </w:rPr>
        <w:t xml:space="preserve">牛玉儒，呼和浩特市委书记，让我们回忆他生命中最后的493天……为了招商引资，为了城市建设，他马不停蹄，废寝忘食;为了解决群众困难，他下到社区、深入基层，步履匆匆。生命的最后一刻，他还念念不忘呼市的发展和建设。他像一团炽烈的火，总是激情燃烧;他像一颗火红的太阳，温暖着别人，照亮着大家。</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任长霞、牛玉儒、郑培民……他们为事业而生，为百姓而搏;他们生前想的是执政为民，永保先进，身后留下的则是光辉的丰碑!也留给我们深深地思索：作为平凡岗位上的普通党员，在工作中如何体现时代特征和党员的先进性?</w:t>
      </w:r>
    </w:p>
    <w:p>
      <w:pPr>
        <w:ind w:left="0" w:right="0" w:firstLine="560"/>
        <w:spacing w:before="450" w:after="450" w:line="312" w:lineRule="auto"/>
      </w:pPr>
      <w:r>
        <w:rPr>
          <w:rFonts w:ascii="宋体" w:hAnsi="宋体" w:eastAsia="宋体" w:cs="宋体"/>
          <w:color w:val="000"/>
          <w:sz w:val="28"/>
          <w:szCs w:val="28"/>
        </w:rPr>
        <w:t xml:space="preserve">我的身边有这样一位党员教师，她叫×××，在××中学任教。从事教育教学工作近20xx年，一直战斗在教学第一线，白天上课，晚上辅导，周六日加班，这几乎成了她生活的全部，连儿子都经常满脸怒气的责备说：“妈妈不是我的，她的心里根本没有我。”为了党的教育事业，她释放了自己所有的热情和精力。一次，她犯了胃病，两天水米未进，只能输液治疗，为了不耽误给学生上课，她想尽办法调开时间，上午有课，就下午输液;白天有课，就晚上输液，边输液边备课。丈夫劝她干脆歇一歇，可是她说：“几十双纯真的眼睛都在期盼着我，停不下来啊!”一句简单的话语折射出一名优秀的共产党员甘为人梯、无私奉献的崇高品格。</w:t>
      </w:r>
    </w:p>
    <w:p>
      <w:pPr>
        <w:ind w:left="0" w:right="0" w:firstLine="560"/>
        <w:spacing w:before="450" w:after="450" w:line="312" w:lineRule="auto"/>
      </w:pPr>
      <w:r>
        <w:rPr>
          <w:rFonts w:ascii="宋体" w:hAnsi="宋体" w:eastAsia="宋体" w:cs="宋体"/>
          <w:color w:val="000"/>
          <w:sz w:val="28"/>
          <w:szCs w:val="28"/>
        </w:rPr>
        <w:t xml:space="preserve">我还认识一名白衣战士，我县中医院急诊科大夫--×××。一次，医院急诊科接来一名外伤患者，由于失血过量，生命垂危。当时，上级分配的临床用血不能及时供给，而库存血又远远不能满足患者的需求。在联系不上患者家属的情况下，身为一名急诊科大夫，他深知：时间紧迫，急诊病人的每分每秒都不容耽搁。命悬一线，生死的关键时刻，他坚决果断的冲在了前面，迅速安排好抢救工作后立即赶到保定，一下子献出了400毫升的血，为病人换回了800毫升的应急血。这鲜血，不但从死亡线上抢回了一条鲜活的生命，也挽救了一个即将垮塌的家庭!朋友们，难道我们不应该因为身边有他们而感到骄傲和自豪吗?</w:t>
      </w:r>
    </w:p>
    <w:p>
      <w:pPr>
        <w:ind w:left="0" w:right="0" w:firstLine="560"/>
        <w:spacing w:before="450" w:after="450" w:line="312" w:lineRule="auto"/>
      </w:pPr>
      <w:r>
        <w:rPr>
          <w:rFonts w:ascii="宋体" w:hAnsi="宋体" w:eastAsia="宋体" w:cs="宋体"/>
          <w:color w:val="000"/>
          <w:sz w:val="28"/>
          <w:szCs w:val="28"/>
        </w:rPr>
        <w:t xml:space="preserve">党员的职业或许千差万别，但党员的宗旨只有一个：全心全意为人民服务。冰心曾说：“有了爱就有了一切。”共产党员爱的最高境界就是全心全意爱人民!说到这里，我想起一个感动燕赵大地的真实故事。</w:t>
      </w:r>
    </w:p>
    <w:p>
      <w:pPr>
        <w:ind w:left="0" w:right="0" w:firstLine="560"/>
        <w:spacing w:before="450" w:after="450" w:line="312" w:lineRule="auto"/>
      </w:pPr>
      <w:r>
        <w:rPr>
          <w:rFonts w:ascii="宋体" w:hAnsi="宋体" w:eastAsia="宋体" w:cs="宋体"/>
          <w:color w:val="000"/>
          <w:sz w:val="28"/>
          <w:szCs w:val="28"/>
        </w:rPr>
        <w:t xml:space="preserve">20xx年的9月27日，一个月朗风清的夜晚，也是一个合家欢度中秋的时刻，我县大河镇华菱制衣有限公司的路边，出现了一名手持尖刀的歹徒，街头一阵骚乱，司法战士杨树高闻声而来，面对穷凶极恶的歹徒，没有片刻犹豫，没有丝毫畏惧，“住手!”他大吼一声冲上前去，歹徒恼羞成怒挥舞着尖刀刺向他年轻的胸膛，转身夺路而逃，杨树高身上的鲜血浸透了衣衫，不停的滴落，但他没有退缩，捂住伤口，忍住剧痛拼命向歹徒逃跑的方向追去……他用瘦弱而坚强的身躯护卫了法律的尊严，为人民筑起了一道钢铁堤坡!</w:t>
      </w:r>
    </w:p>
    <w:p>
      <w:pPr>
        <w:ind w:left="0" w:right="0" w:firstLine="560"/>
        <w:spacing w:before="450" w:after="450" w:line="312" w:lineRule="auto"/>
      </w:pPr>
      <w:r>
        <w:rPr>
          <w:rFonts w:ascii="宋体" w:hAnsi="宋体" w:eastAsia="宋体" w:cs="宋体"/>
          <w:color w:val="000"/>
          <w:sz w:val="28"/>
          <w:szCs w:val="28"/>
        </w:rPr>
        <w:t xml:space="preserve">这就是我们的共产党员，他们用自己的青春实践了一个党员对党的庄严承诺!他们用一颗颗滚烫的赤子之心谱写着一曲曲忠于党、亲于民的英雄赞歌!</w:t>
      </w:r>
    </w:p>
    <w:p>
      <w:pPr>
        <w:ind w:left="0" w:right="0" w:firstLine="560"/>
        <w:spacing w:before="450" w:after="450" w:line="312" w:lineRule="auto"/>
      </w:pPr>
      <w:r>
        <w:rPr>
          <w:rFonts w:ascii="宋体" w:hAnsi="宋体" w:eastAsia="宋体" w:cs="宋体"/>
          <w:color w:val="000"/>
          <w:sz w:val="28"/>
          <w:szCs w:val="28"/>
        </w:rPr>
        <w:t xml:space="preserve">一朵云能飘多久，一阵雨能下多久，一束花能开多久，如果你问我：“共产党员的先进性能保持多久?”我会说：“心跳多久就保持多久。”</w:t>
      </w:r>
    </w:p>
    <w:p>
      <w:pPr>
        <w:ind w:left="0" w:right="0" w:firstLine="560"/>
        <w:spacing w:before="450" w:after="450" w:line="312" w:lineRule="auto"/>
      </w:pPr>
      <w:r>
        <w:rPr>
          <w:rFonts w:ascii="宋体" w:hAnsi="宋体" w:eastAsia="宋体" w:cs="宋体"/>
          <w:color w:val="000"/>
          <w:sz w:val="28"/>
          <w:szCs w:val="28"/>
        </w:rPr>
        <w:t xml:space="preserve">让我们重温誓言：我志愿加入中国共产党，为共产主义事业奋斗终身，随时准备为党和人民牺牲一切。朋友们，我们都应该堂堂正正做人，清清白白做官，踏踏实实做事，立足自己的本职工作，发挥一个党员的先锋模范作用，有苦先吃，有难先担，有险先上，用我们点点滴滴的奉献为构建社会主义和谐社会添砖加瓦。既然我们作出了光荣的选择，那么，为光荣增辉我们就义不容辞，为光荣增辉，即使付出所有我们也无怨无悔!因为——我们是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2024-10-19T12:30:50+08:00</dcterms:created>
  <dcterms:modified xsi:type="dcterms:W3CDTF">2024-10-19T12:30:50+08:00</dcterms:modified>
</cp:coreProperties>
</file>

<file path=docProps/custom.xml><?xml version="1.0" encoding="utf-8"?>
<Properties xmlns="http://schemas.openxmlformats.org/officeDocument/2006/custom-properties" xmlns:vt="http://schemas.openxmlformats.org/officeDocument/2006/docPropsVTypes"/>
</file>