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2024年姐姐结婚婚礼致辞 结婚婚礼致辞新娘(3篇)</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姐姐结婚婚礼致辞 结婚...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姐姐结婚婚礼致辞 结婚婚礼致辞新娘篇一</w:t>
      </w:r>
    </w:p>
    <w:p>
      <w:pPr>
        <w:ind w:left="0" w:right="0" w:firstLine="560"/>
        <w:spacing w:before="450" w:after="450" w:line="312" w:lineRule="auto"/>
      </w:pPr>
      <w:r>
        <w:rPr>
          <w:rFonts w:ascii="宋体" w:hAnsi="宋体" w:eastAsia="宋体" w:cs="宋体"/>
          <w:color w:val="000"/>
          <w:sz w:val="28"/>
          <w:szCs w:val="28"/>
        </w:rPr>
        <w:t xml:space="preserve">大家好！金秋送爽，瓜果飘香，在这举国欢腾，万民同庆的国庆佳节到来之际，我们迎来了王小姐和车堃先生最隆重，最圣洁的婚礼。在此，请让我代表新郎的家人，对在百忙之中出席这次婚庆宴会的所有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上有天堂，下有苏杭。苏州是一座历史文化名城，风景秀丽、人杰地灵，是最适宜人居的城市，素有“东方威尼斯”之美称。自古苏杭出美女。x小姐生在苏州，长于苏州，从小就勤奋好学，刻苦上进，饱受苏州古老文化的熏陶，秉承江南女子的温柔，善良的美德，集苏州园林与江南水乡之大气与灵气，融智慧、美貌于一体，风姿绰约、举止娴雅、仪态万方、光彩照人，是一位万里挑一的江南美女、才女。</w:t>
      </w:r>
    </w:p>
    <w:p>
      <w:pPr>
        <w:ind w:left="0" w:right="0" w:firstLine="560"/>
        <w:spacing w:before="450" w:after="450" w:line="312" w:lineRule="auto"/>
      </w:pPr>
      <w:r>
        <w:rPr>
          <w:rFonts w:ascii="宋体" w:hAnsi="宋体" w:eastAsia="宋体" w:cs="宋体"/>
          <w:color w:val="000"/>
          <w:sz w:val="28"/>
          <w:szCs w:val="28"/>
        </w:rPr>
        <w:t xml:space="preserve">xx先生生于xxxx，求学于xx，立足于xx。xx醇厚的民风锻造了xx先生淳朴、善良的品格，悠悠的灌河水滋生了他的灵气与才气，因此，他既具有北方男子的坚毅与正直，又具有南方男子的才情于细腻，是一位才华横溢、风度翩翩、才貌双全、有责任感的好男儿。今天，x小姐于xx先生共结连理，真可谓天造的一对，地设的一双。在此，让我们用热烈的掌声，向这对新人表示最诚挚的祝福！</w:t>
      </w:r>
    </w:p>
    <w:p>
      <w:pPr>
        <w:ind w:left="0" w:right="0" w:firstLine="560"/>
        <w:spacing w:before="450" w:after="450" w:line="312" w:lineRule="auto"/>
      </w:pPr>
      <w:r>
        <w:rPr>
          <w:rFonts w:ascii="宋体" w:hAnsi="宋体" w:eastAsia="宋体" w:cs="宋体"/>
          <w:color w:val="000"/>
          <w:sz w:val="28"/>
          <w:szCs w:val="28"/>
        </w:rPr>
        <w:t xml:space="preserve">作为新郎家人的代表，我向一对新人祝福，衷心地希望你们在今后的人生道路上，能把今天领导的关怀和大家的祝福化作工作的动力，携手并肩，比翼双飞；衷心地祝愿你们能互敬互爱，相互体谅，孝敬父母，和睦邻里，努力工作，事业兴旺，共创美好的未来。</w:t>
      </w:r>
    </w:p>
    <w:p>
      <w:pPr>
        <w:ind w:left="0" w:right="0" w:firstLine="560"/>
        <w:spacing w:before="450" w:after="450" w:line="312" w:lineRule="auto"/>
      </w:pPr>
      <w:r>
        <w:rPr>
          <w:rFonts w:ascii="宋体" w:hAnsi="宋体" w:eastAsia="宋体" w:cs="宋体"/>
          <w:color w:val="000"/>
          <w:sz w:val="28"/>
          <w:szCs w:val="28"/>
        </w:rPr>
        <w:t xml:space="preserve">今天，为答谢大家的光临，感谢各位亲朋好友的深情厚谊，为大家准备了清茶淡饭，不成敬意。菜虽不丰，是我们的一片心意。酒虽清淡，是我们的一片深情。</w:t>
      </w:r>
    </w:p>
    <w:p>
      <w:pPr>
        <w:ind w:left="0" w:right="0" w:firstLine="560"/>
        <w:spacing w:before="450" w:after="450" w:line="312" w:lineRule="auto"/>
      </w:pPr>
      <w:r>
        <w:rPr>
          <w:rFonts w:ascii="宋体" w:hAnsi="宋体" w:eastAsia="宋体" w:cs="宋体"/>
          <w:color w:val="000"/>
          <w:sz w:val="28"/>
          <w:szCs w:val="28"/>
        </w:rPr>
        <w:t xml:space="preserve">最后，我再次祝福一对新人生活美满幸福，衷心地祝愿在座的所有来宾事业辉煌，身体康宁，一生平安！</w:t>
      </w:r>
    </w:p>
    <w:p>
      <w:pPr>
        <w:ind w:left="0" w:right="0" w:firstLine="560"/>
        <w:spacing w:before="450" w:after="450" w:line="312" w:lineRule="auto"/>
      </w:pPr>
      <w:r>
        <w:rPr>
          <w:rFonts w:ascii="黑体" w:hAnsi="黑体" w:eastAsia="黑体" w:cs="黑体"/>
          <w:color w:val="000000"/>
          <w:sz w:val="34"/>
          <w:szCs w:val="34"/>
          <w:b w:val="1"/>
          <w:bCs w:val="1"/>
        </w:rPr>
        <w:t xml:space="preserve">姐姐结婚婚礼致辞 结婚婚礼致辞新娘篇二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今天，我受新郎、新娘的重托，担任高文斌先生与张美玲女士结婚的证婚人感到十分荣幸，在这神圣而又庄严的婚礼仪式上，能为这对珠联璧合、佳偶天成的新人作证婚词而感到分外高兴。</w:t>
      </w:r>
    </w:p>
    <w:p>
      <w:pPr>
        <w:ind w:left="0" w:right="0" w:firstLine="560"/>
        <w:spacing w:before="450" w:after="450" w:line="312" w:lineRule="auto"/>
      </w:pPr>
      <w:r>
        <w:rPr>
          <w:rFonts w:ascii="宋体" w:hAnsi="宋体" w:eastAsia="宋体" w:cs="宋体"/>
          <w:color w:val="000"/>
          <w:sz w:val="28"/>
          <w:szCs w:val="28"/>
        </w:rPr>
        <w:t xml:space="preserve">新郎高文斌先生现在四龙路派出所工作，今年29岁。英俊潇洒、忠厚诚实，为人和善；工作上认真负责、任劳任怨，业务上刻苦钻研，成绩突出；是一位才华出众的好青年。新娘张美玲女士现在白银市第二人民医院工作，今年27岁。温柔贤惠，漂亮大方，品质高贵、心灵纯洁;不仅能当家理财，而且心灵手巧，是一位可爱美丽的好姑娘。</w:t>
      </w:r>
    </w:p>
    <w:p>
      <w:pPr>
        <w:ind w:left="0" w:right="0" w:firstLine="560"/>
        <w:spacing w:before="450" w:after="450" w:line="312" w:lineRule="auto"/>
      </w:pPr>
      <w:r>
        <w:rPr>
          <w:rFonts w:ascii="宋体" w:hAnsi="宋体" w:eastAsia="宋体" w:cs="宋体"/>
          <w:color w:val="000"/>
          <w:sz w:val="28"/>
          <w:szCs w:val="28"/>
        </w:rPr>
        <w:t xml:space="preserve">值此良辰，金成都酒楼备美酒佳肴，在这里让我们共同见证这一对有情人终成眷属。我真诚地希望你们不要忘却对给与你们生命和无限呵护的父母的感恩之情，你们要化孝心为实际行动，孝敬和侍奉双方父母颐养天年;同时，你们小两口在今后的日子里，也要互敬、互爱、互谅、互助，无论今后是顺畅或是坎坷，希望你们的心永远紧紧连在一起，把对方作为自己毕生的依靠，共同走向美好的明天。</w:t>
      </w:r>
    </w:p>
    <w:p>
      <w:pPr>
        <w:ind w:left="0" w:right="0" w:firstLine="560"/>
        <w:spacing w:before="450" w:after="450" w:line="312" w:lineRule="auto"/>
      </w:pPr>
      <w:r>
        <w:rPr>
          <w:rFonts w:ascii="宋体" w:hAnsi="宋体" w:eastAsia="宋体" w:cs="宋体"/>
          <w:color w:val="000"/>
          <w:sz w:val="28"/>
          <w:szCs w:val="28"/>
        </w:rPr>
        <w:t xml:space="preserve">最后我代表民政部向二位新人颁发证书，祝你们永结同心，家庭幸福，婚姻美满。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姐姐结婚婚礼致辞 结婚婚礼致辞新娘篇三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一堂，为xxx、xxx两位新人举行隆重的婚礼，请允许我代表新娘的工作单位伊xxxxxx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高兴，也非常荣幸。新娘安喜平自参加工作以来，认真学习，勤奋工作，尊敬领导，团结同事，受到了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了这段美好的姻缘，美好的姻缘写就了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2024-10-18T18:14:15+08:00</dcterms:created>
  <dcterms:modified xsi:type="dcterms:W3CDTF">2024-10-18T18:14:15+08:00</dcterms:modified>
</cp:coreProperties>
</file>

<file path=docProps/custom.xml><?xml version="1.0" encoding="utf-8"?>
<Properties xmlns="http://schemas.openxmlformats.org/officeDocument/2006/custom-properties" xmlns:vt="http://schemas.openxmlformats.org/officeDocument/2006/docPropsVTypes"/>
</file>