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最新钢铁是怎样炼成的读后感作文800 钢铁是怎样炼成的读后感作文700字(4篇)</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为大家带来的读后感优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钢铁是怎样炼成的读后感作文800 钢铁是怎样炼成的读后感作文700字篇一</w:t>
      </w:r>
    </w:p>
    <w:p>
      <w:pPr>
        <w:ind w:left="0" w:right="0" w:firstLine="560"/>
        <w:spacing w:before="450" w:after="450" w:line="312" w:lineRule="auto"/>
      </w:pPr>
      <w:r>
        <w:rPr>
          <w:rFonts w:ascii="宋体" w:hAnsi="宋体" w:eastAsia="宋体" w:cs="宋体"/>
          <w:color w:val="000"/>
          <w:sz w:val="28"/>
          <w:szCs w:val="28"/>
        </w:rPr>
        <w:t xml:space="preserve">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实现自身的价值，你是否尽了最大的努力呢？”回答是肯定的：“我尽了最大的努力。”是的，他真的尽最大的努力在工作，上级派下的每一个任务，他都认真出色地完成。为此，死神的黑翅曾先后三次碰过他，在三个月内铁路如期的修好修通，依法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也这样问过自己，然而有多少岁月我在消遣娱乐中逝去，又有几许时光我在为实现人生价值而奋斗呢？我不禁陷入沉思，虽然当今社会不用再为革命出生入死，但是我们可以尽最大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保尔奋斗的人生警醒了我。从现在开始，我要珍惜点滴时光，不再让它白白流逝：我要跑出来，不再在追梦之路上止步不前；我要炼成钢铁，不再让梦想变成迷茫。人生虽然短暂，但只有努力丰富自己的人生，才不枉活这一着。</w:t>
      </w:r>
    </w:p>
    <w:p>
      <w:pPr>
        <w:ind w:left="0" w:right="0" w:firstLine="560"/>
        <w:spacing w:before="450" w:after="450" w:line="312" w:lineRule="auto"/>
      </w:pPr>
      <w:r>
        <w:rPr>
          <w:rFonts w:ascii="宋体" w:hAnsi="宋体" w:eastAsia="宋体" w:cs="宋体"/>
          <w:color w:val="000"/>
          <w:sz w:val="28"/>
          <w:szCs w:val="28"/>
        </w:rPr>
        <w:t xml:space="preserve">就让保尔精神鞭策我努力实现自己的人生价值。愿再次回首往事，我不再因虚度年华而悔恨，也不再因碌碌无为而羞愧。</w:t>
      </w:r>
    </w:p>
    <w:p>
      <w:pPr>
        <w:ind w:left="0" w:right="0" w:firstLine="560"/>
        <w:spacing w:before="450" w:after="450" w:line="312" w:lineRule="auto"/>
      </w:pPr>
      <w:r>
        <w:rPr>
          <w:rFonts w:ascii="宋体" w:hAnsi="宋体" w:eastAsia="宋体" w:cs="宋体"/>
          <w:color w:val="000"/>
          <w:sz w:val="28"/>
          <w:szCs w:val="28"/>
        </w:rPr>
        <w:t xml:space="preserve">钢铁是怎样炼成的读后感作文800 钢铁是怎样炼成的读后感作文700字篇二</w:t>
      </w:r>
    </w:p>
    <w:p>
      <w:pPr>
        <w:ind w:left="0" w:right="0" w:firstLine="560"/>
        <w:spacing w:before="450" w:after="450" w:line="312" w:lineRule="auto"/>
      </w:pPr>
      <w:r>
        <w:rPr>
          <w:rFonts w:ascii="宋体" w:hAnsi="宋体" w:eastAsia="宋体" w:cs="宋体"/>
          <w:color w:val="000"/>
          <w:sz w:val="28"/>
          <w:szCs w:val="28"/>
        </w:rPr>
        <w:t xml:space="preserve">今天我读完了《钢铁是怎样炼成的》的这本书。这本书是苏联作家奥斯特夫斯基写的，由陈晓雪翻译的。当时奥斯特夫斯基是在全身瘫痪、双目失明的情况下，花了三年时间创作的优秀的长篇小说。</w:t>
      </w:r>
    </w:p>
    <w:p>
      <w:pPr>
        <w:ind w:left="0" w:right="0" w:firstLine="560"/>
        <w:spacing w:before="450" w:after="450" w:line="312" w:lineRule="auto"/>
      </w:pPr>
      <w:r>
        <w:rPr>
          <w:rFonts w:ascii="宋体" w:hAnsi="宋体" w:eastAsia="宋体" w:cs="宋体"/>
          <w:color w:val="000"/>
          <w:sz w:val="28"/>
          <w:szCs w:val="28"/>
        </w:rPr>
        <w:t xml:space="preserve">书中的保尔·柯察金他出生在乌克兰的一个贫因家庭，在小的时候一直被别人称为“头号流氓”。</w:t>
      </w:r>
    </w:p>
    <w:p>
      <w:pPr>
        <w:ind w:left="0" w:right="0" w:firstLine="560"/>
        <w:spacing w:before="450" w:after="450" w:line="312" w:lineRule="auto"/>
      </w:pPr>
      <w:r>
        <w:rPr>
          <w:rFonts w:ascii="宋体" w:hAnsi="宋体" w:eastAsia="宋体" w:cs="宋体"/>
          <w:color w:val="000"/>
          <w:sz w:val="28"/>
          <w:szCs w:val="28"/>
        </w:rPr>
        <w:t xml:space="preserve">倔强的少年保尔·柯察金在革命的浪潮中渐渐成长为一名坚强的共产主义战士。他接受了一次又一次战争的考验，忍受了身体和精神上的双重痛苦。在痛苦的生活经历中，他曾经动摇过，但是最终，坚强的他战胜了自已，开始了全新的征程———文学创作。他觉得人的一生应当为自已的理想去奋斗，如何让自已的人生更加有意义。直到最后他双腿瘫痪、双目失明的时候，选择放弃了参军，花了三年的时间写出了这本书，他写出的小说备受赞赏，即将出版，他的心脏欢快的跳动起来，梦想终于变成了现实，他用笔当武器重新回到了战斗的行列，开始了新的有意义的生活。</w:t>
      </w:r>
    </w:p>
    <w:p>
      <w:pPr>
        <w:ind w:left="0" w:right="0" w:firstLine="560"/>
        <w:spacing w:before="450" w:after="450" w:line="312" w:lineRule="auto"/>
      </w:pPr>
      <w:r>
        <w:rPr>
          <w:rFonts w:ascii="宋体" w:hAnsi="宋体" w:eastAsia="宋体" w:cs="宋体"/>
          <w:color w:val="000"/>
          <w:sz w:val="28"/>
          <w:szCs w:val="28"/>
        </w:rPr>
        <w:t xml:space="preserve">保尔·柯察金，他就像一块钢铁，不到最后决不放弃。</w:t>
      </w:r>
    </w:p>
    <w:p>
      <w:pPr>
        <w:ind w:left="0" w:right="0" w:firstLine="560"/>
        <w:spacing w:before="450" w:after="450" w:line="312" w:lineRule="auto"/>
      </w:pPr>
      <w:r>
        <w:rPr>
          <w:rFonts w:ascii="宋体" w:hAnsi="宋体" w:eastAsia="宋体" w:cs="宋体"/>
          <w:color w:val="000"/>
          <w:sz w:val="28"/>
          <w:szCs w:val="28"/>
        </w:rPr>
        <w:t xml:space="preserve">学习中、生活中我们都要学习保尔·柯察金和作者奥斯特夫斯基这种坚持不懈、永不放弃的精神。不能遇到一点小小的挫折就选择放弃，要坚持不懈直到成功，才能品尝到成功的喜悦。</w:t>
      </w:r>
    </w:p>
    <w:p>
      <w:pPr>
        <w:ind w:left="0" w:right="0" w:firstLine="560"/>
        <w:spacing w:before="450" w:after="450" w:line="312" w:lineRule="auto"/>
      </w:pPr>
      <w:r>
        <w:rPr>
          <w:rFonts w:ascii="宋体" w:hAnsi="宋体" w:eastAsia="宋体" w:cs="宋体"/>
          <w:color w:val="000"/>
          <w:sz w:val="28"/>
          <w:szCs w:val="28"/>
        </w:rPr>
        <w:t xml:space="preserve">钢铁是怎样炼成的读后感作文800 钢铁是怎样炼成的读后感作文700字篇三</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为你们精心整理好的《钢铁是怎样炼成的》读后感作文，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苏联作家尼。奥斯特洛夫斯基用熟练的文笔塑造了一个光辉的形象——保尔柯察金。人应该怎样地活着才有意义呢？保尔·柯察金用行动回答了这一问题。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书中的主人公保尔，他生活在一个贫困的家庭，家里父亲死得早，母亲则在富人家当厨娘，哥哥是个铁路工人。保尔放弃学业，为了赚钱他曾当过食堂的小伙夫，做过发电厂的工人，饱尝了压迫与痛苦。之后又去参加了红军，成为了最勇敢的士兵之一。保尔多次生病，但他并没有向生活的艰辛服输，继续为自己的梦想而奋斗。即使完全瘫痪，双目失明。他也不曾放弃，为了自己的梦想，顽强的保尔，努力写出每一个字。最后，在大家的帮助下，他终于梦想成真，出版了他的小说——《在暴风雨里诞生》。</w:t>
      </w:r>
    </w:p>
    <w:p>
      <w:pPr>
        <w:ind w:left="0" w:right="0" w:firstLine="560"/>
        <w:spacing w:before="450" w:after="450" w:line="312" w:lineRule="auto"/>
      </w:pPr>
      <w:r>
        <w:rPr>
          <w:rFonts w:ascii="宋体" w:hAnsi="宋体" w:eastAsia="宋体" w:cs="宋体"/>
          <w:color w:val="000"/>
          <w:sz w:val="28"/>
          <w:szCs w:val="28"/>
        </w:rPr>
        <w:t xml:space="preserve">《钢铁是怎样炼成的》这本书不仅告诉了我们，面对困难不能退缩，要勇敢面对。就像书中的主人公保尔一样。保尔就算面对这一切痛苦，讽刺，失败也不放弃。在生活上，学习上，等等的一切，我们遇到一点点小麻烦，动不动就要放弃却没有想到要跨越失败，并且在失败中成长。如果这样做，我们总有一天也会成为像保尔一样的强者，闪闪发光。这本书还告诉我们小孩子身在福中不知福。我们都是在家里被父母宠爱着的\"小王子\"，\"小公主\"，要什么有什么，有的孩子甚至叫父母干着干那。有了一切还感到不满足。我们也应该吃点苦，才知道什么是真正的幸福。</w:t>
      </w:r>
    </w:p>
    <w:p>
      <w:pPr>
        <w:ind w:left="0" w:right="0" w:firstLine="560"/>
        <w:spacing w:before="450" w:after="450" w:line="312" w:lineRule="auto"/>
      </w:pPr>
      <w:r>
        <w:rPr>
          <w:rFonts w:ascii="宋体" w:hAnsi="宋体" w:eastAsia="宋体" w:cs="宋体"/>
          <w:color w:val="000"/>
          <w:sz w:val="28"/>
          <w:szCs w:val="28"/>
        </w:rPr>
        <w:t xml:space="preserve">这是一本鼓舞人斗志，激励人向上的好书。很值得我们去读。</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钢是在烈火和急剧冷却里锻炼出来的，所以才能坚硬和什么也不怕。我们这一代也是这样在斗争中和可怕的考验中锻炼出来的，学会了不在生活面前屈服。——奥斯特洛夫斯基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每当想起这句话，我就思绪万千，浑身增添了无穷的力量。</w:t>
      </w:r>
    </w:p>
    <w:p>
      <w:pPr>
        <w:ind w:left="0" w:right="0" w:firstLine="560"/>
        <w:spacing w:before="450" w:after="450" w:line="312" w:lineRule="auto"/>
      </w:pPr>
      <w:r>
        <w:rPr>
          <w:rFonts w:ascii="宋体" w:hAnsi="宋体" w:eastAsia="宋体" w:cs="宋体"/>
          <w:color w:val="000"/>
          <w:sz w:val="28"/>
          <w:szCs w:val="28"/>
        </w:rPr>
        <w:t xml:space="preserve">奥斯特洛夫斯基生长在俄国和法西斯战争极其艰苦的环境中，他的一生是与挫折、困难作斗争的一生。面对凶恶的病魔，他没有屈服；面对生活的挑战，他没有退缩。跌倒了，有爬起来，甚至在双目失明和下身瘫痪的情况下，还靠口述完成了《钢铁是怎样炼成的》这部著作。</w:t>
      </w:r>
    </w:p>
    <w:p>
      <w:pPr>
        <w:ind w:left="0" w:right="0" w:firstLine="560"/>
        <w:spacing w:before="450" w:after="450" w:line="312" w:lineRule="auto"/>
      </w:pPr>
      <w:r>
        <w:rPr>
          <w:rFonts w:ascii="宋体" w:hAnsi="宋体" w:eastAsia="宋体" w:cs="宋体"/>
          <w:color w:val="000"/>
          <w:sz w:val="28"/>
          <w:szCs w:val="28"/>
        </w:rPr>
        <w:t xml:space="preserve">奥斯特洛夫斯基之所以有这样惊人的毅力，是因为他有正确的人生观，有崇高的理想，还有远大的奋斗目标。在他短暂的一生中，他把自己的全部都奉献给了自己的祖国！</w:t>
      </w:r>
    </w:p>
    <w:p>
      <w:pPr>
        <w:ind w:left="0" w:right="0" w:firstLine="560"/>
        <w:spacing w:before="450" w:after="450" w:line="312" w:lineRule="auto"/>
      </w:pPr>
      <w:r>
        <w:rPr>
          <w:rFonts w:ascii="宋体" w:hAnsi="宋体" w:eastAsia="宋体" w:cs="宋体"/>
          <w:color w:val="000"/>
          <w:sz w:val="28"/>
          <w:szCs w:val="28"/>
        </w:rPr>
        <w:t xml:space="preserve">作为独生子女，成长在今天这美好幸福的环境中，既没有尝过旧社会的辛酸苦难，也没有像老一辈革命者那样经受过生与死的考验。人们称我们为“当代的小皇帝、小公主”，家长视我们为掌上明珠。怎样才能使我们成为像保尔那样勇敢坚强、不怕困难的革命战士呢？我认为，最重要的应当树立正确的人生观，一个人活着不是为了个人的名利；不是为了贪图荣华富贵；也不是庸庸碌碌无所作为。正像保尔说的：“只为家庭活着，这是禽兽的私心；只为一个人活着，这是卑鄙；只为自己活着，这是耻辱。”</w:t>
      </w:r>
    </w:p>
    <w:p>
      <w:pPr>
        <w:ind w:left="0" w:right="0" w:firstLine="560"/>
        <w:spacing w:before="450" w:after="450" w:line="312" w:lineRule="auto"/>
      </w:pPr>
      <w:r>
        <w:rPr>
          <w:rFonts w:ascii="宋体" w:hAnsi="宋体" w:eastAsia="宋体" w:cs="宋体"/>
          <w:color w:val="000"/>
          <w:sz w:val="28"/>
          <w:szCs w:val="28"/>
        </w:rPr>
        <w:t xml:space="preserve">一个人活着应该为祖国的建设事业贡献一切，要磨练自己的意志，在各种困难的斗争经受考验。</w:t>
      </w:r>
    </w:p>
    <w:p>
      <w:pPr>
        <w:ind w:left="0" w:right="0" w:firstLine="560"/>
        <w:spacing w:before="450" w:after="450" w:line="312" w:lineRule="auto"/>
      </w:pPr>
      <w:r>
        <w:rPr>
          <w:rFonts w:ascii="宋体" w:hAnsi="宋体" w:eastAsia="宋体" w:cs="宋体"/>
          <w:color w:val="000"/>
          <w:sz w:val="28"/>
          <w:szCs w:val="28"/>
        </w:rPr>
        <w:t xml:space="preserve">作为我们中学生，应该从小培养自己的好思想，好品德，爱祖国，爱人民，爱科学。要关心别人，助人为乐，刻苦学习。学好科学文化知识，将来成为祖国的栋梁之才。</w:t>
      </w:r>
    </w:p>
    <w:p>
      <w:pPr>
        <w:ind w:left="0" w:right="0" w:firstLine="560"/>
        <w:spacing w:before="450" w:after="450" w:line="312" w:lineRule="auto"/>
      </w:pPr>
      <w:r>
        <w:rPr>
          <w:rFonts w:ascii="宋体" w:hAnsi="宋体" w:eastAsia="宋体" w:cs="宋体"/>
          <w:color w:val="000"/>
          <w:sz w:val="28"/>
          <w:szCs w:val="28"/>
        </w:rPr>
        <w:t xml:space="preserve">今天我读完了《钢铁是怎样炼成的》的这本书。这本书是苏联作家奥斯特夫斯基写的，由陈晓雪翻译的。当时奥斯特夫斯基是在全身瘫痪、双目失明的情况下，花了三年时间创作的优秀的长篇小说。</w:t>
      </w:r>
    </w:p>
    <w:p>
      <w:pPr>
        <w:ind w:left="0" w:right="0" w:firstLine="560"/>
        <w:spacing w:before="450" w:after="450" w:line="312" w:lineRule="auto"/>
      </w:pPr>
      <w:r>
        <w:rPr>
          <w:rFonts w:ascii="宋体" w:hAnsi="宋体" w:eastAsia="宋体" w:cs="宋体"/>
          <w:color w:val="000"/>
          <w:sz w:val="28"/>
          <w:szCs w:val="28"/>
        </w:rPr>
        <w:t xml:space="preserve">书中的保尔·柯察金他出生在乌克兰的一个贫因家庭，在小的时候一直被别人称为“头号流氓”。</w:t>
      </w:r>
    </w:p>
    <w:p>
      <w:pPr>
        <w:ind w:left="0" w:right="0" w:firstLine="560"/>
        <w:spacing w:before="450" w:after="450" w:line="312" w:lineRule="auto"/>
      </w:pPr>
      <w:r>
        <w:rPr>
          <w:rFonts w:ascii="宋体" w:hAnsi="宋体" w:eastAsia="宋体" w:cs="宋体"/>
          <w:color w:val="000"/>
          <w:sz w:val="28"/>
          <w:szCs w:val="28"/>
        </w:rPr>
        <w:t xml:space="preserve">倔强的少年保尔·柯察金在革命的浪潮中渐渐成长为一名坚强的共产主义战士。他接受了一次又一次战争的考验，忍受了身体和精神上的双重痛苦。在痛苦的生活经历中，他曾经动摇过，但是最终，坚强的他战胜了自已，开始了全新的征程———文学创作。他觉得人的一生应当为自已的理想去奋斗，如何让自已的人生更加有意义。直到最后他双腿瘫痪、双目失明的时候，选择放弃了参军，花了三年的时间写出了这本书，他写出的小说备受赞赏，即将出版，他的心脏欢快的跳动起来，梦想终于变成了现实，他用笔当武器重新回到了战斗的行列，开始了新的有意义的生活。</w:t>
      </w:r>
    </w:p>
    <w:p>
      <w:pPr>
        <w:ind w:left="0" w:right="0" w:firstLine="560"/>
        <w:spacing w:before="450" w:after="450" w:line="312" w:lineRule="auto"/>
      </w:pPr>
      <w:r>
        <w:rPr>
          <w:rFonts w:ascii="宋体" w:hAnsi="宋体" w:eastAsia="宋体" w:cs="宋体"/>
          <w:color w:val="000"/>
          <w:sz w:val="28"/>
          <w:szCs w:val="28"/>
        </w:rPr>
        <w:t xml:space="preserve">保尔·柯察金，他就像一块钢铁，不到最后决不放弃。</w:t>
      </w:r>
    </w:p>
    <w:p>
      <w:pPr>
        <w:ind w:left="0" w:right="0" w:firstLine="560"/>
        <w:spacing w:before="450" w:after="450" w:line="312" w:lineRule="auto"/>
      </w:pPr>
      <w:r>
        <w:rPr>
          <w:rFonts w:ascii="宋体" w:hAnsi="宋体" w:eastAsia="宋体" w:cs="宋体"/>
          <w:color w:val="000"/>
          <w:sz w:val="28"/>
          <w:szCs w:val="28"/>
        </w:rPr>
        <w:t xml:space="preserve">学习中、生活中我们都要学习保尔·柯察金和作者奥斯特夫斯基这种坚持不懈、永不放弃的精神。不能遇到一点小小的挫折就选择放弃，要坚持不懈直到成功，才能品尝到成功的喜悦。</w:t>
      </w:r>
    </w:p>
    <w:p>
      <w:pPr>
        <w:ind w:left="0" w:right="0" w:firstLine="560"/>
        <w:spacing w:before="450" w:after="450" w:line="312" w:lineRule="auto"/>
      </w:pPr>
      <w:r>
        <w:rPr>
          <w:rFonts w:ascii="宋体" w:hAnsi="宋体" w:eastAsia="宋体" w:cs="宋体"/>
          <w:color w:val="000"/>
          <w:sz w:val="28"/>
          <w:szCs w:val="28"/>
        </w:rPr>
        <w:t xml:space="preserve">在我读完了《钢铁是怎样炼成的》这本书之后，我对生命有了一个全新的理解。“人应该怎样活着？”这本书给了我一个完美的解答。保尔因为革命事业献出了自己的健康，最后甚至瘫痪了。但是他没有因此就消沉下去，仍然含着饱满的激情开始了他的小说创作。从这里，我们可以看到他那钢铁般的意志。是什么力量推动着他继续前进呢？是伟大的共产主义事业。他教会了我如何面对困难，如何战胜困难。既然身体瘫痪的保尔都能够继续为共产主义事业奋斗，那我们，身体健全又生活在党为我们创造的良好环境里，有什么理由在遇到困难时退缩？人生就好似炼钢。如果我们想从“铁”变成“钢”，那么只有一个途径——炼！遇到挫折绝不低头，遇到困难勇敢面对，不屈服、不认输，努力让自己的生命变的有价值。在坚持不了的时候再坚持一会儿，等到克服困难后我们就会发现之前的付出都是值得的，那是人生的考验。不经历风雨，怎能见彩虹？</w:t>
      </w:r>
    </w:p>
    <w:p>
      <w:pPr>
        <w:ind w:left="0" w:right="0" w:firstLine="560"/>
        <w:spacing w:before="450" w:after="450" w:line="312" w:lineRule="auto"/>
      </w:pPr>
      <w:r>
        <w:rPr>
          <w:rFonts w:ascii="宋体" w:hAnsi="宋体" w:eastAsia="宋体" w:cs="宋体"/>
          <w:color w:val="000"/>
          <w:sz w:val="28"/>
          <w:szCs w:val="28"/>
        </w:rPr>
        <w:t xml:space="preserve">更何况我们在生活中遇到的这些坎坷，和保尔相比，实在太微不足道了。我们又有什么理由去怨天尤人、止步不前呢？“人最宝贵是的生命，生命属于每个人只有一次。人的一生应当这样度过：回首往事，不应虚度年华而悔恨，也不因碌碌无为而羞愧……”这句话被多少人当作座右铭激励自己。作为学生，我们现在要做的就是树立远大的理想，然后努力为之奋斗。当然，不可能一帆风顺，但是只有这样才能不断磨炼我们的意志，才能让我们不断成长，在磨砺中变得坚强。从今以后，我一定会用保尔的精神激励自己，努力学习，战胜困难，实现人生的价值！</w:t>
      </w:r>
    </w:p>
    <w:p>
      <w:pPr>
        <w:ind w:left="0" w:right="0" w:firstLine="560"/>
        <w:spacing w:before="450" w:after="450" w:line="312" w:lineRule="auto"/>
      </w:pPr>
      <w:r>
        <w:rPr>
          <w:rFonts w:ascii="宋体" w:hAnsi="宋体" w:eastAsia="宋体" w:cs="宋体"/>
          <w:color w:val="000"/>
          <w:sz w:val="28"/>
          <w:szCs w:val="28"/>
        </w:rPr>
        <w:t xml:space="preserve">《钢铁是怎样炼成的》展示了一位少年艰难的成长经历，唱响了一首英雄的颂歌。</w:t>
      </w:r>
    </w:p>
    <w:p>
      <w:pPr>
        <w:ind w:left="0" w:right="0" w:firstLine="560"/>
        <w:spacing w:before="450" w:after="450" w:line="312" w:lineRule="auto"/>
      </w:pPr>
      <w:r>
        <w:rPr>
          <w:rFonts w:ascii="宋体" w:hAnsi="宋体" w:eastAsia="宋体" w:cs="宋体"/>
          <w:color w:val="000"/>
          <w:sz w:val="28"/>
          <w:szCs w:val="28"/>
        </w:rPr>
        <w:t xml:space="preserve">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实现自身的价值，你是否尽了最大的努力呢？”回答是肯定的：“我尽了最大的努力。”是的，他真的尽最大的努力在工作，上级派下的每一个任务，他都认真出色地完成。为此，死神的黑翅曾先后三次碰过他，在三个月内铁路如期的修好修通，依法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也这样问过自己，然而有多少岁月我在消遣娱乐中逝去，又有几许时光我在为实现人生价值而奋斗呢？我不禁陷入沉思，虽然当今社会不用再为革命出生入死，但是我们可以尽最大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保尔奋斗的人生警醒了我。从现在开始，我要珍惜点滴时光，不再让它白白流逝：我要跑出来，不再在追梦之路上止步不前；我要炼成钢铁，不再让梦想变成迷茫。人生虽然短暂，但只有努力丰富自己的人生，才不枉活这一着。</w:t>
      </w:r>
    </w:p>
    <w:p>
      <w:pPr>
        <w:ind w:left="0" w:right="0" w:firstLine="560"/>
        <w:spacing w:before="450" w:after="450" w:line="312" w:lineRule="auto"/>
      </w:pPr>
      <w:r>
        <w:rPr>
          <w:rFonts w:ascii="宋体" w:hAnsi="宋体" w:eastAsia="宋体" w:cs="宋体"/>
          <w:color w:val="000"/>
          <w:sz w:val="28"/>
          <w:szCs w:val="28"/>
        </w:rPr>
        <w:t xml:space="preserve">就让保尔精神鞭策我努力实现自己的人生价值。愿再次回首往事，我不再因虚度年华而悔恨，也不再因碌碌无为而羞愧。</w:t>
      </w:r>
    </w:p>
    <w:p>
      <w:pPr>
        <w:ind w:left="0" w:right="0" w:firstLine="560"/>
        <w:spacing w:before="450" w:after="450" w:line="312" w:lineRule="auto"/>
      </w:pPr>
      <w:r>
        <w:rPr>
          <w:rFonts w:ascii="宋体" w:hAnsi="宋体" w:eastAsia="宋体" w:cs="宋体"/>
          <w:color w:val="000"/>
          <w:sz w:val="28"/>
          <w:szCs w:val="28"/>
        </w:rPr>
        <w:t xml:space="preserve">如果说是父母和老师授予了我知识，教会了我做人，那么《钢铁是怎样炼成的》教会了我一种精神，一种坚韧不拔，不屈不挠的精神。它让我深刻体会到什么叫做在逆境中成长，令我受益匪浅。</w:t>
      </w:r>
    </w:p>
    <w:p>
      <w:pPr>
        <w:ind w:left="0" w:right="0" w:firstLine="560"/>
        <w:spacing w:before="450" w:after="450" w:line="312" w:lineRule="auto"/>
      </w:pPr>
      <w:r>
        <w:rPr>
          <w:rFonts w:ascii="宋体" w:hAnsi="宋体" w:eastAsia="宋体" w:cs="宋体"/>
          <w:color w:val="000"/>
          <w:sz w:val="28"/>
          <w:szCs w:val="28"/>
        </w:rPr>
        <w:t xml:space="preserve">《钢铁是怎样炼成的》讲述的是主人公保尔柯察金从一个不懂事的少年到成为一个忠于革命的布尔什维克战士一，再到双目失明却仍然坚韧不屈，创作小说，成为一块坚强“钢铁”的故事。保尔是一个自觉的，无私的革命战士，他总是把党和国家的利益放在第一位，他是一个既平凡而又伟大的英雄人物。在林弹雨的战场上，他勇往直前；在敌人的严刑拷打面前，他宁死不屈；在与吞噬生命的病魔的搏斗中，他多次令死神望而却步；他创造了一次又一次的奇迹，展现了一个革命战士钢铁般的意志。</w:t>
      </w:r>
    </w:p>
    <w:p>
      <w:pPr>
        <w:ind w:left="0" w:right="0" w:firstLine="560"/>
        <w:spacing w:before="450" w:after="450" w:line="312" w:lineRule="auto"/>
      </w:pPr>
      <w:r>
        <w:rPr>
          <w:rFonts w:ascii="宋体" w:hAnsi="宋体" w:eastAsia="宋体" w:cs="宋体"/>
          <w:color w:val="000"/>
          <w:sz w:val="28"/>
          <w:szCs w:val="28"/>
        </w:rPr>
        <w:t xml:space="preserve">他顽强，执着，勇敢，奉献：他宽容，诚实，刻苦，奋进。在这样的一个勇士面前，我们生活中的一点小挫折又算得了什么，如果这点困难都解决不了，那么我们以后如何报效祖国，为祖国的建设献出我们的绵薄之力。</w:t>
      </w:r>
    </w:p>
    <w:p>
      <w:pPr>
        <w:ind w:left="0" w:right="0" w:firstLine="560"/>
        <w:spacing w:before="450" w:after="450" w:line="312" w:lineRule="auto"/>
      </w:pPr>
      <w:r>
        <w:rPr>
          <w:rFonts w:ascii="宋体" w:hAnsi="宋体" w:eastAsia="宋体" w:cs="宋体"/>
          <w:color w:val="000"/>
          <w:sz w:val="28"/>
          <w:szCs w:val="28"/>
        </w:rPr>
        <w:t xml:space="preserve">说到这，又不得不提起一位智者，一位与病魔顽强抵抗的勇士—史蒂芬霍金，一位全身肌肉萎缩，只有两根手指可以活动的人。他不能写字，看书必须依赖于机器，却被称为在世最伟大的科学家。我想我一定要像他们一样做一个坚韧不拔，不屈不挠的人，我的梦想是成为一名科学家，虽然前进的道路充满了坎坷与挫折，但是没有人的一生是一帆风顺的，失败乃成功之母，只有在一次次的失败中不断吸取经验教训，才能达到成功的彼岸，才能看到雨后的彩虹。我要像保尔柯察金那样学会在逆境中成长，在挫折中磨练自己。我要像霍金那样不向挫折低头，只有这样，我才能实现属于自己的梦想，撑起科学的一片蓝天，为祖国贡献出我的一份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对我的感触很深，正如书中所说的那样“人最宝贵是的生命，生命对于每个人只有一次。人的一生应当这样度过，回首往事，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生是短暂的，同时人生也是坎坷的，在人生的旅途中，你会遇到重重困难，我们是否能像保尔那样，越过重重困难呢？有人说保尔是天生的英雄。其实，在这个世界上是没有天生的英雄的。保尔之所以能够成为英雄，完全是由于自身的努力——在战火纷飞的战场，面对生与死的考验，他没有后退；在疾风暴雪的建设工地，面对常人难以忍受的饥寒，他没有倒下；在双目失明、疾病缠身的情况下，面对书稿丢失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就如同炼钢！没有什么东西是与生俱来的，“铁”变成“钢”，只有一种途径——炼！我们只有经过艰难的磨练，才能使自己更顽强。面对困难，有些人会选择退缩，然而，有一些人是会面对的，当他们突破障碍之后，他们就会领悟到很多，看看自己走过来的路，他们会对未来充满信心。多少英雄、伟人，都是在熊熊燃烧的火焰中锻炼出来的，正如人们常说的：“宝剑锋从磨砺出，梅花香自苦寒来。”和保尔相比，我们在学习和生活中遇到的困难实在是微不足道的。</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钢铁是怎样炼成的读后感作文800 钢铁是怎样炼成的读后感作文700字篇四</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钢是在烈火和急剧冷却里锻炼出来的，所以才能坚硬和什么也不怕。我们这一代也是这样在斗争中和可怕的考验中锻炼出来的，学会了不在生活面前屈服。——奥斯特洛夫斯基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每当想起这句话，我就思绪万千，浑身增添了无穷的力量。</w:t>
      </w:r>
    </w:p>
    <w:p>
      <w:pPr>
        <w:ind w:left="0" w:right="0" w:firstLine="560"/>
        <w:spacing w:before="450" w:after="450" w:line="312" w:lineRule="auto"/>
      </w:pPr>
      <w:r>
        <w:rPr>
          <w:rFonts w:ascii="宋体" w:hAnsi="宋体" w:eastAsia="宋体" w:cs="宋体"/>
          <w:color w:val="000"/>
          <w:sz w:val="28"/>
          <w:szCs w:val="28"/>
        </w:rPr>
        <w:t xml:space="preserve">奥斯特洛夫斯基生长在俄国和法西斯战争极其艰苦的环境中，他的一生是与挫折、困难作斗争的一生。面对凶恶的病魔，他没有屈服；面对生活的挑战，他没有退缩。跌倒了，有爬起来，甚至在双目失明和下身瘫痪的情况下，还靠口述完成了《钢铁是怎样炼成的》这部著作。</w:t>
      </w:r>
    </w:p>
    <w:p>
      <w:pPr>
        <w:ind w:left="0" w:right="0" w:firstLine="560"/>
        <w:spacing w:before="450" w:after="450" w:line="312" w:lineRule="auto"/>
      </w:pPr>
      <w:r>
        <w:rPr>
          <w:rFonts w:ascii="宋体" w:hAnsi="宋体" w:eastAsia="宋体" w:cs="宋体"/>
          <w:color w:val="000"/>
          <w:sz w:val="28"/>
          <w:szCs w:val="28"/>
        </w:rPr>
        <w:t xml:space="preserve">奥斯特洛夫斯基之所以有这样惊人的毅力，是因为他有正确的人生观，有崇高的理想，还有远大的奋斗目标。在他短暂的一生中，他把自己的全部都奉献给了自己的祖国！</w:t>
      </w:r>
    </w:p>
    <w:p>
      <w:pPr>
        <w:ind w:left="0" w:right="0" w:firstLine="560"/>
        <w:spacing w:before="450" w:after="450" w:line="312" w:lineRule="auto"/>
      </w:pPr>
      <w:r>
        <w:rPr>
          <w:rFonts w:ascii="宋体" w:hAnsi="宋体" w:eastAsia="宋体" w:cs="宋体"/>
          <w:color w:val="000"/>
          <w:sz w:val="28"/>
          <w:szCs w:val="28"/>
        </w:rPr>
        <w:t xml:space="preserve">作为独生子女，成长在今天这美好幸福的环境中，既没有尝过旧社会的辛酸苦难，也没有像老一辈革命者那样经受过生与死的考验。人们称我们为“当代的小皇帝、小公主”，家长视我们为掌上明珠。怎样才能使我们成为像保尔那样勇敢坚强、不怕困难的革命战士呢？我认为，最重要的应当树立正确的人生观，一个人活着不是为了个人的名利；不是为了贪图荣华富贵；也不是庸庸碌碌无所作为。正像保尔说的：“只为家庭活着，这是禽兽的私心；只为一个人活着，这是卑鄙；只为自己活着，这是耻辱。”</w:t>
      </w:r>
    </w:p>
    <w:p>
      <w:pPr>
        <w:ind w:left="0" w:right="0" w:firstLine="560"/>
        <w:spacing w:before="450" w:after="450" w:line="312" w:lineRule="auto"/>
      </w:pPr>
      <w:r>
        <w:rPr>
          <w:rFonts w:ascii="宋体" w:hAnsi="宋体" w:eastAsia="宋体" w:cs="宋体"/>
          <w:color w:val="000"/>
          <w:sz w:val="28"/>
          <w:szCs w:val="28"/>
        </w:rPr>
        <w:t xml:space="preserve">一个人活着应该为祖国的建设事业贡献一切，要磨练自己的意志，在各种困难的斗争经受考验。</w:t>
      </w:r>
    </w:p>
    <w:p>
      <w:pPr>
        <w:ind w:left="0" w:right="0" w:firstLine="560"/>
        <w:spacing w:before="450" w:after="450" w:line="312" w:lineRule="auto"/>
      </w:pPr>
      <w:r>
        <w:rPr>
          <w:rFonts w:ascii="宋体" w:hAnsi="宋体" w:eastAsia="宋体" w:cs="宋体"/>
          <w:color w:val="000"/>
          <w:sz w:val="28"/>
          <w:szCs w:val="28"/>
        </w:rPr>
        <w:t xml:space="preserve">作为我们中学生，应该从小培养自己的好思想，好品德，爱祖国，爱人民，爱科学。要关心别人，助人为乐，刻苦学习。学好科学文化知识，将来成为祖国的栋梁之才。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2024-10-18T14:17:59+08:00</dcterms:created>
  <dcterms:modified xsi:type="dcterms:W3CDTF">2024-10-18T14:17:59+08:00</dcterms:modified>
</cp:coreProperties>
</file>

<file path=docProps/custom.xml><?xml version="1.0" encoding="utf-8"?>
<Properties xmlns="http://schemas.openxmlformats.org/officeDocument/2006/custom-properties" xmlns:vt="http://schemas.openxmlformats.org/officeDocument/2006/docPropsVTypes"/>
</file>