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16年公司人事管理工作总结范文示例精选两篇</w:t>
      </w:r>
      <w:bookmarkEnd w:id="1"/>
    </w:p>
    <w:p>
      <w:pPr>
        <w:jc w:val="center"/>
        <w:spacing w:before="0" w:after="450"/>
      </w:pPr>
      <w:r>
        <w:rPr>
          <w:rFonts w:ascii="Arial" w:hAnsi="Arial" w:eastAsia="Arial" w:cs="Arial"/>
          <w:color w:val="999999"/>
          <w:sz w:val="20"/>
          <w:szCs w:val="20"/>
        </w:rPr>
        <w:t xml:space="preserve">来源：网络  作者：倾听心灵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今天范文网特意为大家整理带来，希望内容能对您有参考作用，详情请看全文介绍。篇一20XX年转眼已过，回顾这一年的工作，在领导和同事的支持和帮助下，严格要求自己，认真完成了自己的本职工作。现将20XX年的工作总结如下：一、本年度工作回顾根据集团...</w:t>
      </w:r>
    </w:p>
    <w:p>
      <w:pPr>
        <w:ind w:left="0" w:right="0" w:firstLine="560"/>
        <w:spacing w:before="450" w:after="450" w:line="312" w:lineRule="auto"/>
      </w:pPr>
      <w:r>
        <w:rPr>
          <w:rFonts w:ascii="宋体" w:hAnsi="宋体" w:eastAsia="宋体" w:cs="宋体"/>
          <w:color w:val="000"/>
          <w:sz w:val="28"/>
          <w:szCs w:val="28"/>
        </w:rPr>
        <w:t xml:space="preserve">今天范文网特意为大家整理带来，希望内容能对您有参考作用，详情请看全文介绍。</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20XX年转眼已过，回顾这一年的工作，在领导和同事的支持和帮助下，严格要求自己，认真完成了自己的本职工作。现将20XX年的工作总结如下：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一、本年度工作回顾</w:t>
      </w:r>
    </w:p>
    <w:p>
      <w:pPr>
        <w:ind w:left="0" w:right="0" w:firstLine="560"/>
        <w:spacing w:before="450" w:after="450" w:line="312" w:lineRule="auto"/>
      </w:pPr>
      <w:r>
        <w:rPr>
          <w:rFonts w:ascii="宋体" w:hAnsi="宋体" w:eastAsia="宋体" w:cs="宋体"/>
          <w:color w:val="000"/>
          <w:sz w:val="28"/>
          <w:szCs w:val="28"/>
        </w:rPr>
        <w:t xml:space="preserve">根据集团公司的规划，在年初对托克逊三川建材项目以及吉木萨尔项目的人力资源方面的工作作出规划。</w:t>
      </w:r>
    </w:p>
    <w:p>
      <w:pPr>
        <w:ind w:left="0" w:right="0" w:firstLine="560"/>
        <w:spacing w:before="450" w:after="450" w:line="312" w:lineRule="auto"/>
      </w:pPr>
      <w:r>
        <w:rPr>
          <w:rFonts w:ascii="宋体" w:hAnsi="宋体" w:eastAsia="宋体" w:cs="宋体"/>
          <w:color w:val="000"/>
          <w:sz w:val="28"/>
          <w:szCs w:val="28"/>
        </w:rPr>
        <w:t xml:space="preserve">1、 积极开拓新的招聘渠道，先后与甘工院、兰航职校、甘工大、天水职校、兰州环资学院等十几所院校建立了良好的合作的关系;并与其中的5所院校签订了长期人员合作方案，为公司以后发展所需要的人力资源方面打下了坚实的基础。</w:t>
      </w:r>
    </w:p>
    <w:p>
      <w:pPr>
        <w:ind w:left="0" w:right="0" w:firstLine="560"/>
        <w:spacing w:before="450" w:after="450" w:line="312" w:lineRule="auto"/>
      </w:pPr>
      <w:r>
        <w:rPr>
          <w:rFonts w:ascii="宋体" w:hAnsi="宋体" w:eastAsia="宋体" w:cs="宋体"/>
          <w:color w:val="000"/>
          <w:sz w:val="28"/>
          <w:szCs w:val="28"/>
        </w:rPr>
        <w:t xml:space="preserve">2、 因20XX年的用人需求比较大，自今年一月份就开始着手投入工作。截止9月底，共招聘各类专业人员600余人。其中建材部上岗XX0人左右，机械部吉木萨尔到岗培训人员200多人;其余人员由于公司策略调整，暂时没有到岗报道，已和学院老师沟通，推迟上岗时间。</w:t>
      </w:r>
    </w:p>
    <w:p>
      <w:pPr>
        <w:ind w:left="0" w:right="0" w:firstLine="560"/>
        <w:spacing w:before="450" w:after="450" w:line="312" w:lineRule="auto"/>
      </w:pPr>
      <w:r>
        <w:rPr>
          <w:rFonts w:ascii="宋体" w:hAnsi="宋体" w:eastAsia="宋体" w:cs="宋体"/>
          <w:color w:val="000"/>
          <w:sz w:val="28"/>
          <w:szCs w:val="28"/>
        </w:rPr>
        <w:t xml:space="preserve">3、 培训方面：根据公司员工的实际情况和公司的发展战略，建材部针对新员工组织了制度化管理、商务礼仪、从普通到优秀发展、消防安全知识，服务礼仪等培训，同时协助建材部办公室做了人力资源相关制度、表格方面的优化，也为以后的工作打下坚实的基础。机械部每周抽出一天，组织全体后勤人员进行相关学习，人人都有参与的机会，既锻炼了个人，又增强了全体后勤管理人员的综合素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经过一年的努力，我部门在公司领导的关怀下取得了很大的进步，同时也存在着一些不足之处。需要在今后的工作中去逐步的改正和完善。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制度化建设方面：人力资源部作为公司人力资本战略实施的第一部门，我部门在制度化建设方面显得很不完善，表现为各项制度不完善，尤其表现在一些制度过于空泛，实际操作效果不理想。对于各子公司的管理规范不够健全。</w:t>
      </w:r>
    </w:p>
    <w:p>
      <w:pPr>
        <w:ind w:left="0" w:right="0" w:firstLine="560"/>
        <w:spacing w:before="450" w:after="450" w:line="312" w:lineRule="auto"/>
      </w:pPr>
      <w:r>
        <w:rPr>
          <w:rFonts w:ascii="宋体" w:hAnsi="宋体" w:eastAsia="宋体" w:cs="宋体"/>
          <w:color w:val="000"/>
          <w:sz w:val="28"/>
          <w:szCs w:val="28"/>
        </w:rPr>
        <w:t xml:space="preserve">2、人员招聘方面：已经初步建立起来的招聘渠道主要包括社会招聘会、校园招聘会、网络招聘等。这些常规的招聘途径能够实现公司基本的用人需求。但对于一些突发性的人员缺失和一些专业性强、综合素质要求高的岗位，常规的招聘渠道往往无济于事，这一方面还需要进一步改善。</w:t>
      </w:r>
    </w:p>
    <w:p>
      <w:pPr>
        <w:ind w:left="0" w:right="0" w:firstLine="560"/>
        <w:spacing w:before="450" w:after="450" w:line="312" w:lineRule="auto"/>
      </w:pPr>
      <w:r>
        <w:rPr>
          <w:rFonts w:ascii="宋体" w:hAnsi="宋体" w:eastAsia="宋体" w:cs="宋体"/>
          <w:color w:val="000"/>
          <w:sz w:val="28"/>
          <w:szCs w:val="28"/>
        </w:rPr>
        <w:t xml:space="preserve">3、绩效考核方面：我们的绩效考评体系还尚未完善，考评工作还不是很深入，下一步的计划将是建立一个由高、中、基领导考聘于员工综合考评相结合的考核评价体系。这一体系的逐步建立将会是考评工作得到彻底的转变。</w:t>
      </w:r>
    </w:p>
    <w:p>
      <w:pPr>
        <w:ind w:left="0" w:right="0" w:firstLine="560"/>
        <w:spacing w:before="450" w:after="450" w:line="312" w:lineRule="auto"/>
      </w:pPr>
      <w:r>
        <w:rPr>
          <w:rFonts w:ascii="宋体" w:hAnsi="宋体" w:eastAsia="宋体" w:cs="宋体"/>
          <w:color w:val="000"/>
          <w:sz w:val="28"/>
          <w:szCs w:val="28"/>
        </w:rPr>
        <w:t xml:space="preserve">4、培训管理方面：培训工作由于刚刚起步，还没有形成一定的制度，处于探索阶段。机械部的培训工作已经进行了一段时间，员工表现相对积极。只是没有培训的相应规章制度，《孙子兵法》有云“令之以文，齐之以武”。有关培训工作我们现在只做到到了“令之以文”而没有做到“齐之以武”。今后所要做的就是在培训制度方面的建设，努力做到培训与绩效考核挂钩，促使全体员工养成勤学上进的良好习惯。</w:t>
      </w:r>
    </w:p>
    <w:p>
      <w:pPr>
        <w:ind w:left="0" w:right="0" w:firstLine="560"/>
        <w:spacing w:before="450" w:after="450" w:line="312" w:lineRule="auto"/>
      </w:pPr>
      <w:r>
        <w:rPr>
          <w:rFonts w:ascii="宋体" w:hAnsi="宋体" w:eastAsia="宋体" w:cs="宋体"/>
          <w:color w:val="000"/>
          <w:sz w:val="28"/>
          <w:szCs w:val="28"/>
        </w:rPr>
        <w:t xml:space="preserve">5、人力资源部人员建设方面：人力资源部在公司的组织架构中是一个单独的部门，但在实际工作中，却没有形成体系，有工作的时候只能临时在各部门抽调人员，素质和专业相对比较欠缺，没有专业的部门人员。人力资源部的工作也仅仅做的是招聘和简单的培训，对于绩效考核、薪酬福利等人资方面的工作根本没有涉及。</w:t>
      </w:r>
    </w:p>
    <w:p>
      <w:pPr>
        <w:ind w:left="0" w:right="0" w:firstLine="560"/>
        <w:spacing w:before="450" w:after="450" w:line="312" w:lineRule="auto"/>
      </w:pPr>
      <w:r>
        <w:rPr>
          <w:rFonts w:ascii="宋体" w:hAnsi="宋体" w:eastAsia="宋体" w:cs="宋体"/>
          <w:color w:val="000"/>
          <w:sz w:val="28"/>
          <w:szCs w:val="28"/>
        </w:rPr>
        <w:t xml:space="preserve">总结：目前我们部门在人事制度、人员招聘、考核、培训等一些工作刚刚起步，同时如“绩效考核、员工培训、招聘渠道的完善”等是一个系统化的工程，需要逐步去改进、完善，不能一蹴而就。但我们相信在公司领导的大力支持下，我们部门会凝聚全部力量，逐步完善以上工作，建立现代企业人力资源管理体系。为公司的发展招聘、培养、储备优秀的人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通过调整机构设置，利用竞争上岗和优化组合的方式完成了定编定员，基本达到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 、合理调配现有人力资源，以达最佳配置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2024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通过本年度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上述就是小编整理的，希望能满足大家的阅读需求。更多最新的范文发布尽在这里，欢迎查阅。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2024-10-20T01:16:42+08:00</dcterms:created>
  <dcterms:modified xsi:type="dcterms:W3CDTF">2024-10-20T01:16:42+08:00</dcterms:modified>
</cp:coreProperties>
</file>

<file path=docProps/custom.xml><?xml version="1.0" encoding="utf-8"?>
<Properties xmlns="http://schemas.openxmlformats.org/officeDocument/2006/custom-properties" xmlns:vt="http://schemas.openxmlformats.org/officeDocument/2006/docPropsVTypes"/>
</file>