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最新大班个人工作心得体会(4篇)</w:t>
      </w:r>
      <w:bookmarkEnd w:id="1"/>
    </w:p>
    <w:p>
      <w:pPr>
        <w:jc w:val="center"/>
        <w:spacing w:before="0" w:after="450"/>
      </w:pPr>
      <w:r>
        <w:rPr>
          <w:rFonts w:ascii="Arial" w:hAnsi="Arial" w:eastAsia="Arial" w:cs="Arial"/>
          <w:color w:val="999999"/>
          <w:sz w:val="20"/>
          <w:szCs w:val="20"/>
        </w:rPr>
        <w:t xml:space="preserve">来源：网络  作者：心上人间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大班个人工作心得体会篇一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大班个人工作心得体会篇一</w:t>
      </w:r>
    </w:p>
    <w:p>
      <w:pPr>
        <w:ind w:left="0" w:right="0" w:firstLine="560"/>
        <w:spacing w:before="450" w:after="450" w:line="312" w:lineRule="auto"/>
      </w:pPr>
      <w:r>
        <w:rPr>
          <w:rFonts w:ascii="宋体" w:hAnsi="宋体" w:eastAsia="宋体" w:cs="宋体"/>
          <w:color w:val="000"/>
          <w:sz w:val="28"/>
          <w:szCs w:val="28"/>
        </w:rPr>
        <w:t xml:space="preserve">第一保育工作： 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如幼儿的坐姿和握笔姿势有了明显的进步;在课堂上认真倾听的习惯也有了明显的进步20xx年大班班务总结20xx年大班班务总结。</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 如“剪窗花”、“报纸运牛奶”等等活动。 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大班个人工作心得体会篇二</w:t>
      </w:r>
    </w:p>
    <w:p>
      <w:pPr>
        <w:ind w:left="0" w:right="0" w:firstLine="560"/>
        <w:spacing w:before="450" w:after="450" w:line="312" w:lineRule="auto"/>
      </w:pPr>
      <w:r>
        <w:rPr>
          <w:rFonts w:ascii="宋体" w:hAnsi="宋体" w:eastAsia="宋体" w:cs="宋体"/>
          <w:color w:val="000"/>
          <w:sz w:val="28"/>
          <w:szCs w:val="28"/>
        </w:rPr>
        <w:t xml:space="preserve">当日历翻到七月,已接近大班毕业的尾声,孩子们就要离开幼儿园了,他们的内心无比激动,也对小学的生活充满了期待,作为陪伴孩子们渡过幼儿园最后时光的老师们,从心底里祝福他们茁壮成长.</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大班个人工作心得体会篇三</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大班个人工作心得体会篇四</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自从这项活动开展后，小朋友在班内打闹的事情少了，来告状的幼儿也渐渐没了。当小朋友看到别人不遵守规则或纪律时，会主动提醒他们，班内的常规管理得井井有条，连续几次被评为“文明班集体”称号。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幼儿智能测试(看图讲述)比赛，在同大(一)班的比赛中，我班的小选手认真看图，大胆连贯地讲述，赢得了小中班评委老师的一致好评，取得了第一名的好成绩。在五月份的幼儿环保主题想象画中，幼儿自拟主题，突出了环保的重要性，在作画过程中，小选手们个个挥笔如走神，画出了较为丰富的画面，展现出了“保护环境，热爱大自然”的心声。六月份我们又参加了智能测试第二关比赛(看图记忆)，小朋友们表现也十分不错，都发挥出了最佳的水平，使我们这次智能竞赛取得了一等奖的荣誉。在班内，我们还开展了“庆三八爱妈妈”、“春游放风筝”、“种植小树苗”、“我是环保小卫士”等多项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四、重视品德教育，培养交往技能，教幼儿学会做人。</w:t>
      </w:r>
    </w:p>
    <w:p>
      <w:pPr>
        <w:ind w:left="0" w:right="0" w:firstLine="560"/>
        <w:spacing w:before="450" w:after="450" w:line="312" w:lineRule="auto"/>
      </w:pPr>
      <w:r>
        <w:rPr>
          <w:rFonts w:ascii="宋体" w:hAnsi="宋体" w:eastAsia="宋体" w:cs="宋体"/>
          <w:color w:val="000"/>
          <w:sz w:val="28"/>
          <w:szCs w:val="28"/>
        </w:rPr>
        <w:t xml:space="preserve">思想是人的灵魂，只有把好思想教育关，才能形成良好的人格。幼儿期是可塑期，特别是即将跨入小学学习的大班幼儿，他们已能分辨是非好坏，懂得讲道理。因此在这时期重视品德教育是十分重要的工作，也是十分关键的一项工作，我们是这样来培养和引导幼儿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幼儿最喜欢听故事，我们几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2.在学科教学中，渗透思想品德教育，鼓励幼儿做个人称人爱的好孩子。让幼儿耳闻目染中受到良好的熏陶，促使幼儿在获得知识的同时，获得良好的品德教育，成为品德兼优的好孩子。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幼儿活动中总会有一小矛盾小摩擦产生，老师在发现后，及时地对幼儿进行教育引导和帮助，避免矛盾的激化。另外，我们老师还在工作中善于捕捉个别幼儿闪光点，以表扬鼓励的正面教育方法，激励其他幼儿向这些“好榜样幼儿”学习，帮助他们养成良好的交往技能，学会怎样做人。</w:t>
      </w:r>
    </w:p>
    <w:p>
      <w:pPr>
        <w:ind w:left="0" w:right="0" w:firstLine="560"/>
        <w:spacing w:before="450" w:after="450" w:line="312" w:lineRule="auto"/>
      </w:pPr>
      <w:r>
        <w:rPr>
          <w:rFonts w:ascii="宋体" w:hAnsi="宋体" w:eastAsia="宋体" w:cs="宋体"/>
          <w:color w:val="000"/>
          <w:sz w:val="28"/>
          <w:szCs w:val="28"/>
        </w:rPr>
        <w:t xml:space="preserve">五、密切联系家长，做好家访工作，促进家园合作。</w:t>
      </w:r>
    </w:p>
    <w:p>
      <w:pPr>
        <w:ind w:left="0" w:right="0" w:firstLine="560"/>
        <w:spacing w:before="450" w:after="450" w:line="312" w:lineRule="auto"/>
      </w:pPr>
      <w:r>
        <w:rPr>
          <w:rFonts w:ascii="宋体" w:hAnsi="宋体" w:eastAsia="宋体" w:cs="宋体"/>
          <w:color w:val="000"/>
          <w:sz w:val="28"/>
          <w:szCs w:val="28"/>
        </w:rPr>
        <w:t xml:space="preserve">与家长及时取得联系，向家长宣传家教知识，积极上门家访，共商育儿对策，是我班家长工作的主要内容，也是我班幼儿健康成长的保证虽然幼儿在园的时间较长，但身边亲密的莫过于家长了，家长的言行举止，家教的方式方法，无不影响着幼儿的发展，在我把年，也有个别在家在远两个样的幼儿，他们在幼儿园能主动帮助老师做事，爱劳动有礼貌，可在家里总爱饭来张口衣来伸手自己能做的事一样也不肯动手，针对幼儿的特殊情况，我们做了个别教育计划，与家长联系，了解幼儿在家的情况，分析原因，找出解决的方法和对策并通过家长园地，办家长报的形式向家长宣传一些家庭教育方面的文章，扩大家长的育儿知识面，提高家长的育儿素质，一学期来，我们坚持对每位幼儿进行家访，把幼儿在园的情况与家长交换意见，恳请家长配合教育，使幼儿在家园的共同努力下健康成长。我们细致的观察，亲切的交谈，受到了家长的好评，家长们和我们配合默契，使我们的教育工作顺利开展，如在创建活动周时，家长们提供了丰富的材料，还不时地帮助我们丰富了自然角的内容。庆“六一”表演时，能积极提供材料供我们制作幼儿表演服等，在此我们也表示深切的感谢。</w:t>
      </w:r>
    </w:p>
    <w:p>
      <w:pPr>
        <w:ind w:left="0" w:right="0" w:firstLine="560"/>
        <w:spacing w:before="450" w:after="450" w:line="312" w:lineRule="auto"/>
      </w:pPr>
      <w:r>
        <w:rPr>
          <w:rFonts w:ascii="宋体" w:hAnsi="宋体" w:eastAsia="宋体" w:cs="宋体"/>
          <w:color w:val="000"/>
          <w:sz w:val="28"/>
          <w:szCs w:val="28"/>
        </w:rPr>
        <w:t xml:space="preserve">六、做好幼儿衔接工作、帮助幼儿顺利渡过小学入学期。</w:t>
      </w:r>
    </w:p>
    <w:p>
      <w:pPr>
        <w:ind w:left="0" w:right="0" w:firstLine="560"/>
        <w:spacing w:before="450" w:after="450" w:line="312" w:lineRule="auto"/>
      </w:pPr>
      <w:r>
        <w:rPr>
          <w:rFonts w:ascii="宋体" w:hAnsi="宋体" w:eastAsia="宋体" w:cs="宋体"/>
          <w:color w:val="000"/>
          <w:sz w:val="28"/>
          <w:szCs w:val="28"/>
        </w:rPr>
        <w:t xml:space="preserve">为了让幼儿产生上小学的浓厚兴趣，我们班全体幼儿在老师的带领下参观了北厍中心小学。在参观时，他们积极表现出对小学的向往激情，产生了做小学生的美好愿望。另外，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通过开展幼儿毕业典礼活动，让幼儿感到自己已从幼儿园光荣毕业，马上要成为一名小学生。这些活动的开展，给幼儿心理上作了充分的入学准备，效果较好。</w:t>
      </w:r>
    </w:p>
    <w:p>
      <w:pPr>
        <w:ind w:left="0" w:right="0" w:firstLine="560"/>
        <w:spacing w:before="450" w:after="450" w:line="312" w:lineRule="auto"/>
      </w:pPr>
      <w:r>
        <w:rPr>
          <w:rFonts w:ascii="宋体" w:hAnsi="宋体" w:eastAsia="宋体" w:cs="宋体"/>
          <w:color w:val="000"/>
          <w:sz w:val="28"/>
          <w:szCs w:val="28"/>
        </w:rPr>
        <w:t xml:space="preserve">由于每班幼儿的年龄特点及个性不同，在管理上，我们总存在着一些不足的地方。在今后的工作中，我们将不断探索，认真钻研《幼儿园教育指导纲要》所蕴含的理念，将自己的实践与之相结合，从而探求一条更规范、更有效的管理班级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2024-10-20T01:18:21+08:00</dcterms:created>
  <dcterms:modified xsi:type="dcterms:W3CDTF">2024-10-20T01:18:21+08:00</dcterms:modified>
</cp:coreProperties>
</file>

<file path=docProps/custom.xml><?xml version="1.0" encoding="utf-8"?>
<Properties xmlns="http://schemas.openxmlformats.org/officeDocument/2006/custom-properties" xmlns:vt="http://schemas.openxmlformats.org/officeDocument/2006/docPropsVTypes"/>
</file>