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最新最新团课的心得体会(十四篇)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最新团课的心得体会篇一我班的团课活动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最新团课的心得体会篇一</w:t>
      </w:r>
    </w:p>
    <w:p>
      <w:pPr>
        <w:ind w:left="0" w:right="0" w:firstLine="560"/>
        <w:spacing w:before="450" w:after="450" w:line="312" w:lineRule="auto"/>
      </w:pPr>
      <w:r>
        <w:rPr>
          <w:rFonts w:ascii="宋体" w:hAnsi="宋体" w:eastAsia="宋体" w:cs="宋体"/>
          <w:color w:val="000"/>
          <w:sz w:val="28"/>
          <w:szCs w:val="28"/>
        </w:rPr>
        <w:t xml:space="preserve">我班的团课活动分为五个部分。首先进行的是“追忆童年”部分。伴着《虫儿飞》的童声合唱，那一张张儿时天真可爱的照片展现在大家面前，那一个个纯纯的、傻傻的表情，惹得同学们笑声不断。不仅如此，我们还对有些照片设置了“猜猜他是谁”环节，考验大家的观察能力。此时大家的心似乎都回到了个无忧无虑的、快乐的童年，心灵也在瞬间归于纯粹，我们都完全被一种简单的、纯粹的美好所包围。</w:t>
      </w:r>
    </w:p>
    <w:p>
      <w:pPr>
        <w:ind w:left="0" w:right="0" w:firstLine="560"/>
        <w:spacing w:before="450" w:after="450" w:line="312" w:lineRule="auto"/>
      </w:pPr>
      <w:r>
        <w:rPr>
          <w:rFonts w:ascii="宋体" w:hAnsi="宋体" w:eastAsia="宋体" w:cs="宋体"/>
          <w:color w:val="000"/>
          <w:sz w:val="28"/>
          <w:szCs w:val="28"/>
        </w:rPr>
        <w:t xml:space="preserve">接下来是“玩转三阶魔方”部分。103宿舍男生的玩转魔方水平享誉全班，而许多同学又对魔方情有独钟，因此我们特意邀请了103宿舍的魔方高手现场传授三阶魔方的玩法和技巧，并发给大家魔方现场进行练习，让每一位同学当场掌握一些三阶魔方的小技巧。这部分的活动不仅教给了大家一些游戏技巧，更增进了同学间的彼此交流，让大家在娱乐中增进了解。</w:t>
      </w:r>
    </w:p>
    <w:p>
      <w:pPr>
        <w:ind w:left="0" w:right="0" w:firstLine="560"/>
        <w:spacing w:before="450" w:after="450" w:line="312" w:lineRule="auto"/>
      </w:pPr>
      <w:r>
        <w:rPr>
          <w:rFonts w:ascii="宋体" w:hAnsi="宋体" w:eastAsia="宋体" w:cs="宋体"/>
          <w:color w:val="000"/>
          <w:sz w:val="28"/>
          <w:szCs w:val="28"/>
        </w:rPr>
        <w:t xml:space="preserve">然后是“宿舍杯”篮球赛的精彩回放。这里说明一下，在室内团课开展之前，我们还在室外开展了“宿舍杯”篮球赛，并邀请了其他同学为参赛队员们呐喊助威。在三个男生宿舍中，103宿舍篮球实力整体较强，大家都以为他们能轻松夺冠。但比赛进行得异常精彩，每</w:t>
      </w:r>
    </w:p>
    <w:p>
      <w:pPr>
        <w:ind w:left="0" w:right="0" w:firstLine="560"/>
        <w:spacing w:before="450" w:after="450" w:line="312" w:lineRule="auto"/>
      </w:pPr>
      <w:r>
        <w:rPr>
          <w:rFonts w:ascii="宋体" w:hAnsi="宋体" w:eastAsia="宋体" w:cs="宋体"/>
          <w:color w:val="000"/>
          <w:sz w:val="28"/>
          <w:szCs w:val="28"/>
        </w:rPr>
        <w:t xml:space="preserve">个队员都发挥了自己的最佳水平，队员们奋力抢球、准确投篮的精彩镜头不断呈现。最终，宿舍以小比分险胜，他们也每个人获得了这场比赛的最高荣誉——一袋洗衣粉。宿舍舍友之间的友谊，同学之间的感情都在不知不觉中慢慢增长。赛后我们又制作了篮球赛的精彩照片和视频，并在照片上加上了搞笑的备注，在《灌篮高手》的音乐中，大家尽情享受着篮球带来的刺激与快乐，身心都得到了充分的放松。</w:t>
      </w:r>
    </w:p>
    <w:p>
      <w:pPr>
        <w:ind w:left="0" w:right="0" w:firstLine="560"/>
        <w:spacing w:before="450" w:after="450" w:line="312" w:lineRule="auto"/>
      </w:pPr>
      <w:r>
        <w:rPr>
          <w:rFonts w:ascii="宋体" w:hAnsi="宋体" w:eastAsia="宋体" w:cs="宋体"/>
          <w:color w:val="000"/>
          <w:sz w:val="28"/>
          <w:szCs w:val="28"/>
        </w:rPr>
        <w:t xml:space="preserve">下一个部分是这次团课的核心部分——“祖国在我心”知识竞赛。为了使活动更有竞技性，我们将班级同学以抽牌的形式分成四个小组。我们为每个小组准备了必答题和抢答题，题目主要考察同学对祖国历史事件的了解程度和对国学知识的掌握情况。每个小组的同学都充分调动自己所学知识进行解答，在答题中，大家学习了祖国历史事件的相关知识，增加了对国学知识的兴趣，增强了大家的国家自豪感和民族自信心，达到了我们在快乐中学习知识的目的。</w:t>
      </w:r>
    </w:p>
    <w:p>
      <w:pPr>
        <w:ind w:left="0" w:right="0" w:firstLine="560"/>
        <w:spacing w:before="450" w:after="450" w:line="312" w:lineRule="auto"/>
      </w:pPr>
      <w:r>
        <w:rPr>
          <w:rFonts w:ascii="宋体" w:hAnsi="宋体" w:eastAsia="宋体" w:cs="宋体"/>
          <w:color w:val="000"/>
          <w:sz w:val="28"/>
          <w:szCs w:val="28"/>
        </w:rPr>
        <w:t xml:space="preserve">学习了知识，最后我们进入属于大家的“entertainment”部分。这部分包括猜成语游戏和传话两个环节。猜成语游戏凸显了同学们的智慧和团队合作精神。“传话”环节更是考验同学间的默契程度。在游戏的准备环节，每位同学均认真地投入其中，为自己小组的出谋划策。游戏过程中，从经前一位同学的手指加上后一位同学的背部感觉而得到传递的信息，成了打开同学们彼此之间默契的钥匙，各组同学各自发明的搞笑且高效的传递方式让人感受到智慧之花在同学们之间的悄然绽放。</w:t>
      </w:r>
    </w:p>
    <w:p>
      <w:pPr>
        <w:ind w:left="0" w:right="0" w:firstLine="560"/>
        <w:spacing w:before="450" w:after="450" w:line="312" w:lineRule="auto"/>
      </w:pPr>
      <w:r>
        <w:rPr>
          <w:rFonts w:ascii="宋体" w:hAnsi="宋体" w:eastAsia="宋体" w:cs="宋体"/>
          <w:color w:val="000"/>
          <w:sz w:val="28"/>
          <w:szCs w:val="28"/>
        </w:rPr>
        <w:t xml:space="preserve">此次团课大家通过在活动中的有效互动，放松了身心，在快乐中学习了知识，真正拉近了彼此间的距离，增强了班级的凝聚力。今后我班同学将心手相连，团结奋进，打造一个快乐温馨，朝气蓬勃，永不言败的**班。</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最新团课的心得体会篇二</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 ，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最新团课的心得体会篇三</w:t>
      </w:r>
    </w:p>
    <w:p>
      <w:pPr>
        <w:ind w:left="0" w:right="0" w:firstLine="560"/>
        <w:spacing w:before="450" w:after="450" w:line="312" w:lineRule="auto"/>
      </w:pPr>
      <w:r>
        <w:rPr>
          <w:rFonts w:ascii="宋体" w:hAnsi="宋体" w:eastAsia="宋体" w:cs="宋体"/>
          <w:color w:val="000"/>
          <w:sz w:val="28"/>
          <w:szCs w:val="28"/>
        </w:rPr>
        <w:t xml:space="preserve">为响应院团总支组织部的要求，我班于十一月二__日下午开展了主题为“团结架起友谊桥，拼搏成就青春梦”的主题团课，在我和其他班干部的精心准备下，团课气氛十分热烈，活动进行地很成功。</w:t>
      </w:r>
    </w:p>
    <w:p>
      <w:pPr>
        <w:ind w:left="0" w:right="0" w:firstLine="560"/>
        <w:spacing w:before="450" w:after="450" w:line="312" w:lineRule="auto"/>
      </w:pPr>
      <w:r>
        <w:rPr>
          <w:rFonts w:ascii="宋体" w:hAnsi="宋体" w:eastAsia="宋体" w:cs="宋体"/>
          <w:color w:val="000"/>
          <w:sz w:val="28"/>
          <w:szCs w:val="28"/>
        </w:rPr>
        <w:t xml:space="preserve">我班的团课活动分为五个部分。首先进行的是“追忆童年”部分。伴着《虫儿飞》的童声合唱，那一张张儿时天真可爱的照片展现在大家面前，那一个个纯纯的、傻傻的表情，惹得同学们笑声不断。不仅如此，我们还对有些照片设置了“猜猜他是谁”环节，考验大家的观察能力。此时大家的心似乎都回到了个无忧无虑的、快乐的童年，心灵也在瞬间归于纯粹，我们都完全被一种简单的、纯粹的美好所包围。</w:t>
      </w:r>
    </w:p>
    <w:p>
      <w:pPr>
        <w:ind w:left="0" w:right="0" w:firstLine="560"/>
        <w:spacing w:before="450" w:after="450" w:line="312" w:lineRule="auto"/>
      </w:pPr>
      <w:r>
        <w:rPr>
          <w:rFonts w:ascii="宋体" w:hAnsi="宋体" w:eastAsia="宋体" w:cs="宋体"/>
          <w:color w:val="000"/>
          <w:sz w:val="28"/>
          <w:szCs w:val="28"/>
        </w:rPr>
        <w:t xml:space="preserve">接下来是“玩转三阶魔方”部分。103宿舍男生的玩转魔方水平享誉全班，而许多同学又对魔方情有独钟，因此我们特意邀请了103宿舍的魔方高手现场传授三阶魔方的玩法和技巧，并发给大家魔方现场进行练习，让每一位同学当场掌握一些三阶魔方的小技巧。这部分的活动不仅教给了大家一些游戏技巧，更增进了同学间的彼此交流，让大家在娱乐中增进了解。</w:t>
      </w:r>
    </w:p>
    <w:p>
      <w:pPr>
        <w:ind w:left="0" w:right="0" w:firstLine="560"/>
        <w:spacing w:before="450" w:after="450" w:line="312" w:lineRule="auto"/>
      </w:pPr>
      <w:r>
        <w:rPr>
          <w:rFonts w:ascii="宋体" w:hAnsi="宋体" w:eastAsia="宋体" w:cs="宋体"/>
          <w:color w:val="000"/>
          <w:sz w:val="28"/>
          <w:szCs w:val="28"/>
        </w:rPr>
        <w:t xml:space="preserve">然后是“宿舍杯”篮球赛的精彩回放。这里说明一下，在室内团课开展之前，我们还在室外开展了“宿舍杯”篮球赛，并邀请了其他同学为参赛队员们呐喊助威。在三个男生宿舍中，103宿舍篮球实力整体较强，大家都以为他们能轻松夺冠。但比赛进行得异常精彩，每</w:t>
      </w:r>
    </w:p>
    <w:p>
      <w:pPr>
        <w:ind w:left="0" w:right="0" w:firstLine="560"/>
        <w:spacing w:before="450" w:after="450" w:line="312" w:lineRule="auto"/>
      </w:pPr>
      <w:r>
        <w:rPr>
          <w:rFonts w:ascii="宋体" w:hAnsi="宋体" w:eastAsia="宋体" w:cs="宋体"/>
          <w:color w:val="000"/>
          <w:sz w:val="28"/>
          <w:szCs w:val="28"/>
        </w:rPr>
        <w:t xml:space="preserve">个队员都发挥了自己的水平，队员们奋力抢球、准确投篮的精彩镜头不断呈现。最终，宿舍以小比分险胜，他们也每个人获得了这场比赛的荣誉——一袋洗衣粉。宿舍舍友之间的友谊，同学之间的感情都在不知不觉中慢慢增长。赛后我们又制作了篮球赛的精彩照片和视频，并在照片上加上了搞笑的备注，在《灌篮高手》的音乐中，大家尽情享受着篮球带来的刺激与快乐，身心都得到了充分的放松。</w:t>
      </w:r>
    </w:p>
    <w:p>
      <w:pPr>
        <w:ind w:left="0" w:right="0" w:firstLine="560"/>
        <w:spacing w:before="450" w:after="450" w:line="312" w:lineRule="auto"/>
      </w:pPr>
      <w:r>
        <w:rPr>
          <w:rFonts w:ascii="宋体" w:hAnsi="宋体" w:eastAsia="宋体" w:cs="宋体"/>
          <w:color w:val="000"/>
          <w:sz w:val="28"/>
          <w:szCs w:val="28"/>
        </w:rPr>
        <w:t xml:space="preserve">下一个部分是这次团课的核心部分——“祖国在我心”知识竞赛。为了使活动更有竞技性，我们将班级同学以抽牌的形式分成四个小组。我们为每个小组准备了必答题和抢答题，题目主要考察同学对祖国历史事件的了解程度和对国学知识的掌握情况。每个小组的同学都充分调动自己所学知识进行解答，在答题中，大家学习了祖国历史事件的相关知识，增加了对国学知识的兴趣，增强了大家的国家自豪感和民族自信心，达到了我们在快乐中学习知识的目的。</w:t>
      </w:r>
    </w:p>
    <w:p>
      <w:pPr>
        <w:ind w:left="0" w:right="0" w:firstLine="560"/>
        <w:spacing w:before="450" w:after="450" w:line="312" w:lineRule="auto"/>
      </w:pPr>
      <w:r>
        <w:rPr>
          <w:rFonts w:ascii="宋体" w:hAnsi="宋体" w:eastAsia="宋体" w:cs="宋体"/>
          <w:color w:val="000"/>
          <w:sz w:val="28"/>
          <w:szCs w:val="28"/>
        </w:rPr>
        <w:t xml:space="preserve">学习了知识，最后我们进入属于大家的“entertainment”部分。这部分包括猜成语游戏和传话两个环节。猜成语游戏凸显了同学们的智慧和团队合作精神。“传话”环节更是考验同学间的默契程度。在游戏的准备环节，每位同学均认真地投入其中，为自己小组的出谋划策。游戏过程中，从经前一位同学的手指加上后一位同学的背部感觉而得到传递的信息，成了打开同学们彼此之间默契的钥匙，各组同学各自发明的搞笑且高效的传递方式让人感受到智慧之花在同学们之间的悄然绽放。</w:t>
      </w:r>
    </w:p>
    <w:p>
      <w:pPr>
        <w:ind w:left="0" w:right="0" w:firstLine="560"/>
        <w:spacing w:before="450" w:after="450" w:line="312" w:lineRule="auto"/>
      </w:pPr>
      <w:r>
        <w:rPr>
          <w:rFonts w:ascii="宋体" w:hAnsi="宋体" w:eastAsia="宋体" w:cs="宋体"/>
          <w:color w:val="000"/>
          <w:sz w:val="28"/>
          <w:szCs w:val="28"/>
        </w:rPr>
        <w:t xml:space="preserve">此次团课大家通过在活动中的有效互动，放松了身心，在快乐中学习了知识，真正拉近了彼此间的距离，增强了班级的凝聚力。今后我班同学将心手相连，团结奋进，打造一个快乐温馨，朝气蓬勃，永不言败的__班。</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最新团课的心得体会篇四</w:t>
      </w:r>
    </w:p>
    <w:p>
      <w:pPr>
        <w:ind w:left="0" w:right="0" w:firstLine="560"/>
        <w:spacing w:before="450" w:after="450" w:line="312" w:lineRule="auto"/>
      </w:pPr>
      <w:r>
        <w:rPr>
          <w:rFonts w:ascii="宋体" w:hAnsi="宋体" w:eastAsia="宋体" w:cs="宋体"/>
          <w:color w:val="000"/>
          <w:sz w:val="28"/>
          <w:szCs w:val="28"/>
        </w:rPr>
        <w:t xml:space="preserve">此次团课，我们邀请到了本院__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与大陆的联系详细的阐述了一遍，让学生们充分的了解了历史，认识到了自古以来就是中国不可分割的一部分。在郭老师论述的近代大陆与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局势以及国际形式，美国对问题的干涉，日本在问题上的介入都成了回归祖国的外在因素，而对于我们国家自身，应不断的强化综合国力，为民族早日的伟大复兴不断努力，中国自身的实力才是解决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最新团课的心得体会篇五</w:t>
      </w:r>
    </w:p>
    <w:p>
      <w:pPr>
        <w:ind w:left="0" w:right="0" w:firstLine="560"/>
        <w:spacing w:before="450" w:after="450" w:line="312" w:lineRule="auto"/>
      </w:pPr>
      <w:r>
        <w:rPr>
          <w:rFonts w:ascii="宋体" w:hAnsi="宋体" w:eastAsia="宋体" w:cs="宋体"/>
          <w:color w:val="000"/>
          <w:sz w:val="28"/>
          <w:szCs w:val="28"/>
        </w:rPr>
        <w:t xml:space="preserve">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 ，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_，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_是新时期加强党建，提高党的领导水平和执政水平的指导思想，是我国领导人针对中国实际作出的精辟概括。其实我觉得_不止是党的指导思想，也是新时期加强团建和党的青年工作的指导思想，进一步学习和领会_的深刻内涵和精神实质，始终保持团组织的先进性，把_贯彻到团的各项工作中，是加强新时期团的组织建设的根本保证。党的_更加突出地强调了_的历史地位和现实指导意义，以学习实践_为主要内容的团员先进性教育。这是新世纪新阶段对团的建设做出的重要部署，而作为接受过该等教育的大学生团员，我们更应该深刻理解_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_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最新团课的心得体会篇七</w:t>
      </w:r>
    </w:p>
    <w:p>
      <w:pPr>
        <w:ind w:left="0" w:right="0" w:firstLine="560"/>
        <w:spacing w:before="450" w:after="450" w:line="312" w:lineRule="auto"/>
      </w:pPr>
      <w:r>
        <w:rPr>
          <w:rFonts w:ascii="宋体" w:hAnsi="宋体" w:eastAsia="宋体" w:cs="宋体"/>
          <w:color w:val="000"/>
          <w:sz w:val="28"/>
          <w:szCs w:val="28"/>
        </w:rPr>
        <w:t xml:space="preserve">每次一看到团支书下达的团课开始的通知，我就会第一时间打开微信，点开公众号，开始视频的观看和学习。在这段学习时间里，我增强了自己的责任感，也明白了党和国家的良苦用心，我们青年学生肩头承担的是国家的希望和民族的未来，必须把我们的思想纠正，所以才会有人专门运营相关的公众号，进行了视频的精心录制，就是为了搭建一个党的思想的传播平台。那么我们也一定不能走形式主义，寒假相对于在校期间比较轻松，但也不能懈怠，所以正好趁此时间观看主题团课，提高思想觉悟。</w:t>
      </w:r>
    </w:p>
    <w:p>
      <w:pPr>
        <w:ind w:left="0" w:right="0" w:firstLine="560"/>
        <w:spacing w:before="450" w:after="450" w:line="312" w:lineRule="auto"/>
      </w:pPr>
      <w:r>
        <w:rPr>
          <w:rFonts w:ascii="宋体" w:hAnsi="宋体" w:eastAsia="宋体" w:cs="宋体"/>
          <w:color w:val="000"/>
          <w:sz w:val="28"/>
          <w:szCs w:val="28"/>
        </w:rPr>
        <w:t xml:space="preserve">“青年工作，抓住的是当下，传承的是根脉，面向的是未来，攸关党和国家前途命运。”习近平总书记如是说。在习近平总书记的领导下，国家高度重视青年工作能力的培养，为青年的成长成才、施展才华创造良好条件。正因如此，身为青年的我们，理应担负起为国家美好前途发展添砖加瓦的责任，不辜负党和国家的期望。在党和共青团的领导下，积极地在时代的舞台上展现自我的风采，努力帮助国家实现“两个一百年”的奋斗目标，以成为新时期的优秀青年为目标，始终保持思想上和行动上的先进性和积极性，保持较强的为党、为人民、为社会服务的意识和政治素养，为实现中华民族伟大复兴的中国梦贡献青春的激情和力量。</w:t>
      </w:r>
    </w:p>
    <w:p>
      <w:pPr>
        <w:ind w:left="0" w:right="0" w:firstLine="560"/>
        <w:spacing w:before="450" w:after="450" w:line="312" w:lineRule="auto"/>
      </w:pPr>
      <w:r>
        <w:rPr>
          <w:rFonts w:ascii="宋体" w:hAnsi="宋体" w:eastAsia="宋体" w:cs="宋体"/>
          <w:color w:val="000"/>
          <w:sz w:val="28"/>
          <w:szCs w:val="28"/>
        </w:rPr>
        <w:t xml:space="preserve">通过这次团课的学习,我更加明确了作为一名合格的团员，在享受自己的权利的同时,更应该履行自己的义务,在思想上要努力学习马克思列宁主义、毛泽东思想、邓小平理论和“三个代表”的重要思想,学习科学发展观,学习团的基本知识,学习科学、文化知识;在行动上要遵纪守法,不仅要守国家的法律，还要严格遵守学校的制度和团的纪律,敢为人先,争做标兵。除此之外,我们还应积极宣传、执行党的基本路线和各项方针政策,积极关注改革开放和社会主义现代化建设进程，努力完成团组织交给的任务，在学习、劳动、工作及其他社会活动中起模范作用。坚决执行团支部下达的决议,发扬社会主义新风尚,提倡共产主义道德,维护国家和人民的利益,为保护国家财产和人民群众的安全挺身而出,英勇斗争。还有就是我们应该认真学习军事理论课,认真接受国防教育,增强国防意识,积极履行保卫祖国的义务。我们应虚心向人民群众学习，热心帮助青年进步,及时反映青年的意见和要求。进行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要保持始终先进性,作为一名团员坚定跟着党走，要有担当,并勇于担当。就算作为一名学生干部也要清楚自己也是学生中的一员,知识责任更加重大,并要帮助、服务于同学。要宣传党,执行党的基本路线合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的利益。</w:t>
      </w:r>
    </w:p>
    <w:p>
      <w:pPr>
        <w:ind w:left="0" w:right="0" w:firstLine="560"/>
        <w:spacing w:before="450" w:after="450" w:line="312" w:lineRule="auto"/>
      </w:pPr>
      <w:r>
        <w:rPr>
          <w:rFonts w:ascii="宋体" w:hAnsi="宋体" w:eastAsia="宋体" w:cs="宋体"/>
          <w:color w:val="000"/>
          <w:sz w:val="28"/>
          <w:szCs w:val="28"/>
        </w:rPr>
        <w:t xml:space="preserve">通过观看视频，我意识到了青年在国家发展中的重要性。习近平总书记说祖国的未来属于青年，重视青年就是重视未来。共青团的根基在青年，血脉在青年，作为新时代的青年，我们应当把人生志向转化为奋斗动力，不怕吃苦，艰苦奋斗，把的时光奉献给祖国未来的伟大建设!我们定当不负重托，牢记使命，撸起袖子加油干!</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还是从中吸收到了很好的思想，更新和丰富了自己头脑中党的知识以及如何规范自己成为一名合格团员的知识。这让我更加清楚,作为当代的大学生青年,我们应该时刻保持一颗积极上进的心,努力奋斗,为党和国家奉献自己!</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真正的学习体会在于内化于心，外化于行，我们不能只是空有满腔热血，而行动中胆怯畏缩，麻木不仁，而是应该在今后的学习、工作、生活方面严格按照十九大精神所提及的标准去贯彻落实,不断提高自己的履职尽责能力。时刻不忘自己身为中国人，应该为自己，为亲人，更为祖国要进行不懈的努力!</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最新团课的心得体会篇八</w:t>
      </w:r>
    </w:p>
    <w:p>
      <w:pPr>
        <w:ind w:left="0" w:right="0" w:firstLine="560"/>
        <w:spacing w:before="450" w:after="450" w:line="312" w:lineRule="auto"/>
      </w:pPr>
      <w:r>
        <w:rPr>
          <w:rFonts w:ascii="宋体" w:hAnsi="宋体" w:eastAsia="宋体" w:cs="宋体"/>
          <w:color w:val="000"/>
          <w:sz w:val="28"/>
          <w:szCs w:val="28"/>
        </w:rPr>
        <w:t xml:space="preserve">上周三开始，我有幸参加了大学经济学院的团课学习活动。作为一名团员,可以说这次的学习让我又一次正视了自己的团员身份，同时也如当头一棒，提醒着我应该重新审视团员形象和责任。说实在的,现今大部分学生都是团员,可是又有谁在待人接物的时候是用明确的团员的责任感来要求自己的呢?</w:t>
      </w:r>
    </w:p>
    <w:p>
      <w:pPr>
        <w:ind w:left="0" w:right="0" w:firstLine="560"/>
        <w:spacing w:before="450" w:after="450" w:line="312" w:lineRule="auto"/>
      </w:pPr>
      <w:r>
        <w:rPr>
          <w:rFonts w:ascii="宋体" w:hAnsi="宋体" w:eastAsia="宋体" w:cs="宋体"/>
          <w:color w:val="000"/>
          <w:sz w:val="28"/>
          <w:szCs w:val="28"/>
        </w:rPr>
        <w:t xml:space="preserve">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财政预算方面推出了诸多措施，包括9500亿元的预算赤字，9050亿中央政府投资以及5000亿税务减免，还再次重申了“保八”的目标，也就是确保__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最新团课的心得体会篇九</w:t>
      </w:r>
    </w:p>
    <w:p>
      <w:pPr>
        <w:ind w:left="0" w:right="0" w:firstLine="560"/>
        <w:spacing w:before="450" w:after="450" w:line="312" w:lineRule="auto"/>
      </w:pPr>
      <w:r>
        <w:rPr>
          <w:rFonts w:ascii="宋体" w:hAnsi="宋体" w:eastAsia="宋体" w:cs="宋体"/>
          <w:color w:val="000"/>
          <w:sz w:val="28"/>
          <w:szCs w:val="28"/>
        </w:rPr>
        <w:t xml:space="preserve">首先，因11月5日的团课培训与院系专业项目介绍会时间冲突，我不得不放弃了11月5日的培训。所以，在这里就11月12日的团课培训做出总结和心得体会。</w:t>
      </w:r>
    </w:p>
    <w:p>
      <w:pPr>
        <w:ind w:left="0" w:right="0" w:firstLine="560"/>
        <w:spacing w:before="450" w:after="450" w:line="312" w:lineRule="auto"/>
      </w:pPr>
      <w:r>
        <w:rPr>
          <w:rFonts w:ascii="宋体" w:hAnsi="宋体" w:eastAsia="宋体" w:cs="宋体"/>
          <w:color w:val="000"/>
          <w:sz w:val="28"/>
          <w:szCs w:val="28"/>
        </w:rPr>
        <w:t xml:space="preserve">11月12日第一节培训，老师向我们讲述了中国选择马克思主义的原因和理由，中国走上社会主义道路的正确性和战略意义以及社会主义社会与资本主义社会体系区别及政策区别。第二节培训，老师讲述了新闻的重要组成部分新闻照片的拍摄要素，照片的构图，以及一张成功的新闻照片中所应该包含的重要元素。从老师的细心讲解中，让我对团的基本的知识，和大学教育体系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在第一节培训中，让我正视了自己的团员身份。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w:t>
      </w:r>
    </w:p>
    <w:p>
      <w:pPr>
        <w:ind w:left="0" w:right="0" w:firstLine="560"/>
        <w:spacing w:before="450" w:after="450" w:line="312" w:lineRule="auto"/>
      </w:pPr>
      <w:r>
        <w:rPr>
          <w:rFonts w:ascii="宋体" w:hAnsi="宋体" w:eastAsia="宋体" w:cs="宋体"/>
          <w:color w:val="000"/>
          <w:sz w:val="28"/>
          <w:szCs w:val="28"/>
        </w:rPr>
        <w:t xml:space="preserve">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毛主席曾经说过：“世界是你们的，也是我们的，但归根结底是你们的，你们年轻人朝气蓬勃，好象早晨八、九点钟的太阳。希望寄托在你们身上。”未来将是知识青年充分发挥创造力和聪明才智的时代，于是我们应留下我们报效祖国，报效党和人民的期望刻苦学习的身影，留下“先天下之忧而忧，后天下之乐而乐的无私奉献精神，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在第二节培训中，让我有了对新闻摄影这学问的体会。新闻照片是摄影中最具活力和生命力的独特兵种，真实、形象的记录历史是新闻照片的最大功能。新闻照片的作者被称为摄影记者，也被称为记录历史的人。如今在各种传播媒体中，新闻照片举足轻重，它真实、生动的记录历史瞬间，是其他方式不可比拟的。这种稍纵即逝的片段决定了新闻摄影以瞬间见长，以细节取胜，它的画面可能不美，但却是历史的真实记录。它表现的价值不仅仅是已展现出的画面因素，更是照片背后折射出的新闻信息。</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摄影图片有何用处?摄影图片是新闻摄影传播信息的主要手段，它主要依靠抓拍完成，其宗旨是说明事件，传播消息，引发影响等。新闻摄影除了以最主要的图片对新闻进行报道，一般还都要都附有简短的文字说明，以介绍事件发生的背景和过程等。新闻图片最重要的是在于图片要有现场感、真实感，要有感染力、冲击力，要能够使得图片在进入人们视野第一瞬间传达出新闻消息，让人看了之后就有一种身临现场的感觉。</w:t>
      </w:r>
    </w:p>
    <w:p>
      <w:pPr>
        <w:ind w:left="0" w:right="0" w:firstLine="560"/>
        <w:spacing w:before="450" w:after="450" w:line="312" w:lineRule="auto"/>
      </w:pPr>
      <w:r>
        <w:rPr>
          <w:rFonts w:ascii="宋体" w:hAnsi="宋体" w:eastAsia="宋体" w:cs="宋体"/>
          <w:color w:val="000"/>
          <w:sz w:val="28"/>
          <w:szCs w:val="28"/>
        </w:rPr>
        <w:t xml:space="preserve">老师说：“大家在拿到相机的第一步应该是要看拍摄者的拍摄意图以及想要表达的主题是否明确，否则就是一张不知所云的作品。”老师强调，在摄影的时候应将主题放在中间偏左或偏右也就是被称为黄金分割点1/3的位置，这样会使整个主题看起来更富有均衡感和质感。同时老师还向我们讲授了摄影的技巧，比如九宫格法、大小对比、搭画框、明暗对比、透视对比等。这对我本身所学习的专业也有很大的帮助。</w:t>
      </w:r>
    </w:p>
    <w:p>
      <w:pPr>
        <w:ind w:left="0" w:right="0" w:firstLine="560"/>
        <w:spacing w:before="450" w:after="450" w:line="312" w:lineRule="auto"/>
      </w:pPr>
      <w:r>
        <w:rPr>
          <w:rFonts w:ascii="宋体" w:hAnsi="宋体" w:eastAsia="宋体" w:cs="宋体"/>
          <w:color w:val="000"/>
          <w:sz w:val="28"/>
          <w:szCs w:val="28"/>
        </w:rPr>
        <w:t xml:space="preserve">进入大学以后,我感到与高中完全不一样的生活模式。所以不能想到学什么就学什么，不能完全没有计划。大学是人生中学习知识的黄金时期，从图书馆，从教科书，从生活到生存中，学会有所得，学会充足自己，学会圆满自己，学会做人。在精力上成仁，学术上成才。我们的知识并不是最丰裕的，我们的成效并不是最出色的，但我们的品行必定要健康，思维人格要主动向上，有品德，有诚信，有志向，有正确的全国观，人生观和价格观。如此，只有拥有更宏伟的思维，才能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团是由每个团员个体组成的，中国共产党是一个在成立之初就具有先进性的政党，一直以来领导着中国的革命。世界形势瞬息万变，中国共产党在不断学习</w:t>
      </w:r>
    </w:p>
    <w:p>
      <w:pPr>
        <w:ind w:left="0" w:right="0" w:firstLine="560"/>
        <w:spacing w:before="450" w:after="450" w:line="312" w:lineRule="auto"/>
      </w:pPr>
      <w:r>
        <w:rPr>
          <w:rFonts w:ascii="宋体" w:hAnsi="宋体" w:eastAsia="宋体" w:cs="宋体"/>
          <w:color w:val="000"/>
          <w:sz w:val="28"/>
          <w:szCs w:val="28"/>
        </w:rPr>
        <w:t xml:space="preserve">中，保持先进性，一如既往地领导中国不断前进。作为团员，作为预备党员，我们更应该保持积极的心态，让自己过的充实，找到自己的人生目标，去开创属于年轻一辈的新时代!</w:t>
      </w:r>
    </w:p>
    <w:p>
      <w:pPr>
        <w:ind w:left="0" w:right="0" w:firstLine="560"/>
        <w:spacing w:before="450" w:after="450" w:line="312" w:lineRule="auto"/>
      </w:pPr>
      <w:r>
        <w:rPr>
          <w:rFonts w:ascii="宋体" w:hAnsi="宋体" w:eastAsia="宋体" w:cs="宋体"/>
          <w:color w:val="000"/>
          <w:sz w:val="28"/>
          <w:szCs w:val="28"/>
        </w:rPr>
        <w:t xml:space="preserve">尽管团课的时间不算太长，但我接受了好的思想，更新和丰富了自己的知识。让我更加清楚，作为当代的大学生青年，应该怎样努力的去创造出属于自己的那份价值。</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最新团课的心得体会篇十</w:t>
      </w:r>
    </w:p>
    <w:p>
      <w:pPr>
        <w:ind w:left="0" w:right="0" w:firstLine="560"/>
        <w:spacing w:before="450" w:after="450" w:line="312" w:lineRule="auto"/>
      </w:pPr>
      <w:r>
        <w:rPr>
          <w:rFonts w:ascii="宋体" w:hAnsi="宋体" w:eastAsia="宋体" w:cs="宋体"/>
          <w:color w:val="000"/>
          <w:sz w:val="28"/>
          <w:szCs w:val="28"/>
        </w:rPr>
        <w:t xml:space="preserve">20__年是抗美援朝胜利70周年，1951年，党中央决定将两水洞战斗的1950年10月25日，定为抗美援朝纪念日。志愿军首批作战部队1950年10月19日入朝。志愿军赴朝后的首战，是志愿军第40军第118师于1950年10月25日在两水洞、丰下洞地区与由温井向北镇进犯的李承晚军步兵第6师第2团前卫加强第3营进行的一次遭遇战。</w:t>
      </w:r>
    </w:p>
    <w:p>
      <w:pPr>
        <w:ind w:left="0" w:right="0" w:firstLine="560"/>
        <w:spacing w:before="450" w:after="450" w:line="312" w:lineRule="auto"/>
      </w:pPr>
      <w:r>
        <w:rPr>
          <w:rFonts w:ascii="宋体" w:hAnsi="宋体" w:eastAsia="宋体" w:cs="宋体"/>
          <w:color w:val="000"/>
          <w:sz w:val="28"/>
          <w:szCs w:val="28"/>
        </w:rPr>
        <w:t xml:space="preserve">此战经约1小时，全歼敌军一个营及一个炮兵中队，共毙伤俘敌470多人，俘美军顾问1人，缴获各种枪16枝、火炮12门、汽车38辆、战马3匹、报话机2部。战后领导人致电：“庆祝你们初战胜利。”此战役之后，我第118师、120师乘胜进攻温井之敌，并于26日凌晨占领温井。</w:t>
      </w:r>
    </w:p>
    <w:p>
      <w:pPr>
        <w:ind w:left="0" w:right="0" w:firstLine="560"/>
        <w:spacing w:before="450" w:after="450" w:line="312" w:lineRule="auto"/>
      </w:pPr>
      <w:r>
        <w:rPr>
          <w:rFonts w:ascii="宋体" w:hAnsi="宋体" w:eastAsia="宋体" w:cs="宋体"/>
          <w:color w:val="000"/>
          <w:sz w:val="28"/>
          <w:szCs w:val="28"/>
        </w:rPr>
        <w:t xml:space="preserve">20__年10月25日是中国人民志愿军入朝参战69周年纪念日。当天上午，中国驻朝鲜大使馆临时代办张承刚等中国使馆外交官，朝鲜劳动党中央政治局委员、最高人民会议常任委员会副委员长太亨彻等朝鲜党政军干部和平壤市民在平壤牡丹峰山麓的友谊塔前敬献花圈，纪念中国人民志愿军英烈。</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抗美援朝战争的胜利有力地向世人证明了一个真理，就是伟大领导人所说的：“外国帝国主义欺负中国人民的时代，已由中华人民共和国的成立而永远宣告结束了。”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最新团课的心得体会篇十一</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共产党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懂得不只有党员才要保持先进性，团员更应该不断学习，打基础，为将来成为优秀卓越的共产党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最优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最新团课的心得体会篇十二</w:t>
      </w:r>
    </w:p>
    <w:p>
      <w:pPr>
        <w:ind w:left="0" w:right="0" w:firstLine="560"/>
        <w:spacing w:before="450" w:after="450" w:line="312" w:lineRule="auto"/>
      </w:pPr>
      <w:r>
        <w:rPr>
          <w:rFonts w:ascii="宋体" w:hAnsi="宋体" w:eastAsia="宋体" w:cs="宋体"/>
          <w:color w:val="000"/>
          <w:sz w:val="28"/>
          <w:szCs w:val="28"/>
        </w:rPr>
        <w:t xml:space="preserve">关键时刻，关键在党。在战“疫”攻坚期，太平街道充分发挥广大农村党员的先锋模范作用，先后成立“党员先锋模范队”、“党员义务巡逻队”，让农村党员成为抗“疫”战场上最鲜艳的那抹“红”。街道1207名农村党员踊跃参战，在卡口值守岗、人员看护岗、巡逻劝阻岗、防疫消毒岗等诸多岗位中，始终冲锋在前、带头攻坚，大大提振了父老乡亲们战“疫”必胜的士气与劲头!</w:t>
      </w:r>
    </w:p>
    <w:p>
      <w:pPr>
        <w:ind w:left="0" w:right="0" w:firstLine="560"/>
        <w:spacing w:before="450" w:after="450" w:line="312" w:lineRule="auto"/>
      </w:pPr>
      <w:r>
        <w:rPr>
          <w:rFonts w:ascii="宋体" w:hAnsi="宋体" w:eastAsia="宋体" w:cs="宋体"/>
          <w:color w:val="000"/>
          <w:sz w:val="28"/>
          <w:szCs w:val="28"/>
        </w:rPr>
        <w:t xml:space="preserve">打一场有“青春”的仗</w:t>
      </w:r>
    </w:p>
    <w:p>
      <w:pPr>
        <w:ind w:left="0" w:right="0" w:firstLine="560"/>
        <w:spacing w:before="450" w:after="450" w:line="312" w:lineRule="auto"/>
      </w:pPr>
      <w:r>
        <w:rPr>
          <w:rFonts w:ascii="宋体" w:hAnsi="宋体" w:eastAsia="宋体" w:cs="宋体"/>
          <w:color w:val="000"/>
          <w:sz w:val="28"/>
          <w:szCs w:val="28"/>
        </w:rPr>
        <w:t xml:space="preserve">抗“疫”战场上，太平街道广大青年党员用青春鼓舞士气，用奋斗书写胜利。他们是英姿飒爽的民兵，闻令而动、重拳出击，以战时状态投入战”疫“一线，以革命意志筑起“迷彩”长城，以必胜之信心打赢这场硬仗!他们是坚守岗位的萌新，不怕吃苦、无畏艰辛，以青春智慧记录感人瞬间，以为民情怀填充“爱心”礼包，以勇敢之姿攻下疫情险关!他们是无私付出的青年群众，响应号召、积极作为，以青春活力永葆昂扬斗志，以果敢行动践行使命担当，以奋斗之姿点亮胜利希望!携“青春”战“疫”，聚“红色”力量滚滚来，所向披靡夺胜利!</w:t>
      </w:r>
    </w:p>
    <w:p>
      <w:pPr>
        <w:ind w:left="0" w:right="0" w:firstLine="560"/>
        <w:spacing w:before="450" w:after="450" w:line="312" w:lineRule="auto"/>
      </w:pPr>
      <w:r>
        <w:rPr>
          <w:rFonts w:ascii="宋体" w:hAnsi="宋体" w:eastAsia="宋体" w:cs="宋体"/>
          <w:color w:val="000"/>
          <w:sz w:val="28"/>
          <w:szCs w:val="28"/>
        </w:rPr>
        <w:t xml:space="preserve">打一场有“担当”的仗</w:t>
      </w:r>
    </w:p>
    <w:p>
      <w:pPr>
        <w:ind w:left="0" w:right="0" w:firstLine="560"/>
        <w:spacing w:before="450" w:after="450" w:line="312" w:lineRule="auto"/>
      </w:pPr>
      <w:r>
        <w:rPr>
          <w:rFonts w:ascii="宋体" w:hAnsi="宋体" w:eastAsia="宋体" w:cs="宋体"/>
          <w:color w:val="000"/>
          <w:sz w:val="28"/>
          <w:szCs w:val="28"/>
        </w:rPr>
        <w:t xml:space="preserve">“走村入户很在行，摸排消杀样样行”的中年党员们，始终是战”疫“的中坚力量。他们是领导班子，疫情来临之时主动请缨，取消假期，返回工作岗位。召开会议、研究部署、一线战斗、靠前指挥，围绕“党群保障、重点人员防控、社会面管控”三个专线开展工作，让街道作战有了主心骨，有了指挥官。他们是包片领导和工作区成员，每天接触大量人员，无畏无惧一往无前，冒着风险，奔走抗”疫“一线，用实际行动践行“我是党员，我先上”的舍己精神。他们是村支“两委”，总是无条件配合街道疫情防控指挥部的指令，无论是人员排查、卡口值守、场所消杀，宣传动员，都有他们勤恳工作的身影。关键时刻，冲得上、顶得下，挺身而出的中坚党员们为疫情防控攻坚战增添了担当底色。</w:t>
      </w:r>
    </w:p>
    <w:p>
      <w:pPr>
        <w:ind w:left="0" w:right="0" w:firstLine="560"/>
        <w:spacing w:before="450" w:after="450" w:line="312" w:lineRule="auto"/>
      </w:pPr>
      <w:r>
        <w:rPr>
          <w:rFonts w:ascii="宋体" w:hAnsi="宋体" w:eastAsia="宋体" w:cs="宋体"/>
          <w:color w:val="000"/>
          <w:sz w:val="28"/>
          <w:szCs w:val="28"/>
        </w:rPr>
        <w:t xml:space="preserve">打一场有“信仰”的仗</w:t>
      </w:r>
    </w:p>
    <w:p>
      <w:pPr>
        <w:ind w:left="0" w:right="0" w:firstLine="560"/>
        <w:spacing w:before="450" w:after="450" w:line="312" w:lineRule="auto"/>
      </w:pPr>
      <w:r>
        <w:rPr>
          <w:rFonts w:ascii="宋体" w:hAnsi="宋体" w:eastAsia="宋体" w:cs="宋体"/>
          <w:color w:val="000"/>
          <w:sz w:val="28"/>
          <w:szCs w:val="28"/>
        </w:rPr>
        <w:t xml:space="preserve">越是老党员越能发扬“党员身份亮出来，关键时刻站出来，危难面前豁出来”的优良传统。虽是夕阳，但却能以对党的绝对忠诚成为防疫战场上最美的“红”。他们是“一条路障一帐篷，严守卡口拒生人”的卡口值班人员，“有一份光就要发一份热，可能防疫战场上其他工作我干不了，但是守个卡口我还是可以的，保证完成党组织交给的任务”他们如是说，也如是做，于是从白天到黑夜便有了他们裹紧军大衣室外轮流值守的身影。他们是“喷雾背在肩，走着洒四方”的防疫消毒人员，“消毒这点活儿，对俺不算事儿，又能给党做贡献还能锻炼身体，多好!”质朴的语言流露着无私付出的大爱。夕阳之光，虽不炙热，但却和煦;虽不娇艳，但却祥和。抗“疫”的战场上，老党员永远以对党的崇高信仰，向我们输送暖暖动力，指引战“疫”走向最终的胜利。</w:t>
      </w:r>
    </w:p>
    <w:p>
      <w:pPr>
        <w:ind w:left="0" w:right="0" w:firstLine="560"/>
        <w:spacing w:before="450" w:after="450" w:line="312" w:lineRule="auto"/>
      </w:pPr>
      <w:r>
        <w:rPr>
          <w:rFonts w:ascii="宋体" w:hAnsi="宋体" w:eastAsia="宋体" w:cs="宋体"/>
          <w:color w:val="000"/>
          <w:sz w:val="28"/>
          <w:szCs w:val="28"/>
        </w:rPr>
        <w:t xml:space="preserve">战歌嘹亮，战鼓擂响。在疫情防控阻击战中，太平街道全面动员广大农村党员干部投身疫情防控工作第一线，拿出“真功夫”、“硬把式”，同时间赛跑，与疫魔较量，凝“青春”、“担当”与“信仰”三方合力，打一场士气如虹的抗”疫“之战，让党徽在胸前闪闪发光，让党旗在一线高高飘扬!</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最新团课的心得体会篇十三</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xx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xx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xx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最新团课的心得体会篇十四</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在经过了数次的团校学习后，我不仅仅对组织有了更深入的了解，并对自我一旦成为一名共青团员如何在这方面做到作了思考……</w:t>
      </w:r>
    </w:p>
    <w:p>
      <w:pPr>
        <w:ind w:left="0" w:right="0" w:firstLine="560"/>
        <w:spacing w:before="450" w:after="450" w:line="312" w:lineRule="auto"/>
      </w:pPr>
      <w:r>
        <w:rPr>
          <w:rFonts w:ascii="宋体" w:hAnsi="宋体" w:eastAsia="宋体" w:cs="宋体"/>
          <w:color w:val="000"/>
          <w:sz w:val="28"/>
          <w:szCs w:val="28"/>
        </w:rPr>
        <w:t xml:space="preserve">第一要坚持学习“_”主要思想，努力学习党的纲领和党的性质，宗旨，历史使命。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第二要明确是非观念，只可用共青团员的标准严格要求自我，另外，团员是有别于普通青年的先进青年，团员的意识也是有别于普通青年的，所以要在生活和学习的各个方面起带头作用。更为各方面的模范。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第四是要坚定的跟着团指引的方向走，这样才能有正确的前景方向，进取履行团交给的任务，明确团员的义务并有效地执行好。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如何做一名合格的团员，我认为应当具有以下几种意识：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本事、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我，不断增强做一名共青团员的光荣感和职责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进取学习。美丽的学校是我们自我的家，为了使我们的家园构成一个整洁、舒适、宁静的学习生活环境，需要我们每位同学从自我做起，从此刻做起，自觉维护校规校纪。你们在维护校规校纪方面要做到“六无”、即：学校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进取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提高的灵魂，是一个国家兴旺发达的不竭动力，也是一个政党永葆生机的源泉，在学校发展的新阶段，没有解放思想实事求是的精神，没有于时具进、开拓创新的勇气，我们就难以克服现有的困难和应对未来的挑战，也难以实现我校长远的发展。期望各位同学能利用在校学习的大好时光，树立创新的意识，鼓起勇气，打好创新的知识基础，培养创新的本事，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在那里我对自我提几点要求：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二、要成为一名合格的学生团员，具备必须的专业素质极其重要。需要具备的不仅仅是扎实的文字功底，较强的语言表达本事，并且还需要冷静的头脑，细致的观察本事。</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三、要成为一名合格的学生团员，因该如何去协调好各部关系，如何与人沟通也是一个值得思考的问题。可是一向以来不少学生都以自我为中心，不注意团体合作精神。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我们拥有无限的春光，我们拥有灿烂的明天。做为二十一世纪光荣的中国青年，让我们围绕在校团委周围，以理论为旗帜、以_为指导，以新形象、新思想迎接新机遇、新挑战，为推进学校新文化而努力吧。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2024-10-19T21:17:28+08:00</dcterms:created>
  <dcterms:modified xsi:type="dcterms:W3CDTF">2024-10-19T21:17:28+08:00</dcterms:modified>
</cp:coreProperties>
</file>

<file path=docProps/custom.xml><?xml version="1.0" encoding="utf-8"?>
<Properties xmlns="http://schemas.openxmlformats.org/officeDocument/2006/custom-properties" xmlns:vt="http://schemas.openxmlformats.org/officeDocument/2006/docPropsVTypes"/>
</file>