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2024年名人传的阅读收获(八篇)</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名人传的阅读收获篇一这本书中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名人传的阅读收获篇一</w:t>
      </w:r>
    </w:p>
    <w:p>
      <w:pPr>
        <w:ind w:left="0" w:right="0" w:firstLine="560"/>
        <w:spacing w:before="450" w:after="450" w:line="312" w:lineRule="auto"/>
      </w:pPr>
      <w:r>
        <w:rPr>
          <w:rFonts w:ascii="宋体" w:hAnsi="宋体" w:eastAsia="宋体" w:cs="宋体"/>
          <w:color w:val="000"/>
          <w:sz w:val="28"/>
          <w:szCs w:val="28"/>
        </w:rPr>
        <w:t xml:space="preserve">这本书中最令我感动的就是贝多芬的故事。他是一个音乐天才，有幸被他父亲很早的发现了，不幸的是父亲的方法不得当，经常把贝多芬和小提琴一起放进屋子里关起来，用暴力逼他学音乐。在他很小时母亲就离开他，凭着他的天分和勤奋，贝多芬很快成名了。当幸福来临时，不幸又一次降临到他的身上，他的耳朵聋了。要知道一名音乐家凭借着就是耳朵，可想而知这对贝多芬来说是常人所接受不了的事情。</w:t>
      </w:r>
    </w:p>
    <w:p>
      <w:pPr>
        <w:ind w:left="0" w:right="0" w:firstLine="560"/>
        <w:spacing w:before="450" w:after="450" w:line="312" w:lineRule="auto"/>
      </w:pPr>
      <w:r>
        <w:rPr>
          <w:rFonts w:ascii="宋体" w:hAnsi="宋体" w:eastAsia="宋体" w:cs="宋体"/>
          <w:color w:val="000"/>
          <w:sz w:val="28"/>
          <w:szCs w:val="28"/>
        </w:rPr>
        <w:t xml:space="preserve">虽然说贝多芬的一生很不幸，可是他成功了，他做到了。我认为贝多芬之所以成功，是因为他有着超与凡人的毅力和锲而不舍的精神。回想想我们在遇到生活中的困难时，都是怎么做的呢?真的是很自卑、很惭愧。</w:t>
      </w:r>
    </w:p>
    <w:p>
      <w:pPr>
        <w:ind w:left="0" w:right="0" w:firstLine="560"/>
        <w:spacing w:before="450" w:after="450" w:line="312" w:lineRule="auto"/>
      </w:pPr>
      <w:r>
        <w:rPr>
          <w:rFonts w:ascii="宋体" w:hAnsi="宋体" w:eastAsia="宋体" w:cs="宋体"/>
          <w:color w:val="000"/>
          <w:sz w:val="28"/>
          <w:szCs w:val="28"/>
        </w:rPr>
        <w:t xml:space="preserve">我又突然想起有一次在电视上看一段舞蹈，看的时候我就为他们精彩的表演而心动，没想到一细看居然是一个没有腿、一个没有胳膊，而他们却配合的那么默契。可以想象在平时的训练中他们一定付出了常人所付出几倍甚至更多倍。残疾人都能做到了，而我们却又有什么理由而为自己辩解呢?</w:t>
      </w:r>
    </w:p>
    <w:p>
      <w:pPr>
        <w:ind w:left="0" w:right="0" w:firstLine="560"/>
        <w:spacing w:before="450" w:after="450" w:line="312" w:lineRule="auto"/>
      </w:pPr>
      <w:r>
        <w:rPr>
          <w:rFonts w:ascii="宋体" w:hAnsi="宋体" w:eastAsia="宋体" w:cs="宋体"/>
          <w:color w:val="000"/>
          <w:sz w:val="28"/>
          <w:szCs w:val="28"/>
        </w:rPr>
        <w:t xml:space="preserve">《名人传》这本书给予我们的也许更多的是坎坷，因为这些名人的生涯就像一面明镜，更印证了一句中国人的古训“古今之成大事业者，非惟有超世之才，亦必有坚忍不拔之。</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正因为他有着超于凡人的毅力和奋斗精神。面对困难，他丝毫无惧。这就是他成功的秘诀。在日常生活中，我们遇到困难时，经常想到的就是请求他人的帮助，却不是直面困难。而贝多芬，因为脾气古怪，没有人愿意与他做朋友，所以，他面对困难，只能单枪匹马，奋力应战。虽然很孤独，却学会了别人学不到的东西。</w:t>
      </w:r>
    </w:p>
    <w:p>
      <w:pPr>
        <w:ind w:left="0" w:right="0" w:firstLine="560"/>
        <w:spacing w:before="450" w:after="450" w:line="312" w:lineRule="auto"/>
      </w:pPr>
      <w:r>
        <w:rPr>
          <w:rFonts w:ascii="宋体" w:hAnsi="宋体" w:eastAsia="宋体" w:cs="宋体"/>
          <w:color w:val="000"/>
          <w:sz w:val="28"/>
          <w:szCs w:val="28"/>
        </w:rPr>
        <w:t xml:space="preserve">《名人传》很值得我们一看。</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名人传的阅读收获篇二</w:t>
      </w:r>
    </w:p>
    <w:p>
      <w:pPr>
        <w:ind w:left="0" w:right="0" w:firstLine="560"/>
        <w:spacing w:before="450" w:after="450" w:line="312" w:lineRule="auto"/>
      </w:pPr>
      <w:r>
        <w:rPr>
          <w:rFonts w:ascii="宋体" w:hAnsi="宋体" w:eastAsia="宋体" w:cs="宋体"/>
          <w:color w:val="000"/>
          <w:sz w:val="28"/>
          <w:szCs w:val="28"/>
        </w:rPr>
        <w:t xml:space="preserve">花了3,4天的时间重读名人传。记得我第一次读此书是11年前，当时大三暑假学校组织去南京实习从武汉到南京的船上。时间过得真快，一轮都快过去了。</w:t>
      </w:r>
    </w:p>
    <w:p>
      <w:pPr>
        <w:ind w:left="0" w:right="0" w:firstLine="560"/>
        <w:spacing w:before="450" w:after="450" w:line="312" w:lineRule="auto"/>
      </w:pPr>
      <w:r>
        <w:rPr>
          <w:rFonts w:ascii="宋体" w:hAnsi="宋体" w:eastAsia="宋体" w:cs="宋体"/>
          <w:color w:val="000"/>
          <w:sz w:val="28"/>
          <w:szCs w:val="28"/>
        </w:rPr>
        <w:t xml:space="preserve">我已经不太记得第一次读这本书时候的感想了。这次读，坦白说，感想良多。人说好书是精神食粮，这本书可说是精神的“满汉全席”。一边读书一边思考伟人的成长轨迹，就能感到自己精神力量的壮大。正如作者在前言中说的，伟大的灵魂总是感到痛苦和孤独，作者为这三位伟人立传的重要原因之一，是用来慰藉那些灵魂的。</w:t>
      </w:r>
    </w:p>
    <w:p>
      <w:pPr>
        <w:ind w:left="0" w:right="0" w:firstLine="560"/>
        <w:spacing w:before="450" w:after="450" w:line="312" w:lineRule="auto"/>
      </w:pPr>
      <w:r>
        <w:rPr>
          <w:rFonts w:ascii="宋体" w:hAnsi="宋体" w:eastAsia="宋体" w:cs="宋体"/>
          <w:color w:val="000"/>
          <w:sz w:val="28"/>
          <w:szCs w:val="28"/>
        </w:rPr>
        <w:t xml:space="preserve">我不是学文艺的，所以专业的知识，比如说绘画，雕塑和文学思潮，于我都不熟悉。因此，我所关注的是伟人精神的力量。贝多芬，作者在后记(还是前传)里非常精辟的用“力”这个字来概括他的一生和精神的精髓。他从来不向命运低头，他的作品充分展现他的力量，他敢于打破sonata的刻板格式，赋予新的生命。于贝多芬，我非常钦佩，感慨也最多。</w:t>
      </w:r>
    </w:p>
    <w:p>
      <w:pPr>
        <w:ind w:left="0" w:right="0" w:firstLine="560"/>
        <w:spacing w:before="450" w:after="450" w:line="312" w:lineRule="auto"/>
      </w:pPr>
      <w:r>
        <w:rPr>
          <w:rFonts w:ascii="宋体" w:hAnsi="宋体" w:eastAsia="宋体" w:cs="宋体"/>
          <w:color w:val="000"/>
          <w:sz w:val="28"/>
          <w:szCs w:val="28"/>
        </w:rPr>
        <w:t xml:space="preserve">我不喜欢米开朗基罗的传记(和他本人)，并无冒犯大师的意思，我尊敬他的天才。佛罗伦萨是艺术的天堂。我还记得第一次读这本书的时候就对裴冷翠是那么神往，可惜直到今天还没机会去转转。可是他的精神世界，对我来说太消极。我认为不可取。就像我读清朝张英的《聪训斋语》和康熙的《庭训格言》，张英是中国传统的读书人，讲求心性的高远宁静(如鹤)。康熙不用说，注重实效，读书做事相得益彰(如鹰)。对我来说，我就更欣赏康熙。大概我是学管理的而不是一个文艺家，对我来说，了解人性，增加自己的精神力量的最终目的还是积极向上的为人服务。</w:t>
      </w:r>
    </w:p>
    <w:p>
      <w:pPr>
        <w:ind w:left="0" w:right="0" w:firstLine="560"/>
        <w:spacing w:before="450" w:after="450" w:line="312" w:lineRule="auto"/>
      </w:pPr>
      <w:r>
        <w:rPr>
          <w:rFonts w:ascii="宋体" w:hAnsi="宋体" w:eastAsia="宋体" w:cs="宋体"/>
          <w:color w:val="000"/>
          <w:sz w:val="28"/>
          <w:szCs w:val="28"/>
        </w:rPr>
        <w:t xml:space="preserve">对于托尔斯泰的部分，我最感兴趣的其实就是他1880年精神错乱的那一部分，我认为那一部分也是他精神升华的过程。用作者的话说，就是从艺术天分升华到了道德力量。我读托尔斯泰传记的感悟，大概就在于，伟人的精神世界都是完美的，如托尔斯泰强调的是绝对的“爱”与“真理”。可是现实世界都是不完美的(far less than perfect)。两者怎么样融合与接轨，是最大的挑战。我赞成托尔斯泰对宗教世界的统一性(即耶稣，柏拉图和孔孟有共通之处)的判断。但是我不喜欢他的非暴力不合作态度，太消极。我也不喜欢他对待国家，军队等强力部门的批判态度。强力部门的存在是社会现实，如果没有这些强力部门的支撑，一个民族(可以说政权)就无法存在，那它所奉行的政治思想就无法得以张扬。</w:t>
      </w:r>
    </w:p>
    <w:p>
      <w:pPr>
        <w:ind w:left="0" w:right="0" w:firstLine="560"/>
        <w:spacing w:before="450" w:after="450" w:line="312" w:lineRule="auto"/>
      </w:pPr>
      <w:r>
        <w:rPr>
          <w:rFonts w:ascii="宋体" w:hAnsi="宋体" w:eastAsia="宋体" w:cs="宋体"/>
          <w:color w:val="000"/>
          <w:sz w:val="28"/>
          <w:szCs w:val="28"/>
        </w:rPr>
        <w:t xml:space="preserve">这本书是人类文化的经典之一，是精神的满汉全席。无论读者寻求“真善美”的哪一个面向，都能从三个截然不同的伟人身上找到或多或少的成分。</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名人传的阅读收获篇三</w:t>
      </w:r>
    </w:p>
    <w:p>
      <w:pPr>
        <w:ind w:left="0" w:right="0" w:firstLine="560"/>
        <w:spacing w:before="450" w:after="450" w:line="312" w:lineRule="auto"/>
      </w:pPr>
      <w:r>
        <w:rPr>
          <w:rFonts w:ascii="宋体" w:hAnsi="宋体" w:eastAsia="宋体" w:cs="宋体"/>
          <w:color w:val="000"/>
          <w:sz w:val="28"/>
          <w:szCs w:val="28"/>
        </w:rPr>
        <w:t xml:space="preserve">《名人传》由法国著名作家罗曼·罗兰的《贝多芬传》、《米开朗琪罗传》和《托尔斯泰传》组成，它们均创作于二十世纪初期。这三位都是举世闻名的人，他们都是一生坎坷，但是他们不屈服命运，勇于和命运作斗争。</w:t>
      </w:r>
    </w:p>
    <w:p>
      <w:pPr>
        <w:ind w:left="0" w:right="0" w:firstLine="560"/>
        <w:spacing w:before="450" w:after="450" w:line="312" w:lineRule="auto"/>
      </w:pPr>
      <w:r>
        <w:rPr>
          <w:rFonts w:ascii="宋体" w:hAnsi="宋体" w:eastAsia="宋体" w:cs="宋体"/>
          <w:color w:val="000"/>
          <w:sz w:val="28"/>
          <w:szCs w:val="28"/>
        </w:rPr>
        <w:t xml:space="preserve">第一位是德国音乐家贝多芬，他出身贫寒，他很小就辍学。他的一生坎坷不平，他勇敢的与命运作斗争。他惟一的亲人辜负了他，他内心受到沉重的打击，可他还坚强活下来。这位伟大的音乐家在耳聋后却创作了不朽的名作。因为他战胜了疾病，战胜了困难。贝多芬之所以成功是因为他的精神，不肯屈服命运，他的精神值的钦佩。</w:t>
      </w:r>
    </w:p>
    <w:p>
      <w:pPr>
        <w:ind w:left="0" w:right="0" w:firstLine="560"/>
        <w:spacing w:before="450" w:after="450" w:line="312" w:lineRule="auto"/>
      </w:pPr>
      <w:r>
        <w:rPr>
          <w:rFonts w:ascii="宋体" w:hAnsi="宋体" w:eastAsia="宋体" w:cs="宋体"/>
          <w:color w:val="000"/>
          <w:sz w:val="28"/>
          <w:szCs w:val="28"/>
        </w:rPr>
        <w:t xml:space="preserve">第二位是意大利作曲家雕刻家米开朗琪罗。他出生在佛罗伦萨一个比较富裕的家庭。他有较高的文化修养和艺术功底。他一生为教堂做事。而他的家里人不断地向他要钱，而米开朗琪罗从来不拒绝他们的要求。教皇为自己树立碑立传，使米开朗琪罗达不到自己的理想。他一生遇到许多困难。他坚持，为了自己的理想，他活到了7多岁。，只有像米开朗琪罗那样有顽强的毅力的人，才会取得成功。</w:t>
      </w:r>
    </w:p>
    <w:p>
      <w:pPr>
        <w:ind w:left="0" w:right="0" w:firstLine="560"/>
        <w:spacing w:before="450" w:after="450" w:line="312" w:lineRule="auto"/>
      </w:pPr>
      <w:r>
        <w:rPr>
          <w:rFonts w:ascii="宋体" w:hAnsi="宋体" w:eastAsia="宋体" w:cs="宋体"/>
          <w:color w:val="000"/>
          <w:sz w:val="28"/>
          <w:szCs w:val="28"/>
        </w:rPr>
        <w:t xml:space="preserve">第三位是俄罗斯作家托尔斯泰。托尔斯泰出生于富贵家庭。他有一个幸福美满的家庭。他有很高的文学天赋。他以前获得成功，但他一点也不在乎自己拥有的一切。他不肯享受生活，不肯虚度年华，他想要透过照福人类来体现自己生命的价值。托尔斯泰就是这样的一个人，他让我们见到了作家不同的一面，那种内心的震撼，让我感受到了许多。</w:t>
      </w:r>
    </w:p>
    <w:p>
      <w:pPr>
        <w:ind w:left="0" w:right="0" w:firstLine="560"/>
        <w:spacing w:before="450" w:after="450" w:line="312" w:lineRule="auto"/>
      </w:pPr>
      <w:r>
        <w:rPr>
          <w:rFonts w:ascii="宋体" w:hAnsi="宋体" w:eastAsia="宋体" w:cs="宋体"/>
          <w:color w:val="000"/>
          <w:sz w:val="28"/>
          <w:szCs w:val="28"/>
        </w:rPr>
        <w:t xml:space="preserve">这本书告诉我们要勇敢的与命运作斗争，只要你不屈服于命运，总有一天你会改变命运。有句老话说“命运是掌握在自己手中的”。</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名人传的阅读收获篇四</w:t>
      </w:r>
    </w:p>
    <w:p>
      <w:pPr>
        <w:ind w:left="0" w:right="0" w:firstLine="560"/>
        <w:spacing w:before="450" w:after="450" w:line="312" w:lineRule="auto"/>
      </w:pPr>
      <w:r>
        <w:rPr>
          <w:rFonts w:ascii="宋体" w:hAnsi="宋体" w:eastAsia="宋体" w:cs="宋体"/>
          <w:color w:val="000"/>
          <w:sz w:val="28"/>
          <w:szCs w:val="28"/>
        </w:rPr>
        <w:t xml:space="preserve">很不幸，最初在几年前买这本书就是冲着书里写的三个主人公去的。结果记得当时看了几页就不行了，觉得作者实在描写的太过高深。直到最近，又重拾这本书，坚持看了下去，可到托尔斯泰那就快绝望了。才突然发现，自己的出发点是错的。</w:t>
      </w:r>
    </w:p>
    <w:p>
      <w:pPr>
        <w:ind w:left="0" w:right="0" w:firstLine="560"/>
        <w:spacing w:before="450" w:after="450" w:line="312" w:lineRule="auto"/>
      </w:pPr>
      <w:r>
        <w:rPr>
          <w:rFonts w:ascii="宋体" w:hAnsi="宋体" w:eastAsia="宋体" w:cs="宋体"/>
          <w:color w:val="000"/>
          <w:sz w:val="28"/>
          <w:szCs w:val="28"/>
        </w:rPr>
        <w:t xml:space="preserve">我的错就在于，把这本书当成了众多的关于著名人物的传记那样，比如讲个小故事，来个小花絮，或者介绍这些人物最突出的事迹等。可实际上，本书可不是这样。如果真的想了解罗曼罗兰的写作意图，以及他笔下的人物的情况，最好还是先对这些人有过了解。也许是因为这些人是音乐家，艺术家，文学家，所以对他们的分析必然会建立在对其作品的分析之上，然后在基于这些来挖掘其蕴含的人物的观念以及经历。这大概就是我看得如此吃力的原因吧。对音乐的不了解，对绘画的无知，对文学作品片面的了解，当遇到这样的作品的时候，就只有绝望了。</w:t>
      </w:r>
    </w:p>
    <w:p>
      <w:pPr>
        <w:ind w:left="0" w:right="0" w:firstLine="560"/>
        <w:spacing w:before="450" w:after="450" w:line="312" w:lineRule="auto"/>
      </w:pPr>
      <w:r>
        <w:rPr>
          <w:rFonts w:ascii="宋体" w:hAnsi="宋体" w:eastAsia="宋体" w:cs="宋体"/>
          <w:color w:val="000"/>
          <w:sz w:val="28"/>
          <w:szCs w:val="28"/>
        </w:rPr>
        <w:t xml:space="preserve">现在才知道什么叫“内行看门道，外行看热闹。”是啊，这本书，先是作者和译者让我震撼了一下——强大啊!再看里面的人物，贝多芬，米开朗琪罗，托尔斯泰，这些是什么人?!是古典音乐的代表人物，是文艺复兴“艺术三杰”之一，是俄国乃至世界文坛的代表作家!震撼啊!可是，我看了半天，仅仅知道，关于贝多芬：关于以前课本上《月光奏鸣曲》的创作缘由是假的，贝多芬即使耳聋但坚持创作，是身残志坚的典范，和米开朗琪罗骨子里的悲观主义、怀疑主义不同，他是典型的乐观主义，还有他把自己的侄子过继过来，以及他对于拿破仑情感的变化等等。很浅显，尤其看到傅雷还分析了贝多芬的作品，我就更知道自己还得“练几年”。米开朗琪罗：有钱人，一生蒙受教皇的恩宠(应该是由于他的天才创作)，和拉斐尔是仇人，西斯廷教堂的画是极品中的极品，他竟然是双性恋，等等。看到托尔斯泰，我感觉罗曼罗兰的分析就更抽象了(也许是同行的原因)，我已经不忍再说了。</w:t>
      </w:r>
    </w:p>
    <w:p>
      <w:pPr>
        <w:ind w:left="0" w:right="0" w:firstLine="560"/>
        <w:spacing w:before="450" w:after="450" w:line="312" w:lineRule="auto"/>
      </w:pPr>
      <w:r>
        <w:rPr>
          <w:rFonts w:ascii="宋体" w:hAnsi="宋体" w:eastAsia="宋体" w:cs="宋体"/>
          <w:color w:val="000"/>
          <w:sz w:val="28"/>
          <w:szCs w:val="28"/>
        </w:rPr>
        <w:t xml:space="preserve">可能对于艺术家的传记都是这样吧，对这方面的不了解，会造成很大的障碍。如果是看关于历史书上的政治人物、军事人物的传记，就会相对轻松些。也算是发现一项不足吧。</w:t>
      </w:r>
    </w:p>
    <w:p>
      <w:pPr>
        <w:ind w:left="0" w:right="0" w:firstLine="560"/>
        <w:spacing w:before="450" w:after="450" w:line="312" w:lineRule="auto"/>
      </w:pPr>
      <w:r>
        <w:rPr>
          <w:rFonts w:ascii="宋体" w:hAnsi="宋体" w:eastAsia="宋体" w:cs="宋体"/>
          <w:color w:val="000"/>
          <w:sz w:val="28"/>
          <w:szCs w:val="28"/>
        </w:rPr>
        <w:t xml:space="preserve">当然这仅是我作为一个菜鸟的一面之辞，相信高人不会遇到这种问题~</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名人传的阅读收获篇五</w:t>
      </w:r>
    </w:p>
    <w:p>
      <w:pPr>
        <w:ind w:left="0" w:right="0" w:firstLine="560"/>
        <w:spacing w:before="450" w:after="450" w:line="312" w:lineRule="auto"/>
      </w:pPr>
      <w:r>
        <w:rPr>
          <w:rFonts w:ascii="宋体" w:hAnsi="宋体" w:eastAsia="宋体" w:cs="宋体"/>
          <w:color w:val="000"/>
          <w:sz w:val="28"/>
          <w:szCs w:val="28"/>
        </w:rPr>
        <w:t xml:space="preserve">当我翻开这本书的目录时，就被这三位赫赫有名的人物故事深深地吸引了。</w:t>
      </w:r>
    </w:p>
    <w:p>
      <w:pPr>
        <w:ind w:left="0" w:right="0" w:firstLine="560"/>
        <w:spacing w:before="450" w:after="450" w:line="312" w:lineRule="auto"/>
      </w:pPr>
      <w:r>
        <w:rPr>
          <w:rFonts w:ascii="宋体" w:hAnsi="宋体" w:eastAsia="宋体" w:cs="宋体"/>
          <w:color w:val="000"/>
          <w:sz w:val="28"/>
          <w:szCs w:val="28"/>
        </w:rPr>
        <w:t xml:space="preserve">贝多芬的童年是悲惨的，他的父亲发现了他的音乐才能，却不顾忌他的感受，有时会把贝多芬和小提琴一起关到屋里一整天，用暴力逼他学音乐。贝多芬的母亲在他十六岁时就离开了他，他的父亲变成了酒鬼，这些不幸一起压在了贝多芬的身上，也因此他的脾气变得暴躁而古怪。当他在事业的顶峰时，不幸又降落在他的头上：他的耳朵聋了!这对于一位音乐家是多么残忍。但是他最终战胜命运，攀上生命的顶峰。</w:t>
      </w:r>
    </w:p>
    <w:p>
      <w:pPr>
        <w:ind w:left="0" w:right="0" w:firstLine="560"/>
        <w:spacing w:before="450" w:after="450" w:line="312" w:lineRule="auto"/>
      </w:pPr>
      <w:r>
        <w:rPr>
          <w:rFonts w:ascii="宋体" w:hAnsi="宋体" w:eastAsia="宋体" w:cs="宋体"/>
          <w:color w:val="000"/>
          <w:sz w:val="28"/>
          <w:szCs w:val="28"/>
        </w:rPr>
        <w:t xml:space="preserve">米开朗基罗出生在佛罗伦萨的一个比较富裕的家庭，他的祖国多灾多难，他眼看外族入侵，自己的作品被捣毁，他的家族向自己索要钱财。他一生依附教皇为教皇做事，教皇为自己立碑立传，使米开朗基罗达不到自己的梦想。他一生遇到了许多困难，他坚持，他为了自己的梦想，活到了70多岁。</w:t>
      </w:r>
    </w:p>
    <w:p>
      <w:pPr>
        <w:ind w:left="0" w:right="0" w:firstLine="560"/>
        <w:spacing w:before="450" w:after="450" w:line="312" w:lineRule="auto"/>
      </w:pPr>
      <w:r>
        <w:rPr>
          <w:rFonts w:ascii="宋体" w:hAnsi="宋体" w:eastAsia="宋体" w:cs="宋体"/>
          <w:color w:val="000"/>
          <w:sz w:val="28"/>
          <w:szCs w:val="28"/>
        </w:rPr>
        <w:t xml:space="preserve">托尔斯泰出生于一个富贵家庭，他有很高的文学天赋，他曾获得成功，但他蔑视自己所拥有的一切，他不肯享受生活，也不肯虚度年华，他想要照福人类来体现自己生命的价值。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只要你不屈服于命运，总有一天你会改变命运，人生就是奋斗，幸福就产生在奋斗之中，自己的人生之舟，由你自己掌舵!</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名人传的阅读收获篇六</w:t>
      </w:r>
    </w:p>
    <w:p>
      <w:pPr>
        <w:ind w:left="0" w:right="0" w:firstLine="560"/>
        <w:spacing w:before="450" w:after="450" w:line="312" w:lineRule="auto"/>
      </w:pPr>
      <w:r>
        <w:rPr>
          <w:rFonts w:ascii="宋体" w:hAnsi="宋体" w:eastAsia="宋体" w:cs="宋体"/>
          <w:color w:val="000"/>
          <w:sz w:val="28"/>
          <w:szCs w:val="28"/>
        </w:rPr>
        <w:t xml:space="preserve">《名人传》是十九世纪末二十世纪初法国批判现实主义作家罗曼·罗兰所作的名人传记。本书描述了三位处于不同时代、不同民族却有着同样高尚品格与精神的伟大艺术家。他们分别是十九世纪德国著名音乐家贝多芬、文艺复兴时代意大利著名雕塑家米开朗琪罗、和我本人最喜欢的一位文坛巨匠列夫·托尔斯泰。</w:t>
      </w:r>
    </w:p>
    <w:p>
      <w:pPr>
        <w:ind w:left="0" w:right="0" w:firstLine="560"/>
        <w:spacing w:before="450" w:after="450" w:line="312" w:lineRule="auto"/>
      </w:pPr>
      <w:r>
        <w:rPr>
          <w:rFonts w:ascii="宋体" w:hAnsi="宋体" w:eastAsia="宋体" w:cs="宋体"/>
          <w:color w:val="000"/>
          <w:sz w:val="28"/>
          <w:szCs w:val="28"/>
        </w:rPr>
        <w:t xml:space="preserve">贝多芬从童年的悲惨到老年时欢乐的追求，他坎坷的人生正如罗曼·罗兰所形容的一样“他整个一生都像一个雷雨天”。那样一位爱音乐的人却双耳失聪，如果是我，我定会郁郁寡欢的度完余生，可贝多芬先生却一直勇敢地与命运作斗争，与思想作斗争，他始终都坚信命运的一切苦难都无法征服自己，发出我要“扼住命运的咽喉”的呐喊，他凭借对音乐的执着信仰，对自我价值实现的追求，促使它的生命成为了“大自然的一股力，一股原始的力与大自然其余成分之间的那种交战产生了《荷马史诗》般的壮观景象”，他以自己苦难来铸就快乐，他的人生就可以缩写为一句，“用苦难换来欢乐”。</w:t>
      </w:r>
    </w:p>
    <w:p>
      <w:pPr>
        <w:ind w:left="0" w:right="0" w:firstLine="560"/>
        <w:spacing w:before="450" w:after="450" w:line="312" w:lineRule="auto"/>
      </w:pPr>
      <w:r>
        <w:rPr>
          <w:rFonts w:ascii="宋体" w:hAnsi="宋体" w:eastAsia="宋体" w:cs="宋体"/>
          <w:color w:val="000"/>
          <w:sz w:val="28"/>
          <w:szCs w:val="28"/>
        </w:rPr>
        <w:t xml:space="preserve">在罗曼·罗兰的笔下，我看到了一个真实的、鲜活的米开朗琪罗。他是为痛苦，为了自己的艺术追求而承受极端的痛苦。“他有力量，他有幸生来就是为了奋斗，为了征服的，而且他也征服了——他不要胜利，那不是他所期望的。”他为了绘画与雕刻倾尽一生，尽管总要面对希望的破灭和意志的摧残，但他相信只要自己的灵魂能够坚忍果敢，不因悲苦而沉沦，就一定会冲破精神上的束缚，最终创造出表现真善美的不朽杰作。他一身圣神，因为他伟大的心灵而雕塑了永恒的灵魂!</w:t>
      </w:r>
    </w:p>
    <w:p>
      <w:pPr>
        <w:ind w:left="0" w:right="0" w:firstLine="560"/>
        <w:spacing w:before="450" w:after="450" w:line="312" w:lineRule="auto"/>
      </w:pPr>
      <w:r>
        <w:rPr>
          <w:rFonts w:ascii="宋体" w:hAnsi="宋体" w:eastAsia="宋体" w:cs="宋体"/>
          <w:color w:val="000"/>
          <w:sz w:val="28"/>
          <w:szCs w:val="28"/>
        </w:rPr>
        <w:t xml:space="preserve">而列夫·托尔斯泰这位百年前在大地上火光闪亮的俄罗斯的伟大灵魂，在十九世纪末那阴霾浓重的日暮黄昏时，抚慰人类的星辰。他的作品让我了解到了一位作家对腐朽生活的批判与厌倦，揭露了当时社会的阴暗，同时还表现了对神的信仰。他用笔尖向人间撒下爱与希望的种子，体会到了当时他对正义和真理的坚定信念，并为其谱写人生。</w:t>
      </w:r>
    </w:p>
    <w:p>
      <w:pPr>
        <w:ind w:left="0" w:right="0" w:firstLine="560"/>
        <w:spacing w:before="450" w:after="450" w:line="312" w:lineRule="auto"/>
      </w:pPr>
      <w:r>
        <w:rPr>
          <w:rFonts w:ascii="宋体" w:hAnsi="宋体" w:eastAsia="宋体" w:cs="宋体"/>
          <w:color w:val="000"/>
          <w:sz w:val="28"/>
          <w:szCs w:val="28"/>
        </w:rPr>
        <w:t xml:space="preserve">阅读《名人传》后，我从中得到的启发是：当苦难来临时，不要逃避，不要怨恨，努力奋斗，追寻自己人生的意义与价值。我也更加理解了《孟子》中的古训：“天将降大任于斯人也，必先苦其心志，劳其筋骨，饿其体肤，空乏其身，行拂乱其所为，所以动心忍性，增益其所不能。”在苦难中磨练自己的心性，坚定自己的信念、真理与正义，终将会得到属于自己的那份成功。</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名人传的阅读收获篇七</w:t>
      </w:r>
    </w:p>
    <w:p>
      <w:pPr>
        <w:ind w:left="0" w:right="0" w:firstLine="560"/>
        <w:spacing w:before="450" w:after="450" w:line="312" w:lineRule="auto"/>
      </w:pPr>
      <w:r>
        <w:rPr>
          <w:rFonts w:ascii="宋体" w:hAnsi="宋体" w:eastAsia="宋体" w:cs="宋体"/>
          <w:color w:val="000"/>
          <w:sz w:val="28"/>
          <w:szCs w:val="28"/>
        </w:rPr>
        <w:t xml:space="preserve">这个寒假我阅读了法国作家罗曼·罗兰写的《名人传》。</w:t>
      </w:r>
    </w:p>
    <w:p>
      <w:pPr>
        <w:ind w:left="0" w:right="0" w:firstLine="560"/>
        <w:spacing w:before="450" w:after="450" w:line="312" w:lineRule="auto"/>
      </w:pPr>
      <w:r>
        <w:rPr>
          <w:rFonts w:ascii="宋体" w:hAnsi="宋体" w:eastAsia="宋体" w:cs="宋体"/>
          <w:color w:val="000"/>
          <w:sz w:val="28"/>
          <w:szCs w:val="28"/>
        </w:rPr>
        <w:t xml:space="preserve">《名人传》中讲述了三个人：钢琴家贝多芬，艺术家米开朗琪罗和文学家托尔斯泰。我最欣赏这三个名人中的艺术家—米开朗琪罗。</w:t>
      </w:r>
    </w:p>
    <w:p>
      <w:pPr>
        <w:ind w:left="0" w:right="0" w:firstLine="560"/>
        <w:spacing w:before="450" w:after="450" w:line="312" w:lineRule="auto"/>
      </w:pPr>
      <w:r>
        <w:rPr>
          <w:rFonts w:ascii="宋体" w:hAnsi="宋体" w:eastAsia="宋体" w:cs="宋体"/>
          <w:color w:val="000"/>
          <w:sz w:val="28"/>
          <w:szCs w:val="28"/>
        </w:rPr>
        <w:t xml:space="preserve">米开朗琪罗是意大利文艺复兴时期杰出的艺术家。他的雕塑代表作《大卫》像，体现了文艺复兴时代最伟大的人文精神;他创作的梵蒂冈西斯廷壁画，是艺术史上的罕见巨作。</w:t>
      </w:r>
    </w:p>
    <w:p>
      <w:pPr>
        <w:ind w:left="0" w:right="0" w:firstLine="560"/>
        <w:spacing w:before="450" w:after="450" w:line="312" w:lineRule="auto"/>
      </w:pPr>
      <w:r>
        <w:rPr>
          <w:rFonts w:ascii="宋体" w:hAnsi="宋体" w:eastAsia="宋体" w:cs="宋体"/>
          <w:color w:val="000"/>
          <w:sz w:val="28"/>
          <w:szCs w:val="28"/>
        </w:rPr>
        <w:t xml:space="preserve">米开朗琪罗作为一个特立独行的艺术家所经历的不同寻常的坎坷与曲折。米开朗琪罗生于佛罗伦萨的一个市民家庭，身处文艺复兴运动的中心，自幼耳濡目染，文艺复兴运动所体现出的人文精神深深扎根在他的心中。不幸的是，他一生大部分时间都是在天主教教皇的羁绊中度过，但他不甘于表现宗教艺术，用自己的创作表现出了个人的理想、尊严与意志。</w:t>
      </w:r>
    </w:p>
    <w:p>
      <w:pPr>
        <w:ind w:left="0" w:right="0" w:firstLine="560"/>
        <w:spacing w:before="450" w:after="450" w:line="312" w:lineRule="auto"/>
      </w:pPr>
      <w:r>
        <w:rPr>
          <w:rFonts w:ascii="宋体" w:hAnsi="宋体" w:eastAsia="宋体" w:cs="宋体"/>
          <w:color w:val="000"/>
          <w:sz w:val="28"/>
          <w:szCs w:val="28"/>
        </w:rPr>
        <w:t xml:space="preserve">米开朗琪罗自幼就喜欢画画，可是为此，他被他的父亲与亲戚们瞧不起。但是，米开朗琪罗的坚持终于战胜了父亲的固执。在他13岁时，他进入了佛罗伦萨一家有名的画室学画。</w:t>
      </w:r>
    </w:p>
    <w:p>
      <w:pPr>
        <w:ind w:left="0" w:right="0" w:firstLine="560"/>
        <w:spacing w:before="450" w:after="450" w:line="312" w:lineRule="auto"/>
      </w:pPr>
      <w:r>
        <w:rPr>
          <w:rFonts w:ascii="宋体" w:hAnsi="宋体" w:eastAsia="宋体" w:cs="宋体"/>
          <w:color w:val="000"/>
          <w:sz w:val="28"/>
          <w:szCs w:val="28"/>
        </w:rPr>
        <w:t xml:space="preserve">在1504年，米开朗琪罗雕成《大卫》。可是大卫的让佛罗伦萨人感到非常尴尬。直到1873年，《大卫》像一直矗立在原地。后来人们把它移到佛罗伦萨美术学院一个特制的园亭内。今天，《大卫》像是美术初学者必须临摹的范本。读到这里，我在心里感慨：“人只要对每一件事情都把自己的心思放在上面，就一定会成功!”</w:t>
      </w:r>
    </w:p>
    <w:p>
      <w:pPr>
        <w:ind w:left="0" w:right="0" w:firstLine="560"/>
        <w:spacing w:before="450" w:after="450" w:line="312" w:lineRule="auto"/>
      </w:pPr>
      <w:r>
        <w:rPr>
          <w:rFonts w:ascii="宋体" w:hAnsi="宋体" w:eastAsia="宋体" w:cs="宋体"/>
          <w:color w:val="000"/>
          <w:sz w:val="28"/>
          <w:szCs w:val="28"/>
        </w:rPr>
        <w:t xml:space="preserve">米开朗琪罗在一生中创造了许许多多的壁画和雕塑。他每一次雕刻一件塑像，都要自己亲自到山上去选材……我们一定要学习米开朗琪罗这种对事业认真、一丝不苟的态度。</w:t>
      </w:r>
    </w:p>
    <w:p>
      <w:pPr>
        <w:ind w:left="0" w:right="0" w:firstLine="560"/>
        <w:spacing w:before="450" w:after="450" w:line="312" w:lineRule="auto"/>
      </w:pPr>
      <w:r>
        <w:rPr>
          <w:rFonts w:ascii="宋体" w:hAnsi="宋体" w:eastAsia="宋体" w:cs="宋体"/>
          <w:color w:val="000"/>
          <w:sz w:val="28"/>
          <w:szCs w:val="28"/>
        </w:rPr>
        <w:t xml:space="preserve">我觉得米开朗琪罗就像一座耸立着的阿尔卑斯山峰，耸立在文艺复兴时期的意大利，我们从远处就能望见它险峻的轮廓，隐没在无垠的天空之中。</w:t>
      </w:r>
    </w:p>
    <w:p>
      <w:pPr>
        <w:ind w:left="0" w:right="0" w:firstLine="560"/>
        <w:spacing w:before="450" w:after="450" w:line="312" w:lineRule="auto"/>
      </w:pPr>
      <w:r>
        <w:rPr>
          <w:rFonts w:ascii="黑体" w:hAnsi="黑体" w:eastAsia="黑体" w:cs="黑体"/>
          <w:color w:val="000000"/>
          <w:sz w:val="34"/>
          <w:szCs w:val="34"/>
          <w:b w:val="1"/>
          <w:bCs w:val="1"/>
        </w:rPr>
        <w:t xml:space="preserve">名人传的阅读收获篇八</w:t>
      </w:r>
    </w:p>
    <w:p>
      <w:pPr>
        <w:ind w:left="0" w:right="0" w:firstLine="560"/>
        <w:spacing w:before="450" w:after="450" w:line="312" w:lineRule="auto"/>
      </w:pPr>
      <w:r>
        <w:rPr>
          <w:rFonts w:ascii="宋体" w:hAnsi="宋体" w:eastAsia="宋体" w:cs="宋体"/>
          <w:color w:val="000"/>
          <w:sz w:val="28"/>
          <w:szCs w:val="28"/>
        </w:rPr>
        <w:t xml:space="preserve">今天上午，我买了一本书，名字叫《100个奇才的成长故事》，虽然只看了一小部分，可却感悟很深。</w:t>
      </w:r>
    </w:p>
    <w:p>
      <w:pPr>
        <w:ind w:left="0" w:right="0" w:firstLine="560"/>
        <w:spacing w:before="450" w:after="450" w:line="312" w:lineRule="auto"/>
      </w:pPr>
      <w:r>
        <w:rPr>
          <w:rFonts w:ascii="宋体" w:hAnsi="宋体" w:eastAsia="宋体" w:cs="宋体"/>
          <w:color w:val="000"/>
          <w:sz w:val="28"/>
          <w:szCs w:val="28"/>
        </w:rPr>
        <w:t xml:space="preserve">这里面，可谓都是名人，孟子、司马光……他们都有一种“不做则已，要做就做到最好”的精神。因为他们勤奋学习，还有最出人意料的天赋和好学，所以有了好的学业。给我印象最深的就属岳飞了。</w:t>
      </w:r>
    </w:p>
    <w:p>
      <w:pPr>
        <w:ind w:left="0" w:right="0" w:firstLine="560"/>
        <w:spacing w:before="450" w:after="450" w:line="312" w:lineRule="auto"/>
      </w:pPr>
      <w:r>
        <w:rPr>
          <w:rFonts w:ascii="宋体" w:hAnsi="宋体" w:eastAsia="宋体" w:cs="宋体"/>
          <w:color w:val="000"/>
          <w:sz w:val="28"/>
          <w:szCs w:val="28"/>
        </w:rPr>
        <w:t xml:space="preserve">岳飞在出生不久，黄河突然决口，洪水淹没了岳飞的家，岳母抱着岳飞跳进大缸，被王员外救了上来。</w:t>
      </w:r>
    </w:p>
    <w:p>
      <w:pPr>
        <w:ind w:left="0" w:right="0" w:firstLine="560"/>
        <w:spacing w:before="450" w:after="450" w:line="312" w:lineRule="auto"/>
      </w:pPr>
      <w:r>
        <w:rPr>
          <w:rFonts w:ascii="宋体" w:hAnsi="宋体" w:eastAsia="宋体" w:cs="宋体"/>
          <w:color w:val="000"/>
          <w:sz w:val="28"/>
          <w:szCs w:val="28"/>
        </w:rPr>
        <w:t xml:space="preserve">因为家里穷，买不起笔和纸，便用细沙当纸，树枝当笔。岳飞很爱祖国，当他去打仗时，岳母还特别在岳飞背上刺了四个字：精忠报国!</w:t>
      </w:r>
    </w:p>
    <w:p>
      <w:pPr>
        <w:ind w:left="0" w:right="0" w:firstLine="560"/>
        <w:spacing w:before="450" w:after="450" w:line="312" w:lineRule="auto"/>
      </w:pPr>
      <w:r>
        <w:rPr>
          <w:rFonts w:ascii="宋体" w:hAnsi="宋体" w:eastAsia="宋体" w:cs="宋体"/>
          <w:color w:val="000"/>
          <w:sz w:val="28"/>
          <w:szCs w:val="28"/>
        </w:rPr>
        <w:t xml:space="preserve">多么有志气的人呀!再比比我们，我们就如温室的花朵，一点点儿的小雨就会把我们打的抬不起头，只想着哭泣，而不是赶快找回自己，去更加努力。</w:t>
      </w:r>
    </w:p>
    <w:p>
      <w:pPr>
        <w:ind w:left="0" w:right="0" w:firstLine="560"/>
        <w:spacing w:before="450" w:after="450" w:line="312" w:lineRule="auto"/>
      </w:pPr>
      <w:r>
        <w:rPr>
          <w:rFonts w:ascii="宋体" w:hAnsi="宋体" w:eastAsia="宋体" w:cs="宋体"/>
          <w:color w:val="000"/>
          <w:sz w:val="28"/>
          <w:szCs w:val="28"/>
        </w:rPr>
        <w:t xml:space="preserve">我们受到了一点挫折就会抱怨上帝，也许，你被上帝开了一个小小的玩笑，但也要坚强。</w:t>
      </w:r>
    </w:p>
    <w:p>
      <w:pPr>
        <w:ind w:left="0" w:right="0" w:firstLine="560"/>
        <w:spacing w:before="450" w:after="450" w:line="312" w:lineRule="auto"/>
      </w:pPr>
      <w:r>
        <w:rPr>
          <w:rFonts w:ascii="宋体" w:hAnsi="宋体" w:eastAsia="宋体" w:cs="宋体"/>
          <w:color w:val="000"/>
          <w:sz w:val="28"/>
          <w:szCs w:val="28"/>
        </w:rPr>
        <w:t xml:space="preserve">我明白了：你一定要克服成长道路上面临的困难，微笑面对人生。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2024-10-19T11:34:46+08:00</dcterms:created>
  <dcterms:modified xsi:type="dcterms:W3CDTF">2024-10-19T11:34:46+08:00</dcterms:modified>
</cp:coreProperties>
</file>

<file path=docProps/custom.xml><?xml version="1.0" encoding="utf-8"?>
<Properties xmlns="http://schemas.openxmlformats.org/officeDocument/2006/custom-properties" xmlns:vt="http://schemas.openxmlformats.org/officeDocument/2006/docPropsVTypes"/>
</file>