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最新全国科学道德和学风建设宣传月个人心得感悟 全国科学道德和学风建设宣传月感想(四篇)</w:t>
      </w:r>
      <w:bookmarkEnd w:id="1"/>
    </w:p>
    <w:p>
      <w:pPr>
        <w:jc w:val="center"/>
        <w:spacing w:before="0" w:after="450"/>
      </w:pPr>
      <w:r>
        <w:rPr>
          <w:rFonts w:ascii="Arial" w:hAnsi="Arial" w:eastAsia="Arial" w:cs="Arial"/>
          <w:color w:val="999999"/>
          <w:sz w:val="20"/>
          <w:szCs w:val="20"/>
        </w:rPr>
        <w:t xml:space="preserve">来源：网络  作者：雾花翩跹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大家想知道怎么样才能写得一篇好的心得感悟吗？那么下面我就给大家讲一讲心得感悟怎么写才比较好，我们一起来看一看吧。全国科学道德和学风建设宣传月个人心得感悟 全国科学道德和学风建设宣传月感想篇一界的...</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全国科学道德和学风建设宣传月个人心得感悟 全国科学道德和学风建设宣传月感想篇一</w:t>
      </w:r>
    </w:p>
    <w:p>
      <w:pPr>
        <w:ind w:left="0" w:right="0" w:firstLine="560"/>
        <w:spacing w:before="450" w:after="450" w:line="312" w:lineRule="auto"/>
      </w:pPr>
      <w:r>
        <w:rPr>
          <w:rFonts w:ascii="宋体" w:hAnsi="宋体" w:eastAsia="宋体" w:cs="宋体"/>
          <w:color w:val="000"/>
          <w:sz w:val="28"/>
          <w:szCs w:val="28"/>
        </w:rPr>
        <w:t xml:space="preserve">界的下一个真相，而这个过程有不得半点弄虚作假，那些搞科研不为科研只为名利的浅薄思想只会让他付出惨痛的代价。这些事实同样也教育了我们，在追求真理的道路上必须求真务实，坚持诚信为先。</w:t>
      </w:r>
    </w:p>
    <w:p>
      <w:pPr>
        <w:ind w:left="0" w:right="0" w:firstLine="560"/>
        <w:spacing w:before="450" w:after="450" w:line="312" w:lineRule="auto"/>
      </w:pPr>
      <w:r>
        <w:rPr>
          <w:rFonts w:ascii="宋体" w:hAnsi="宋体" w:eastAsia="宋体" w:cs="宋体"/>
          <w:color w:val="000"/>
          <w:sz w:val="28"/>
          <w:szCs w:val="28"/>
        </w:rPr>
        <w:t xml:space="preserve">“学风”一词，最早源于《礼记 中庸》“审问之，博学之，慎思之，明辨之”。“学风”在《现代汉语词典》中的解释是：“学校的、学术界的或一般学习方面的风气。”当今社会，学风一般指个体或者群体在学术研究和知识学习的精神风尚和思想态度，包括治学精神、治学态度、治学风气、治学原则等。从我们学生的角度讲，学风是学生思想作风在业务学习上的具体体现,是学生在学习过程中所表现的精神风貌,是学生在学习方面所展示的精神、态度、风格、方法和习惯等要素的综合体现。在科研领域，学风则包含两层含义，一是指科技工作者的治学精神、治学态度、治学原则;二是指科技工作者的行为规范和思想道德的集体表现，是其在科技活动过程中所表现出来的精神风貌。因此，学风建设对于学生和科研工作者同样重要，它决定着学生对待学术的态度，关系到学术研究着的行为方式，影响着国家学术界的走向。通过在校园内进行学风建设，能让同学们树立正确学习动机，端正学习态度，刻苦踏实，勤奋进取，独立思考和钻研，努力培养综合学习和研究能力，进一步掌握学习规律，提高学习质量。充分利用校园学习资源与设施，拓宽知识、提高素质。增强学习动力，不旷课、不迟到，不早退，积极参与课堂活动，专心听讲，勤做笔记，认真作业。树立积极主动，自觉独立的学习意识和精神。积极参加社会实践及公益服务活动，用理论指导实践，在实践中提高自己的综合素质。</w:t>
      </w:r>
    </w:p>
    <w:p>
      <w:pPr>
        <w:ind w:left="0" w:right="0" w:firstLine="560"/>
        <w:spacing w:before="450" w:after="450" w:line="312" w:lineRule="auto"/>
      </w:pPr>
      <w:r>
        <w:rPr>
          <w:rFonts w:ascii="宋体" w:hAnsi="宋体" w:eastAsia="宋体" w:cs="宋体"/>
          <w:color w:val="000"/>
          <w:sz w:val="28"/>
          <w:szCs w:val="28"/>
        </w:rPr>
        <w:t xml:space="preserve">科学道德与学风问题是指科技工作者在科研规范、行为准则、治学精神、治学态度、治学风气、治学原则等方面出现的违规现象。因为其不利于科学技术事业的发展和科技成果的正确使用，所以称之为问题。目前学术界存在的科学道德与学风问题主要表现为三种情况：杜撰、篡改、剽窃。具体行为包括：数据的不当使用，违反科学规划，不当的同行关系，不当的师生关系，给予产生压力的不当科研。科学道德与学风建设问题造成了学术资源和学术生命的极大浪费;破坏正常的学术秩序，扼杀创新活力;违背科学精神，贻误人才培养;损毁学术界和知识分子的社会公信力;加剧社会腐朽的蔓延。在加强制度建设，加大对不端行为惩处力度的同时，需要在科技界大力提倡道德自觉意识、加强舆论的引导。科</w:t>
      </w:r>
    </w:p>
    <w:p>
      <w:pPr>
        <w:ind w:left="0" w:right="0" w:firstLine="560"/>
        <w:spacing w:before="450" w:after="450" w:line="312" w:lineRule="auto"/>
      </w:pPr>
      <w:r>
        <w:rPr>
          <w:rFonts w:ascii="宋体" w:hAnsi="宋体" w:eastAsia="宋体" w:cs="宋体"/>
          <w:color w:val="000"/>
          <w:sz w:val="28"/>
          <w:szCs w:val="28"/>
        </w:rPr>
        <w:t xml:space="preserve">学道德与学风问题的存在一方面反映了学术研究者自身道德意识的薄弱，另一方面也反映了现代科研体制在科研活动中存在的问题和漏洞，没有正确引导科研工作者的思想，一味要求数量，对于实际工作成果质量监督不力。</w:t>
      </w:r>
    </w:p>
    <w:p>
      <w:pPr>
        <w:ind w:left="0" w:right="0" w:firstLine="560"/>
        <w:spacing w:before="450" w:after="450" w:line="312" w:lineRule="auto"/>
      </w:pPr>
      <w:r>
        <w:rPr>
          <w:rFonts w:ascii="宋体" w:hAnsi="宋体" w:eastAsia="宋体" w:cs="宋体"/>
          <w:color w:val="000"/>
          <w:sz w:val="28"/>
          <w:szCs w:val="28"/>
        </w:rPr>
        <w:t xml:space="preserve">加强科学道德和学风建设，不仅是推动学术研究自身健康发展的前提和基础，而且对倡导求真务实的社会风气，对不断提高全社会的思想道德水准也能起到积极的促进作用。科研活动作为特殊的社会活动，本身具有独特的价值追求和精神气质，从事科研活动的群体比其他社会群体更需要一个追求真理、严谨求实、诚信负责、真诚协作的文化氛围。科学道德与学风问题的出现，有着诸多复杂的因素，既有社会不良风气的影响，也有科研体制中存在的弊端和漏洞，但从根本上说，科学文化起到至为关键的作用。科学道德与学风问题的本质是科学文化缺失或者说发育不良的问题，是科技事业发展与社会资源配置趋势出现偏差或者说背离的问题。“淮南为橘、淮北为枳”的比喻形象地说明，科学文化对于科研人员学风道德的塑造具有长远的深层次的影响。同样，高尚的学风道德也会对科学文化的发育发展乃至全社会崇尚科学、热爱科学良好风范的形成产生十分重要的作用。比如我国老一代科学家志存高远、淡泊名利、勇攀高峰、无私奉献，以优良科学道德和学术素养为科技工作者乃至全社会树立了光辉典范。目前，我国科学文化发育严重滞后于科学技术发展的内在要求，科学文化相对于商业文化处于弱势，这是科学道德与学风问题屡禁不止的重要原因。一是对科研活动的客观规律尊重不够，过分看重短期目标，急功近利，缺乏“十年磨一剑”的长远打算和执着精神;二是求真务实的科学精神严重缺失，缺乏批评质疑的精神，团队协作意识不强;三是受封建思想残余的影响，“官本位”、学术霸权问题突出;四是在涉及人的科研活动中，缺乏对人的基本尊重，科研伦理底线受 到挑战;五是公民科学素质不高，对科研活动的监督能力和作用不强。这些问题都助长了学风浮躁和不端行为发生。</w:t>
      </w:r>
    </w:p>
    <w:p>
      <w:pPr>
        <w:ind w:left="0" w:right="0" w:firstLine="560"/>
        <w:spacing w:before="450" w:after="450" w:line="312" w:lineRule="auto"/>
      </w:pPr>
      <w:r>
        <w:rPr>
          <w:rFonts w:ascii="宋体" w:hAnsi="宋体" w:eastAsia="宋体" w:cs="宋体"/>
          <w:color w:val="000"/>
          <w:sz w:val="28"/>
          <w:szCs w:val="28"/>
        </w:rPr>
        <w:t xml:space="preserve">由于解决科学道德和学风问题具有迫切的现实意义，有关部门必须尽早完善有关规则的制定，早日杜绝学术造假行为的发生。要彻底解决类似问题，关键在于抓好教育、制度和监督三个环节。教育是基础，制度是关键，监督是保障，防惩结合、标本兼治。具体方案包括以下方面：</w:t>
      </w:r>
    </w:p>
    <w:p>
      <w:pPr>
        <w:ind w:left="0" w:right="0" w:firstLine="560"/>
        <w:spacing w:before="450" w:after="450" w:line="312" w:lineRule="auto"/>
      </w:pPr>
      <w:r>
        <w:rPr>
          <w:rFonts w:ascii="宋体" w:hAnsi="宋体" w:eastAsia="宋体" w:cs="宋体"/>
          <w:color w:val="000"/>
          <w:sz w:val="28"/>
          <w:szCs w:val="28"/>
        </w:rPr>
        <w:t xml:space="preserve">一是坚持教育引导。目前关于科研不端行为的界定和处罚主要是针对杜撰</w:t>
      </w:r>
    </w:p>
    <w:p>
      <w:pPr>
        <w:ind w:left="0" w:right="0" w:firstLine="560"/>
        <w:spacing w:before="450" w:after="450" w:line="312" w:lineRule="auto"/>
      </w:pPr>
      <w:r>
        <w:rPr>
          <w:rFonts w:ascii="宋体" w:hAnsi="宋体" w:eastAsia="宋体" w:cs="宋体"/>
          <w:color w:val="000"/>
          <w:sz w:val="28"/>
          <w:szCs w:val="28"/>
        </w:rPr>
        <w:t xml:space="preserve">(有时也称为造假、编造)、篡改和剽窃(ffp)，但大量低水平、不负责任的科研行为在这三种不端行为之外，对科研实践的危害更为长远、更具有腐蚀性。防止这些不负责任的科研行为，主要依靠引导和教育。当前应大力宣传科技界治学典范和明德楷模，进行学术不端行为的惩戒案例警示教育，从正反两方面引导科技工作者严格自律并加强科学道德修养;应当以研究生为重点，在高校更加广泛地开展科学精神、科学道德和科学规范教育。加快建立起覆盖全国科技工作者以及青年学生的科学道德教育长效工作机制，积极倡导严谨求实、勇于创新的科学 精神，努力营造健康良好的学术环境。</w:t>
      </w:r>
    </w:p>
    <w:p>
      <w:pPr>
        <w:ind w:left="0" w:right="0" w:firstLine="560"/>
        <w:spacing w:before="450" w:after="450" w:line="312" w:lineRule="auto"/>
      </w:pPr>
      <w:r>
        <w:rPr>
          <w:rFonts w:ascii="宋体" w:hAnsi="宋体" w:eastAsia="宋体" w:cs="宋体"/>
          <w:color w:val="000"/>
          <w:sz w:val="28"/>
          <w:szCs w:val="28"/>
        </w:rPr>
        <w:t xml:space="preserve">全国科学道德和学风建设宣传月个人心得【篇6】</w:t>
      </w:r>
    </w:p>
    <w:p>
      <w:pPr>
        <w:ind w:left="0" w:right="0" w:firstLine="560"/>
        <w:spacing w:before="450" w:after="450" w:line="312" w:lineRule="auto"/>
      </w:pPr>
      <w:r>
        <w:rPr>
          <w:rFonts w:ascii="宋体" w:hAnsi="宋体" w:eastAsia="宋体" w:cs="宋体"/>
          <w:color w:val="000"/>
          <w:sz w:val="28"/>
          <w:szCs w:val="28"/>
        </w:rPr>
        <w:t xml:space="preserve">3月21日，学校组织召开“作风建设年”活动动员大会，学习区、局领导的重要讲话精神，使我加深了对作风建设的必要性和紧迫性的认识，从思想认识水平上找出了自己的不足。在此基础上，结合自身工作和生活的实际，由表及里的进行学习和思考，对照讲话中所提出的种.种作风问题，反观自己身上是否存在，思想认识是否到位。经过几天的学习，对于作风建设年活动的重大意义有了更为深刻的认识，对于如何保持良好的教师形象也有了更为深切的体会。</w:t>
      </w:r>
    </w:p>
    <w:p>
      <w:pPr>
        <w:ind w:left="0" w:right="0" w:firstLine="560"/>
        <w:spacing w:before="450" w:after="450" w:line="312" w:lineRule="auto"/>
      </w:pPr>
      <w:r>
        <w:rPr>
          <w:rFonts w:ascii="宋体" w:hAnsi="宋体" w:eastAsia="宋体" w:cs="宋体"/>
          <w:color w:val="000"/>
          <w:sz w:val="28"/>
          <w:szCs w:val="28"/>
        </w:rPr>
        <w:t xml:space="preserve">通过学习，我深刻认识到加强教师队伍工作风建设，在当前这个时刻的极端重要性和紧迫性。因为越是在面对课堂改革的时候，越要深入扎实地做好艰苦细致的工作，以良好的教风学风，密切联系教改，挖掘教材，研究学生。开展作风建设年活动，就是要切实纠正不正之风，转变老化的教育教学思想观念，使每一名教师都懂得教育改=革现实意义。</w:t>
      </w:r>
    </w:p>
    <w:p>
      <w:pPr>
        <w:ind w:left="0" w:right="0" w:firstLine="560"/>
        <w:spacing w:before="450" w:after="450" w:line="312" w:lineRule="auto"/>
      </w:pPr>
      <w:r>
        <w:rPr>
          <w:rFonts w:ascii="宋体" w:hAnsi="宋体" w:eastAsia="宋体" w:cs="宋体"/>
          <w:color w:val="000"/>
          <w:sz w:val="28"/>
          <w:szCs w:val="28"/>
        </w:rPr>
        <w:t xml:space="preserve">通过学习我更为深刻的认识到，一名教师只有有了良好的作风，才会拥有一腔的浩然正气，才不会倒在金钱物质的引诱面前，才不会被淹没在无情的物欲横流之下，才能够无所畏惧地大步前进，才能够不屈不挠地为教育教学、为社会教好书。尽管自己只是一个普通教师，但必须彻底清除残留于意识深处的“陈旧”的观念，时刻牢记全心全意为“一切为了孩子的健康成长”的宗旨，时刻牢记三种关爱(关爱学生、关爱学校、关爱同事)，“教书育人，为人师表”“锐意进取、开拓创新”，“艰苦奋斗、勤俭节约”;把学校的事情当成自己的事情，彻底改变自身形象。</w:t>
      </w:r>
    </w:p>
    <w:p>
      <w:pPr>
        <w:ind w:left="0" w:right="0" w:firstLine="560"/>
        <w:spacing w:before="450" w:after="450" w:line="312" w:lineRule="auto"/>
      </w:pPr>
      <w:r>
        <w:rPr>
          <w:rFonts w:ascii="宋体" w:hAnsi="宋体" w:eastAsia="宋体" w:cs="宋体"/>
          <w:color w:val="000"/>
          <w:sz w:val="28"/>
          <w:szCs w:val="28"/>
        </w:rPr>
        <w:t xml:space="preserve">通过学习，我更为深刻的认识到了作风建设对于党对于国家的重要性，领导干部作风建设是党的建设的一项战略任务，我们要从党和人民事业兴衰成败的高度，放在更加突出的位置，常抓不懈，下决心抓紧、抓实、抓出成效。全面加强新形势下的领导干部作风建设，必须树立和发扬好的作风，才能完成经济工作的各项任务，做好改革发展稳定的各项工作，特别是反腐倡廉建设的各项工作任务。”</w:t>
      </w:r>
    </w:p>
    <w:p>
      <w:pPr>
        <w:ind w:left="0" w:right="0" w:firstLine="560"/>
        <w:spacing w:before="450" w:after="450" w:line="312" w:lineRule="auto"/>
      </w:pPr>
      <w:r>
        <w:rPr>
          <w:rFonts w:ascii="宋体" w:hAnsi="宋体" w:eastAsia="宋体" w:cs="宋体"/>
          <w:color w:val="000"/>
          <w:sz w:val="28"/>
          <w:szCs w:val="28"/>
        </w:rPr>
        <w:t xml:space="preserve">作风是人们思想、工作和生活态度的集中反映，是品格、修养和素质的充分体现。党的作风是党的形象，是党的性质、宗旨、纲领、路线的重要体现。我们党是执政党，能不能经受住长久执政的历史考验，能不能带领人民实现伟大的民族复兴，建设富强文明的社会主义现代化国家，不仅要靠指导思想、大政方针、路线政策的正确，也要靠求真务实的工作作风和崇高圣洁的生活作风。_同志在中央纪委第七次全会上指出“加强领导干部作风建设是全面贯彻落实_的必然要求，是构建社会主义和谐社会的必然要求，是提高党的执政能力、保持和发展党的先进性的必然要求，是做好新形势下的反腐倡廉工作的必然要求。”作风正才能形象好，形象好才能得人心，得人心才能事业兴，事业兴才能国昌盛。</w:t>
      </w:r>
    </w:p>
    <w:p>
      <w:pPr>
        <w:ind w:left="0" w:right="0" w:firstLine="560"/>
        <w:spacing w:before="450" w:after="450" w:line="312" w:lineRule="auto"/>
      </w:pPr>
      <w:r>
        <w:rPr>
          <w:rFonts w:ascii="宋体" w:hAnsi="宋体" w:eastAsia="宋体" w:cs="宋体"/>
          <w:color w:val="000"/>
          <w:sz w:val="28"/>
          <w:szCs w:val="28"/>
        </w:rPr>
        <w:t xml:space="preserve">通过学习我认识到，干部作风建设年活动，是我们培养自己学习能力的好机会，也是我们不断完善自己、增长知识和才干的好机会。我将按照学校作风建设年实施方案的要求，积极学习，深入思考，及时总结，大胆实践，学习和掌握新形势下本职工作的本领和方法，真正做到理论与实际，</w:t>
      </w:r>
    </w:p>
    <w:p>
      <w:pPr>
        <w:ind w:left="0" w:right="0" w:firstLine="560"/>
        <w:spacing w:before="450" w:after="450" w:line="312" w:lineRule="auto"/>
      </w:pPr>
      <w:r>
        <w:rPr>
          <w:rFonts w:ascii="宋体" w:hAnsi="宋体" w:eastAsia="宋体" w:cs="宋体"/>
          <w:color w:val="000"/>
          <w:sz w:val="28"/>
          <w:szCs w:val="28"/>
        </w:rPr>
        <w:t xml:space="preserve">全国科学道德和学风建设宣传月个人心得【篇7】</w:t>
      </w:r>
    </w:p>
    <w:p>
      <w:pPr>
        <w:ind w:left="0" w:right="0" w:firstLine="560"/>
        <w:spacing w:before="450" w:after="450" w:line="312" w:lineRule="auto"/>
      </w:pPr>
      <w:r>
        <w:rPr>
          <w:rFonts w:ascii="宋体" w:hAnsi="宋体" w:eastAsia="宋体" w:cs="宋体"/>
          <w:color w:val="000"/>
          <w:sz w:val="28"/>
          <w:szCs w:val="28"/>
        </w:rPr>
        <w:t xml:space="preserve">遵照《苍溪县教育系统领导干部作风整顿建设活动实施方案》精神，紧密围绕提高理论素养、提高执政能力、提高政策水平，加强思想作风、学风、工作作风、干部生活作风建设，我校认真开展了干部作风整顿建设各阶段工作，完成了各项目标任务，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一、深入学习，提高认识水平</w:t>
      </w:r>
    </w:p>
    <w:p>
      <w:pPr>
        <w:ind w:left="0" w:right="0" w:firstLine="560"/>
        <w:spacing w:before="450" w:after="450" w:line="312" w:lineRule="auto"/>
      </w:pPr>
      <w:r>
        <w:rPr>
          <w:rFonts w:ascii="宋体" w:hAnsi="宋体" w:eastAsia="宋体" w:cs="宋体"/>
          <w:color w:val="000"/>
          <w:sz w:val="28"/>
          <w:szCs w:val="28"/>
        </w:rPr>
        <w:t xml:space="preserve">参加县教育局动员大会后，学校迅速成立了干部作风整顿领导小组，制定了学校开展该项活动的具体实施方案。在学习动员阶段，我校正副校长三人积极参加了各级召开的动员大会，自觉按照安排深入学习讨论，重点学习了在中央纪委第七次全体会议上的重要讲话、杜青林书记在省动员大会上的讲话和高烽书记在市纪委五届三次会议上的讲话精神。人人具有专用学习笔记本，记有学习笔记12000字以上，每人撰写心得体会2篇。成员间相互学习讨论，提高了学习质量。</w:t>
      </w:r>
    </w:p>
    <w:p>
      <w:pPr>
        <w:ind w:left="0" w:right="0" w:firstLine="560"/>
        <w:spacing w:before="450" w:after="450" w:line="312" w:lineRule="auto"/>
      </w:pPr>
      <w:r>
        <w:rPr>
          <w:rFonts w:ascii="宋体" w:hAnsi="宋体" w:eastAsia="宋体" w:cs="宋体"/>
          <w:color w:val="000"/>
          <w:sz w:val="28"/>
          <w:szCs w:val="28"/>
        </w:rPr>
        <w:t xml:space="preserve">通过学习、讨论，班子成员思想认识水平进一步提高。一是对领导干部作风整顿建设活动的重要性、必要性有了深刻的认识，学习内动力进一步提高;二是对党和国家领导的重要讲话有了更加深刻的理解，加强作风建设的自觉性进一步增强，两支队伍建设的紧迫性有了更加明确的认识;三是通过学习、讨论，对工作更能立足本职岗位，查找自己的差距，明确了本单位领导干部存在的作风不够深入、部分工作欠落实和发展指导欠科学、学科教学欠平衡等不足，为整顿打下了良好的基础。</w:t>
      </w:r>
    </w:p>
    <w:p>
      <w:pPr>
        <w:ind w:left="0" w:right="0" w:firstLine="560"/>
        <w:spacing w:before="450" w:after="450" w:line="312" w:lineRule="auto"/>
      </w:pPr>
      <w:r>
        <w:rPr>
          <w:rFonts w:ascii="宋体" w:hAnsi="宋体" w:eastAsia="宋体" w:cs="宋体"/>
          <w:color w:val="000"/>
          <w:sz w:val="28"/>
          <w:szCs w:val="28"/>
        </w:rPr>
        <w:t xml:space="preserve">二、认真查找，梳理存在的问题</w:t>
      </w:r>
    </w:p>
    <w:p>
      <w:pPr>
        <w:ind w:left="0" w:right="0" w:firstLine="560"/>
        <w:spacing w:before="450" w:after="450" w:line="312" w:lineRule="auto"/>
      </w:pPr>
      <w:r>
        <w:rPr>
          <w:rFonts w:ascii="宋体" w:hAnsi="宋体" w:eastAsia="宋体" w:cs="宋体"/>
          <w:color w:val="000"/>
          <w:sz w:val="28"/>
          <w:szCs w:val="28"/>
        </w:rPr>
        <w:t xml:space="preserve">从3月11日起开始了干部作风整顿建设活动第二阶段——查找问题及征求意见阶段的工作。一是学校三位校级班子成员通过认真学习和深刻反思，认真查找自己还存在的问题、产生问题的主要原因和整改的措施。各成员均撰写了深刻的自查报告。</w:t>
      </w:r>
    </w:p>
    <w:p>
      <w:pPr>
        <w:ind w:left="0" w:right="0" w:firstLine="560"/>
        <w:spacing w:before="450" w:after="450" w:line="312" w:lineRule="auto"/>
      </w:pPr>
      <w:r>
        <w:rPr>
          <w:rFonts w:ascii="宋体" w:hAnsi="宋体" w:eastAsia="宋体" w:cs="宋体"/>
          <w:color w:val="000"/>
          <w:sz w:val="28"/>
          <w:szCs w:val="28"/>
        </w:rPr>
        <w:t xml:space="preserve">二是在教职工中开展了问卷调查，针对学校班子、班子成员的作风提出了意见和建议。学校将反馈的信息进行了梳理，群众对班子的意见和建议主要集中在改善办学条件、排除危房，办好幼儿教育、建寄宿制幼儿园和提高教职工福利等方面，学校将群众对班子成员个人的意见和建议分类梳理后一一与本人见面，班子成员虚心接受意见，认真思考整改。三是于3月15日召开了座谈会，学校邀请了代表、基层党政干部、场镇居民、学生家长和教师代表参加了座谈会，倾听了他们对学校班子及班子成员的意见和建议，对学校的办学思想、办学理念进行交流。座谈会收集到了群众对学校的意见和建议，为今后办好让人民满意的教育提供了决策依据，又与群众相互沟通增进了友谊。四是将梳理的问题认真剖析，形成书面材料，报县教育系统作风整顿领导小组办公室。</w:t>
      </w:r>
    </w:p>
    <w:p>
      <w:pPr>
        <w:ind w:left="0" w:right="0" w:firstLine="560"/>
        <w:spacing w:before="450" w:after="450" w:line="312" w:lineRule="auto"/>
      </w:pPr>
      <w:r>
        <w:rPr>
          <w:rFonts w:ascii="宋体" w:hAnsi="宋体" w:eastAsia="宋体" w:cs="宋体"/>
          <w:color w:val="000"/>
          <w:sz w:val="28"/>
          <w:szCs w:val="28"/>
        </w:rPr>
        <w:t xml:space="preserve">通过以上活动，使班子及班子成员进一步明确本身工作还存在的不足，查找了存在这些不足的主要原因，增添了整改的措施，增大了干好工作的压力，增强了动力，为下一个阶段的活动着好了准备。</w:t>
      </w:r>
    </w:p>
    <w:p>
      <w:pPr>
        <w:ind w:left="0" w:right="0" w:firstLine="560"/>
        <w:spacing w:before="450" w:after="450" w:line="312" w:lineRule="auto"/>
      </w:pPr>
      <w:r>
        <w:rPr>
          <w:rFonts w:ascii="宋体" w:hAnsi="宋体" w:eastAsia="宋体" w:cs="宋体"/>
          <w:color w:val="000"/>
          <w:sz w:val="28"/>
          <w:szCs w:val="28"/>
        </w:rPr>
        <w:t xml:space="preserve">三、深刻剖析，把准整改的方向</w:t>
      </w:r>
    </w:p>
    <w:p>
      <w:pPr>
        <w:ind w:left="0" w:right="0" w:firstLine="560"/>
        <w:spacing w:before="450" w:after="450" w:line="312" w:lineRule="auto"/>
      </w:pPr>
      <w:r>
        <w:rPr>
          <w:rFonts w:ascii="宋体" w:hAnsi="宋体" w:eastAsia="宋体" w:cs="宋体"/>
          <w:color w:val="000"/>
          <w:sz w:val="28"/>
          <w:szCs w:val="28"/>
        </w:rPr>
        <w:t xml:space="preserve">领导班子成员深入分析问题产生和存在的根源，认真召开了作风整顿专题生活会进行批评与自我批评，针对学校和班子成员个人存在的不足，制定了切合本校实际的整改方案和措施，收到良好的效果。</w:t>
      </w:r>
    </w:p>
    <w:p>
      <w:pPr>
        <w:ind w:left="0" w:right="0" w:firstLine="560"/>
        <w:spacing w:before="450" w:after="450" w:line="312" w:lineRule="auto"/>
      </w:pPr>
      <w:r>
        <w:rPr>
          <w:rFonts w:ascii="宋体" w:hAnsi="宋体" w:eastAsia="宋体" w:cs="宋体"/>
          <w:color w:val="000"/>
          <w:sz w:val="28"/>
          <w:szCs w:val="28"/>
        </w:rPr>
        <w:t xml:space="preserve">通过自查、座谈、生活会，使我们一是深刻地认识到了学校和班子成员个人存在的不足，进一步明确了全体教职工最关心的热点问题：</w:t>
      </w:r>
    </w:p>
    <w:p>
      <w:pPr>
        <w:ind w:left="0" w:right="0" w:firstLine="560"/>
        <w:spacing w:before="450" w:after="450" w:line="312" w:lineRule="auto"/>
      </w:pPr>
      <w:r>
        <w:rPr>
          <w:rFonts w:ascii="宋体" w:hAnsi="宋体" w:eastAsia="宋体" w:cs="宋体"/>
          <w:color w:val="000"/>
          <w:sz w:val="28"/>
          <w:szCs w:val="28"/>
        </w:rPr>
        <w:t xml:space="preserve">①尽快改善完小的办学条件，排除木楼和厕所危房，解决完小不完和高年级离校远的同学的住宿、生活问题。</w:t>
      </w:r>
    </w:p>
    <w:p>
      <w:pPr>
        <w:ind w:left="0" w:right="0" w:firstLine="560"/>
        <w:spacing w:before="450" w:after="450" w:line="312" w:lineRule="auto"/>
      </w:pPr>
      <w:r>
        <w:rPr>
          <w:rFonts w:ascii="宋体" w:hAnsi="宋体" w:eastAsia="宋体" w:cs="宋体"/>
          <w:color w:val="000"/>
          <w:sz w:val="28"/>
          <w:szCs w:val="28"/>
        </w:rPr>
        <w:t xml:space="preserve">②增添幼儿教育设施设备，创办寄宿制幼儿园，提高幼儿教育效益。</w:t>
      </w:r>
    </w:p>
    <w:p>
      <w:pPr>
        <w:ind w:left="0" w:right="0" w:firstLine="560"/>
        <w:spacing w:before="450" w:after="450" w:line="312" w:lineRule="auto"/>
      </w:pPr>
      <w:r>
        <w:rPr>
          <w:rFonts w:ascii="宋体" w:hAnsi="宋体" w:eastAsia="宋体" w:cs="宋体"/>
          <w:color w:val="000"/>
          <w:sz w:val="28"/>
          <w:szCs w:val="28"/>
        </w:rPr>
        <w:t xml:space="preserve">③加强留守儿童的人性化教育，全面推进学校、政治建设。</w:t>
      </w:r>
    </w:p>
    <w:p>
      <w:pPr>
        <w:ind w:left="0" w:right="0" w:firstLine="560"/>
        <w:spacing w:before="450" w:after="450" w:line="312" w:lineRule="auto"/>
      </w:pPr>
      <w:r>
        <w:rPr>
          <w:rFonts w:ascii="宋体" w:hAnsi="宋体" w:eastAsia="宋体" w:cs="宋体"/>
          <w:color w:val="000"/>
          <w:sz w:val="28"/>
          <w:szCs w:val="28"/>
        </w:rPr>
        <w:t xml:space="preserve">④加强两支队伍建设，确保学校教育科学、健康、持续发展。</w:t>
      </w:r>
    </w:p>
    <w:p>
      <w:pPr>
        <w:ind w:left="0" w:right="0" w:firstLine="560"/>
        <w:spacing w:before="450" w:after="450" w:line="312" w:lineRule="auto"/>
      </w:pPr>
      <w:r>
        <w:rPr>
          <w:rFonts w:ascii="宋体" w:hAnsi="宋体" w:eastAsia="宋体" w:cs="宋体"/>
          <w:color w:val="000"/>
          <w:sz w:val="28"/>
          <w:szCs w:val="28"/>
        </w:rPr>
        <w:t xml:space="preserve">二是找准了学校科学发展的切入点：①扎实开展针对性、实效性、教育性强的未成年人思想教育活动。②发扬、团结共事、形成心齐气顺、风正气足的学校工作局面;③以班级文化、校园文化建设与和谐班集体建设为依托，构建和谐校园;④把先进的教育理念体现到课堂教学、校本教研、教育科研中去，提升师生素质;⑤以艺术教育为切入点，构建适合师生发展的平台，张扬本校办学特色，打造办学品牌。</w:t>
      </w:r>
    </w:p>
    <w:p>
      <w:pPr>
        <w:ind w:left="0" w:right="0" w:firstLine="560"/>
        <w:spacing w:before="450" w:after="450" w:line="312" w:lineRule="auto"/>
      </w:pPr>
      <w:r>
        <w:rPr>
          <w:rFonts w:ascii="宋体" w:hAnsi="宋体" w:eastAsia="宋体" w:cs="宋体"/>
          <w:color w:val="000"/>
          <w:sz w:val="28"/>
          <w:szCs w:val="28"/>
        </w:rPr>
        <w:t xml:space="preserve">四、落实整改，突出活动的实效</w:t>
      </w:r>
    </w:p>
    <w:p>
      <w:pPr>
        <w:ind w:left="0" w:right="0" w:firstLine="560"/>
        <w:spacing w:before="450" w:after="450" w:line="312" w:lineRule="auto"/>
      </w:pPr>
      <w:r>
        <w:rPr>
          <w:rFonts w:ascii="宋体" w:hAnsi="宋体" w:eastAsia="宋体" w:cs="宋体"/>
          <w:color w:val="000"/>
          <w:sz w:val="28"/>
          <w:szCs w:val="28"/>
        </w:rPr>
        <w:t xml:space="preserve">通过集中学习、深刻反思、召开座谈会和开展问卷调查，查找了工作中存在的问题。针对这些问题，我校领导班子和领导干部认真查找根源，制定了整改方案，并及时付诸行动。针对“完小办学条件较差”的问题，我们决定以原龙山镇中校舍归还我校使用为契机，争取教育局对我校危房改造的投入，大力改善我校办学条件。努力把原镇中校区办成高段，校本部办成低段区，逐渐把学校主要阵地向新区转移。认真按照县教育局安排在20_年8月30日前完成完小学生食堂标改工作，尽力解决好学生住宿和就餐条件改善。</w:t>
      </w:r>
    </w:p>
    <w:p>
      <w:pPr>
        <w:ind w:left="0" w:right="0" w:firstLine="560"/>
        <w:spacing w:before="450" w:after="450" w:line="312" w:lineRule="auto"/>
      </w:pPr>
      <w:r>
        <w:rPr>
          <w:rFonts w:ascii="宋体" w:hAnsi="宋体" w:eastAsia="宋体" w:cs="宋体"/>
          <w:color w:val="000"/>
          <w:sz w:val="28"/>
          <w:szCs w:val="28"/>
        </w:rPr>
        <w:t xml:space="preserve">针对“要加强幼儿园教育管理”的意见，我们一是定期召开幼儿教育研讨交流活动，进行理论学习和业务培训，提高教师业务水平;二是经常性开展幼儿教育校本教研活动;三是请有经验的幼儿教育行家来校指导;四是增加投入，增添幼儿教育教学所需的设备，努力在明春办起寄宿制幼儿园。并且已于4月份进行培训活动一次。针对“加强学习，提高领导干部理论水平和现代教育新理念”问题，我们决定完善学习制度，继续坚持参加集体学习，并通过自学、互相学和党支部会议、行政班子办公会、生活会等多种方式和形式集中学习，努力提高班子成员的理论基础和素养。</w:t>
      </w:r>
    </w:p>
    <w:p>
      <w:pPr>
        <w:ind w:left="0" w:right="0" w:firstLine="560"/>
        <w:spacing w:before="450" w:after="450" w:line="312" w:lineRule="auto"/>
      </w:pPr>
      <w:r>
        <w:rPr>
          <w:rFonts w:ascii="宋体" w:hAnsi="宋体" w:eastAsia="宋体" w:cs="宋体"/>
          <w:color w:val="000"/>
          <w:sz w:val="28"/>
          <w:szCs w:val="28"/>
        </w:rPr>
        <w:t xml:space="preserve">学校为师生办实事两件。一是长期以来，我校教室后面槐树坡成为场镇居民丢弃垃圾的场所，我们专题召开校务委员会研究制定整改方案，落实专人负责清除了垃圾，修建围墙40米，并计划硬化地板，准备在6月底前打造成师生学习、休息的场所。二是为了丰富教职工业余文化生活，我们建起了教职工乐队和体育活动队，每周利用课余时间开展训练活动，教职工参与的积极性高涨。老师们认为，这是为师生办了两件实事。</w:t>
      </w:r>
    </w:p>
    <w:p>
      <w:pPr>
        <w:ind w:left="0" w:right="0" w:firstLine="560"/>
        <w:spacing w:before="450" w:after="450" w:line="312" w:lineRule="auto"/>
      </w:pPr>
      <w:r>
        <w:rPr>
          <w:rFonts w:ascii="宋体" w:hAnsi="宋体" w:eastAsia="宋体" w:cs="宋体"/>
          <w:color w:val="000"/>
          <w:sz w:val="28"/>
          <w:szCs w:val="28"/>
        </w:rPr>
        <w:t xml:space="preserve">在建章立制这一环节，针对我校实际，制定了幼儿教师培训制度，学校安全卫生制度，龙山镇小各部门工作量化评分细则，进一步规范了教育教学行为。</w:t>
      </w:r>
    </w:p>
    <w:p>
      <w:pPr>
        <w:ind w:left="0" w:right="0" w:firstLine="560"/>
        <w:spacing w:before="450" w:after="450" w:line="312" w:lineRule="auto"/>
      </w:pPr>
      <w:r>
        <w:rPr>
          <w:rFonts w:ascii="宋体" w:hAnsi="宋体" w:eastAsia="宋体" w:cs="宋体"/>
          <w:color w:val="000"/>
          <w:sz w:val="28"/>
          <w:szCs w:val="28"/>
        </w:rPr>
        <w:t xml:space="preserve">在作风整顿建设活动中，我校领导班子成员围绕校风、教风、班风、学风、工作生活作风、会风查找、剖析，对照亲民爱民、开拓进取、求真务实、团结奋进、清正廉洁自省自律、落实整改。一边抓紧作风整顿学习，一边抓好学校教育教学工作。在学校工作中早计划、早安排。模范执行并广泛宣传教育政策法规，以和谐班集体构建为切入点科学推进素质教育实施;关注留守儿童教育这一热点问题，采用了开学典礼、主题班会、座谈会、结对子一帮一、三结合教育联谊会等办法，把未成年人思想道德建设工作抓到实处;深入村小、班级教育实际，主动发现解决问题，为扎实推进“坚持科学发展，构建和谐校园”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全国科学道德和学风建设宣传月个人心得感悟 全国科学道德和学风建设宣传月感想篇二</w:t>
      </w:r>
    </w:p>
    <w:p>
      <w:pPr>
        <w:ind w:left="0" w:right="0" w:firstLine="560"/>
        <w:spacing w:before="450" w:after="450" w:line="312" w:lineRule="auto"/>
      </w:pPr>
      <w:r>
        <w:rPr>
          <w:rFonts w:ascii="宋体" w:hAnsi="宋体" w:eastAsia="宋体" w:cs="宋体"/>
          <w:color w:val="000"/>
          <w:sz w:val="28"/>
          <w:szCs w:val="28"/>
        </w:rPr>
        <w:t xml:space="preserve">全国科学道德和学风建设宣讲教育报告会观后感</w:t>
      </w:r>
    </w:p>
    <w:p>
      <w:pPr>
        <w:ind w:left="0" w:right="0" w:firstLine="560"/>
        <w:spacing w:before="450" w:after="450" w:line="312" w:lineRule="auto"/>
      </w:pPr>
      <w:r>
        <w:rPr>
          <w:rFonts w:ascii="宋体" w:hAnsi="宋体" w:eastAsia="宋体" w:cs="宋体"/>
          <w:color w:val="000"/>
          <w:sz w:val="28"/>
          <w:szCs w:val="28"/>
        </w:rPr>
        <w:t xml:space="preserve">无论是古希腊的至理名言“知识即美德”，还是我国的传统观念“知书而达礼”，都说明学术与道德有着千丝万缕的联系。学术道德是指在从事学术活动的过程中逐渐形成的，得到学术共同体及社会共同认可并遵守的行为准则与规范的总和。学术规范是保障学术研究活动正常有序进行的一系列规则、制度和行为准则的总称，包括国家有关政策法规、学术界公认的学术道德以及学科专业共同遵守的科学研究、论文写作、学术引文、学术评价等诸多方面的规范。</w:t>
      </w:r>
    </w:p>
    <w:p>
      <w:pPr>
        <w:ind w:left="0" w:right="0" w:firstLine="560"/>
        <w:spacing w:before="450" w:after="450" w:line="312" w:lineRule="auto"/>
      </w:pPr>
      <w:r>
        <w:rPr>
          <w:rFonts w:ascii="宋体" w:hAnsi="宋体" w:eastAsia="宋体" w:cs="宋体"/>
          <w:color w:val="000"/>
          <w:sz w:val="28"/>
          <w:szCs w:val="28"/>
        </w:rPr>
        <w:t xml:space="preserve">科学事业的发展过程，既是学术创新的过程，也是学风建设的过程。加强学术道德和学风建设，对弘扬科学精神、繁荣发展学术事业，净化校园环境、提高人才培养质量，践行社会主义荣辱观、引领社会风尚，具有非常重要的意义。作为一名研究生，我们的主要任务是进行学术研究，而严谨的学术规范，良好的学术道德，是营造研究生的良好学风，以及浓厚的学术研究氛围的重要保证，也是保证研究生的培养质量、引导研究生走上正确的科研道路的重要前提。</w:t>
      </w:r>
    </w:p>
    <w:p>
      <w:pPr>
        <w:ind w:left="0" w:right="0" w:firstLine="560"/>
        <w:spacing w:before="450" w:after="450" w:line="312" w:lineRule="auto"/>
      </w:pPr>
      <w:r>
        <w:rPr>
          <w:rFonts w:ascii="宋体" w:hAnsi="宋体" w:eastAsia="宋体" w:cs="宋体"/>
          <w:color w:val="000"/>
          <w:sz w:val="28"/>
          <w:szCs w:val="28"/>
        </w:rPr>
        <w:t xml:space="preserve">我们所提倡的“诚信为学，恪守学术道德”，具体体现在从事研究的整个过程中——时刻用学术道德来指导自己的学术实践活动，把内化于自身学术良知中的学术规范升华为行动的纲领。不断把外在的准则转化为内在的要求，只有在头脑中形成高尚的学术道德品质，才会在实际的学术活动中自觉地遵守学术行规，不闯学术的‘红灯’。大学是高度宽容高尚的科学道德情操是科学研究的精神力量，而智力成果与人的品格之间的关系，也远比一般认为的要密切得多。和包容的地方，但是“对学术不端行为是零容忍”。稿多发、论文造假、抄袭剽窃他人成果、造篡改实验数据、随意侵占他人科研成果……不同形式的学术不端行为让人警醒。科研不端行为是伴随科学的发展产生的，要依靠科学界自身努力和全社会的关注去消除在外在准则要求的同时，更要有科研工作者的自律。学风浮躁是引起学术不端行为的重要原因，而学风浮躁又与现行的评价体系相关。而要克服学风浮躁、学术评价中急功近利的倾向，需要“诚信为学”，</w:t>
      </w:r>
    </w:p>
    <w:p>
      <w:pPr>
        <w:ind w:left="0" w:right="0" w:firstLine="560"/>
        <w:spacing w:before="450" w:after="450" w:line="312" w:lineRule="auto"/>
      </w:pPr>
      <w:r>
        <w:rPr>
          <w:rFonts w:ascii="宋体" w:hAnsi="宋体" w:eastAsia="宋体" w:cs="宋体"/>
          <w:color w:val="000"/>
          <w:sz w:val="28"/>
          <w:szCs w:val="28"/>
        </w:rPr>
        <w:t xml:space="preserve">学习活动的开展，我深感遵守学术道德的必要性和重要性，认识到提升研究生学术道德水平的深远意义，在日后的学习与学术研究中，从事学术活动应严格遵守国家相关法律，恪守学术界公认的基本学术道德规范，不侵犯他人知识产权。以严谨踏实的学风和笃信诚实的原则从事科学研究，做一名合格的、名副其实的研究生。首先我们要进一步深入认识了我校学术道德规范的细则与要求。如：在学术活动中，应该尊重他人的研究成果;学术成果的署名应真实，署名者对该项成果承担相应的学术责任和法律责任;此外，还有其他学术界公认的学术道德，也是作为研究生的我们应当遵守的。</w:t>
      </w:r>
    </w:p>
    <w:p>
      <w:pPr>
        <w:ind w:left="0" w:right="0" w:firstLine="560"/>
        <w:spacing w:before="450" w:after="450" w:line="312" w:lineRule="auto"/>
      </w:pPr>
      <w:r>
        <w:rPr>
          <w:rFonts w:ascii="宋体" w:hAnsi="宋体" w:eastAsia="宋体" w:cs="宋体"/>
          <w:color w:val="000"/>
          <w:sz w:val="28"/>
          <w:szCs w:val="28"/>
        </w:rPr>
        <w:t xml:space="preserve">其次是诚信，是中华民族的传统美德，也是当代社会的基本精神。在学术研究中，诚信最主要体现在对学术道德规范的恪守之上。当前，我国经济迅速增长，精神文明建设更上层楼，在高校与科研机构涌现大批优秀的科研成果，研究生的培养质量日益提升。但也有部分从事学术研究的人对待学术的态度不够严谨，在进行学术研究的过程中不尊重他人成果和知识产权，或在研究时急功近利，研究成果无法反映客观事实等情况时有出现。我们应以此为鉴，在学习和科研过程中严格要求自己，以诚实守信为荣，以见利忘义为耻，做一名合格的研究者。</w:t>
      </w:r>
    </w:p>
    <w:p>
      <w:pPr>
        <w:ind w:left="0" w:right="0" w:firstLine="560"/>
        <w:spacing w:before="450" w:after="450" w:line="312" w:lineRule="auto"/>
      </w:pPr>
      <w:r>
        <w:rPr>
          <w:rFonts w:ascii="宋体" w:hAnsi="宋体" w:eastAsia="宋体" w:cs="宋体"/>
          <w:color w:val="000"/>
          <w:sz w:val="28"/>
          <w:szCs w:val="28"/>
        </w:rPr>
        <w:t xml:space="preserve">研究生的主要任务是学术研究，其中的大部分人在未来也将进入高校或各种研究机构从事科研工作，因此，提高学术道德水平，培养严谨的优良学风显得格外重要。一方面，对于个人来说，学术道德是衡量一个研究者个人道德水平高低的重要标准，直接反应研究者的科研态度与学术态度，对学术道德的轻视，将使研究者的科研工作步入歧途，无法产生优异的研究成果。另一方面，对于国家来说，研究者的科研工作直接代表着一个国家的科研水平，只有重视学术道德规范，才能保证高素质的\'科研工作。研究生是国家的科研工作的继承人与接班人，只有从在校时期起便注重学术道德的培养与提高，才能保证个人研究道路的正确与国家科研工作的发展。</w:t>
      </w:r>
    </w:p>
    <w:p>
      <w:pPr>
        <w:ind w:left="0" w:right="0" w:firstLine="560"/>
        <w:spacing w:before="450" w:after="450" w:line="312" w:lineRule="auto"/>
      </w:pPr>
      <w:r>
        <w:rPr>
          <w:rFonts w:ascii="宋体" w:hAnsi="宋体" w:eastAsia="宋体" w:cs="宋体"/>
          <w:color w:val="000"/>
          <w:sz w:val="28"/>
          <w:szCs w:val="28"/>
        </w:rPr>
        <w:t xml:space="preserve">总体上说，高校的学风是好的，教师队伍的主流是积极向上的。广大教学科研工作者献身科学，甘于寂寞，无私奉献，开拓创新，体现了良好的师德风范，维护了高校教学科研人员的学术声誉和良好形象。但是我们也必须清醒地认识到，高校学术失范、学风不正现象仍然存在，在有些方面还比较严重。这些现象的表现形式是多种多样的，性质也不尽相同。在这当中，有两个层面的问题：一个层面是学风不正，不能严守学术规范，比如学风浮躁、理论脱离实际、低水平重复，甚至粗制滥造、急功近利;另一个层面是学术不端，违背科学研究的基本原则，比如抄袭剽窃、伪造事实、篡改数据等等。这些不良现象虽然发生在少数人身上，但败坏了学术风气，阻碍了学术进步，影响了学术声誉，损害了学术形象，造成了严重的负面影响。对此，我们必须旗帜鲜明，态度坚决，必须采取切实有力的措施，及时制止，决不能任其滋长蔓延;必须采取坚决果断的行动，在学术道德和学风方面不断取得新的进展。</w:t>
      </w:r>
    </w:p>
    <w:p>
      <w:pPr>
        <w:ind w:left="0" w:right="0" w:firstLine="560"/>
        <w:spacing w:before="450" w:after="450" w:line="312" w:lineRule="auto"/>
      </w:pPr>
      <w:r>
        <w:rPr>
          <w:rFonts w:ascii="宋体" w:hAnsi="宋体" w:eastAsia="宋体" w:cs="宋体"/>
          <w:color w:val="000"/>
          <w:sz w:val="28"/>
          <w:szCs w:val="28"/>
        </w:rPr>
        <w:t xml:space="preserve">愿我们携手共同弘扬科学精神，维护科学道德，遏制科研不端行为，共建良好学风”。在日后的学习过程中，将从我做起，贯彻落实学术道德规范，以诚实守信的态度开展学术研究，做一名名副其实的研究生!</w:t>
      </w:r>
    </w:p>
    <w:p>
      <w:pPr>
        <w:ind w:left="0" w:right="0" w:firstLine="560"/>
        <w:spacing w:before="450" w:after="450" w:line="312" w:lineRule="auto"/>
      </w:pPr>
      <w:r>
        <w:rPr>
          <w:rFonts w:ascii="黑体" w:hAnsi="黑体" w:eastAsia="黑体" w:cs="黑体"/>
          <w:color w:val="000000"/>
          <w:sz w:val="34"/>
          <w:szCs w:val="34"/>
          <w:b w:val="1"/>
          <w:bCs w:val="1"/>
        </w:rPr>
        <w:t xml:space="preserve">全国科学道德和学风建设宣传月个人心得感悟 全国科学道德和学风建设宣传月感想篇三</w:t>
      </w:r>
    </w:p>
    <w:p>
      <w:pPr>
        <w:ind w:left="0" w:right="0" w:firstLine="560"/>
        <w:spacing w:before="450" w:after="450" w:line="312" w:lineRule="auto"/>
      </w:pPr>
      <w:r>
        <w:rPr>
          <w:rFonts w:ascii="宋体" w:hAnsi="宋体" w:eastAsia="宋体" w:cs="宋体"/>
          <w:color w:val="000"/>
          <w:sz w:val="28"/>
          <w:szCs w:val="28"/>
        </w:rPr>
        <w:t xml:space="preserve">为响应校园的号召，进一步加强学风建设，帮忙同学们掌握良好的，更好地学习专业知识，提高自身的竞争实力。08金融工程学风建设主题班会于近期在17#502室展开。</w:t>
      </w:r>
    </w:p>
    <w:p>
      <w:pPr>
        <w:ind w:left="0" w:right="0" w:firstLine="560"/>
        <w:spacing w:before="450" w:after="450" w:line="312" w:lineRule="auto"/>
      </w:pPr>
      <w:r>
        <w:rPr>
          <w:rFonts w:ascii="宋体" w:hAnsi="宋体" w:eastAsia="宋体" w:cs="宋体"/>
          <w:color w:val="000"/>
          <w:sz w:val="28"/>
          <w:szCs w:val="28"/>
        </w:rPr>
        <w:t xml:space="preserve">学风建设主题班会由团支书王翔同学主持，08金融工程全体同学共同参加，辅导员_也出席了本次班会，并向同学们在学风建设、宿舍安全建设等方面进行了思想教育，再一次明确了其重要性。会上望向同学首先谈了关于学风建设的重要性，建设优良学风要依靠全体同学的努力。同学们就本班建设优良学风应当注重的方面也进行了热烈的讨论。的确，时光飞逝，转眼08金融工程这个群众已经一同走过了两年多的岁月，在两年多的时光里，大家努力奋斗，为着自己的理想而奋斗。一齐经历过的痛苦、欢笑、泪水与激动。而此时此刻立刻到了各自奔前程的日子，在这关键时刻，一个班级的优良学习氛围、群众的凝聚精神是同学们冲刺考研、就业等各种选取的助推器，有了良好的环境，才能为大家带给提升自己的平台。</w:t>
      </w:r>
    </w:p>
    <w:p>
      <w:pPr>
        <w:ind w:left="0" w:right="0" w:firstLine="560"/>
        <w:spacing w:before="450" w:after="450" w:line="312" w:lineRule="auto"/>
      </w:pPr>
      <w:r>
        <w:rPr>
          <w:rFonts w:ascii="宋体" w:hAnsi="宋体" w:eastAsia="宋体" w:cs="宋体"/>
          <w:color w:val="000"/>
          <w:sz w:val="28"/>
          <w:szCs w:val="28"/>
        </w:rPr>
        <w:t xml:space="preserve">学习委员魏飒同学首先进行了发言，她介绍了本班学风建设的状况以及她本人对于学风建设的看法。建设优良学风，首先要树立正确学习动机，端正学习态度，刻苦踏实，勤奋进取，独立思考和钻研，努力培养综合学习和研究潜力，进一步掌握学习规律，提高学习质量。充分利用校园学习资源与设施，拓宽知识、提高素质。增强学习动力，不旷课、不迟到，不早退，用心参与课堂活动，专心听讲，勤做笔记，认真作业。树立用心主动，自觉独立的学习意识和精神。用心参加社会实践及公益服务活动，用理论指导实践，在实践中提高自己的综合素质。还要明确学风建设的重要好处，用心行动起来，以建立优良学风为己任，为学风建设献计献策，用心参加学风建设，从严要求，做一名贴合时代要求的优秀大学生。培养礼貌的生活和行为方式、时间观念、自控潜力、公德意识、团队精神和群众观念，发挥自我教育，自我管理，自我服务的主动性和创造性，规范行为举止，强化日常管理，努力建设和谐的学习氛围和宿舍、班级环境。</w:t>
      </w:r>
    </w:p>
    <w:p>
      <w:pPr>
        <w:ind w:left="0" w:right="0" w:firstLine="560"/>
        <w:spacing w:before="450" w:after="450" w:line="312" w:lineRule="auto"/>
      </w:pPr>
      <w:r>
        <w:rPr>
          <w:rFonts w:ascii="宋体" w:hAnsi="宋体" w:eastAsia="宋体" w:cs="宋体"/>
          <w:color w:val="000"/>
          <w:sz w:val="28"/>
          <w:szCs w:val="28"/>
        </w:rPr>
        <w:t xml:space="preserve">魏飒同学的观点，建设优良学风，首先要大力宣传学风建设，让同学们在思想上对此重视起来，把注意力转移到学习上来。对于来自各方面的关于考研、考证以及就业的信息，群众中的各位同学要勤于分享，定期交流。注重建立一个良好的学习氛围。</w:t>
      </w:r>
    </w:p>
    <w:p>
      <w:pPr>
        <w:ind w:left="0" w:right="0" w:firstLine="560"/>
        <w:spacing w:before="450" w:after="450" w:line="312" w:lineRule="auto"/>
      </w:pPr>
      <w:r>
        <w:rPr>
          <w:rFonts w:ascii="宋体" w:hAnsi="宋体" w:eastAsia="宋体" w:cs="宋体"/>
          <w:color w:val="000"/>
          <w:sz w:val="28"/>
          <w:szCs w:val="28"/>
        </w:rPr>
        <w:t xml:space="preserve">之后班会对学风建设的第二个重要方面做了探讨，那就是分享。会上，同学们推举的相关同学在“期末复习及四六级应试技巧”板块将自己的学习经验心得与大家进行了分享。</w:t>
      </w:r>
    </w:p>
    <w:p>
      <w:pPr>
        <w:ind w:left="0" w:right="0" w:firstLine="560"/>
        <w:spacing w:before="450" w:after="450" w:line="312" w:lineRule="auto"/>
      </w:pPr>
      <w:r>
        <w:rPr>
          <w:rFonts w:ascii="宋体" w:hAnsi="宋体" w:eastAsia="宋体" w:cs="宋体"/>
          <w:color w:val="000"/>
          <w:sz w:val="28"/>
          <w:szCs w:val="28"/>
        </w:rPr>
        <w:t xml:space="preserve">时值期末，不少同学苦于不能进一步提高自己的学习复习效率，李飞霞同学首先进行了经验的分享。她讲到，要提高学习效率，最重要的就是合理运用时间，将时间的效用发挥到化。在复习中要把握重点，做到有详有略，注意老师的</w:t>
      </w:r>
    </w:p>
    <w:p>
      <w:pPr>
        <w:ind w:left="0" w:right="0" w:firstLine="560"/>
        <w:spacing w:before="450" w:after="450" w:line="312" w:lineRule="auto"/>
      </w:pPr>
      <w:r>
        <w:rPr>
          <w:rFonts w:ascii="宋体" w:hAnsi="宋体" w:eastAsia="宋体" w:cs="宋体"/>
          <w:color w:val="000"/>
          <w:sz w:val="28"/>
          <w:szCs w:val="28"/>
        </w:rPr>
        <w:t xml:space="preserve">讲课资料，用80%的时间与精力去着重复习20%的要点，其余的次要的知识理念用20%的时间去贯穿一遍，这种抓重点、注意课堂效率的复习方法得到了大家的认可，同学们不时在下面点头认可。之后，李萍萍同学也发表了她的看法，学习之于她来说最重要的一点就是摆正心态脚踏实地。不仅仅仅是在期末的复习中，在平时的日常生活和学习中都要脚踏实地，对于知识一点都不能马虎，只有这样才能构成统一的专业知识体系，从而融会贯通，取得好的成绩。王翔同学总结了李萍萍同学的观点，就是要专注其中，无论学习与生活。李萍萍同学的观点与学风的主题，不仅仅是学习之风更是做人处事之风不谋而合。</w:t>
      </w:r>
    </w:p>
    <w:p>
      <w:pPr>
        <w:ind w:left="0" w:right="0" w:firstLine="560"/>
        <w:spacing w:before="450" w:after="450" w:line="312" w:lineRule="auto"/>
      </w:pPr>
      <w:r>
        <w:rPr>
          <w:rFonts w:ascii="宋体" w:hAnsi="宋体" w:eastAsia="宋体" w:cs="宋体"/>
          <w:color w:val="000"/>
          <w:sz w:val="28"/>
          <w:szCs w:val="28"/>
        </w:rPr>
        <w:t xml:space="preserve">进行复习的方法分享后，不少同学都表示要去试一试值得借鉴的方法，去提高总结的学习效率。</w:t>
      </w:r>
    </w:p>
    <w:p>
      <w:pPr>
        <w:ind w:left="0" w:right="0" w:firstLine="560"/>
        <w:spacing w:before="450" w:after="450" w:line="312" w:lineRule="auto"/>
      </w:pPr>
      <w:r>
        <w:rPr>
          <w:rFonts w:ascii="宋体" w:hAnsi="宋体" w:eastAsia="宋体" w:cs="宋体"/>
          <w:color w:val="000"/>
          <w:sz w:val="28"/>
          <w:szCs w:val="28"/>
        </w:rPr>
        <w:t xml:space="preserve">本次班会进入了下一主题，四六级考试经验分享。王翔同学首先又一次明确了四六级考试的重要性，四六级考试证书是新时代大学生必备的证书，是顺利毕业以及寻找工作的敲门砖，眼下四六级考试迫在眉睫，必须要抓住最后的冲刺机会。紧之后，王翔同学分享了他关于四六级方面的心得。他讲到，四六级考试听</w:t>
      </w:r>
    </w:p>
    <w:p>
      <w:pPr>
        <w:ind w:left="0" w:right="0" w:firstLine="560"/>
        <w:spacing w:before="450" w:after="450" w:line="312" w:lineRule="auto"/>
      </w:pPr>
      <w:r>
        <w:rPr>
          <w:rFonts w:ascii="宋体" w:hAnsi="宋体" w:eastAsia="宋体" w:cs="宋体"/>
          <w:color w:val="000"/>
          <w:sz w:val="28"/>
          <w:szCs w:val="28"/>
        </w:rPr>
        <w:t xml:space="preserve">力的成败直接决定到整个考试的情绪已经整个考试的成绩，因此在考前，尤其是考试前的一小时，必须要进行真题的听力练习，能够是去考场的路上，也能够是在考场门外，这样的热身十分必要，只有这样才能保证在考试时不会突然懵住。在复习过程中做到“战略上藐视敌人，战术上重视敌人。”全心全意，努力迎战。</w:t>
      </w:r>
    </w:p>
    <w:p>
      <w:pPr>
        <w:ind w:left="0" w:right="0" w:firstLine="560"/>
        <w:spacing w:before="450" w:after="450" w:line="312" w:lineRule="auto"/>
      </w:pPr>
      <w:r>
        <w:rPr>
          <w:rFonts w:ascii="宋体" w:hAnsi="宋体" w:eastAsia="宋体" w:cs="宋体"/>
          <w:color w:val="000"/>
          <w:sz w:val="28"/>
          <w:szCs w:val="28"/>
        </w:rPr>
        <w:t xml:space="preserve">之后在六级考试中取得不错成绩的袁玮同学也分享了她的心得。四六级考试是必须要注意心态的调节，其实客观来说，每个同学的英语学习基础都是不错的，都有潜力透过四六级，没有必要过度紧张，把握好了心态才能从容不迫，用心应战。在考场上或者做真题训练时，尝试用俯视的眼光去看题目，你会发现原先六级真的没那么可怕。</w:t>
      </w:r>
    </w:p>
    <w:p>
      <w:pPr>
        <w:ind w:left="0" w:right="0" w:firstLine="560"/>
        <w:spacing w:before="450" w:after="450" w:line="312" w:lineRule="auto"/>
      </w:pPr>
      <w:r>
        <w:rPr>
          <w:rFonts w:ascii="宋体" w:hAnsi="宋体" w:eastAsia="宋体" w:cs="宋体"/>
          <w:color w:val="000"/>
          <w:sz w:val="28"/>
          <w:szCs w:val="28"/>
        </w:rPr>
        <w:t xml:space="preserve">宣传委员刘西蒙同学主动要求跟大家分享一篇自救很有感触的文章，关于一个高中生的励志经历，最重考上了理想的大学。</w:t>
      </w:r>
    </w:p>
    <w:p>
      <w:pPr>
        <w:ind w:left="0" w:right="0" w:firstLine="560"/>
        <w:spacing w:before="450" w:after="450" w:line="312" w:lineRule="auto"/>
      </w:pPr>
      <w:r>
        <w:rPr>
          <w:rFonts w:ascii="宋体" w:hAnsi="宋体" w:eastAsia="宋体" w:cs="宋体"/>
          <w:color w:val="000"/>
          <w:sz w:val="28"/>
          <w:szCs w:val="28"/>
        </w:rPr>
        <w:t xml:space="preserve">文章将同学们带回了充实、激情的高三生活，期望这篇文章能进一步激发同学们学习的用心性。</w:t>
      </w:r>
    </w:p>
    <w:p>
      <w:pPr>
        <w:ind w:left="0" w:right="0" w:firstLine="560"/>
        <w:spacing w:before="450" w:after="450" w:line="312" w:lineRule="auto"/>
      </w:pPr>
      <w:r>
        <w:rPr>
          <w:rFonts w:ascii="宋体" w:hAnsi="宋体" w:eastAsia="宋体" w:cs="宋体"/>
          <w:color w:val="000"/>
          <w:sz w:val="28"/>
          <w:szCs w:val="28"/>
        </w:rPr>
        <w:t xml:space="preserve">在建设优良学风的过程中，良好的生活环境是基础。时值冬季，同学们只有做到了宿舍的安全才能全心全意、健健康康的投入到学习中去。因此，安全教育必不可少，班会进入最后一个主题，宿舍的防火、防盗安全教育。王翔首先宣读了校园关于冬季防火的文件通知，紧之后旧同学们关心的方面做了介绍与宣传。</w:t>
      </w:r>
    </w:p>
    <w:p>
      <w:pPr>
        <w:ind w:left="0" w:right="0" w:firstLine="560"/>
        <w:spacing w:before="450" w:after="450" w:line="312" w:lineRule="auto"/>
      </w:pPr>
      <w:r>
        <w:rPr>
          <w:rFonts w:ascii="宋体" w:hAnsi="宋体" w:eastAsia="宋体" w:cs="宋体"/>
          <w:color w:val="000"/>
          <w:sz w:val="28"/>
          <w:szCs w:val="28"/>
        </w:rPr>
        <w:t xml:space="preserve">如果真正遇到灾情，在确保自身安全以及报警之后，进行有必要的自救也十分重要，这就要求我们学会使用灭火器，尤其是宿舍中摆放的灭火器种类。除了防火、防盗也是宿舍安全的主题，也关系到学风建设。王翔同学讲解了经常发展生的盗窃行为的方式，有助于从源头上进行防范，从而保证大家的人身财产安全，全心全意投身学习，建设优良学风。</w:t>
      </w:r>
    </w:p>
    <w:p>
      <w:pPr>
        <w:ind w:left="0" w:right="0" w:firstLine="560"/>
        <w:spacing w:before="450" w:after="450" w:line="312" w:lineRule="auto"/>
      </w:pPr>
      <w:r>
        <w:rPr>
          <w:rFonts w:ascii="宋体" w:hAnsi="宋体" w:eastAsia="宋体" w:cs="宋体"/>
          <w:color w:val="000"/>
          <w:sz w:val="28"/>
          <w:szCs w:val="28"/>
        </w:rPr>
        <w:t xml:space="preserve">班会的最后阶段，辅导员_进行了讲话，她讲到了自己关于学风建设的看法，学风建设应当落到实处，应当用成绩以及具体行动说话。她总结了同学们关于复习以及应试技巧的心得，结合自身的学生时代的经验，进一步让同学们明确了现阶段，学习是最重要的事情。同时，_也在一次强调了宿舍安全的事项，尤其是防火，她讲到，徐州已经两个多月没有下雨了，天干物燥，此时或在发生隐患尤为多，大家应当互相关心，提高警惕，保证宿舍的安全环境，为取得好的成绩打下基础。学风建设最重要的就是依靠全体同学，只有大家一同努力才能共同进步。新型的经济体制，需要新型的人才，仅仅学会书本上的知识已不能适应当前的社会需要。同学们全方位提高发展自身素质提高的创新潜力、组织潜力、写作潜力、语言表达潜力等综合潜力，不仅仅要加强专业知识学习和技能的实践，还要注重思想、群众荣誉感等方面的提高。</w:t>
      </w:r>
    </w:p>
    <w:p>
      <w:pPr>
        <w:ind w:left="0" w:right="0" w:firstLine="560"/>
        <w:spacing w:before="450" w:after="450" w:line="312" w:lineRule="auto"/>
      </w:pPr>
      <w:r>
        <w:rPr>
          <w:rFonts w:ascii="黑体" w:hAnsi="黑体" w:eastAsia="黑体" w:cs="黑体"/>
          <w:color w:val="000000"/>
          <w:sz w:val="34"/>
          <w:szCs w:val="34"/>
          <w:b w:val="1"/>
          <w:bCs w:val="1"/>
        </w:rPr>
        <w:t xml:space="preserve">全国科学道德和学风建设宣传月个人心得感悟 全国科学道德和学风建设宣传月感想篇四</w:t>
      </w:r>
    </w:p>
    <w:p>
      <w:pPr>
        <w:ind w:left="0" w:right="0" w:firstLine="560"/>
        <w:spacing w:before="450" w:after="450" w:line="312" w:lineRule="auto"/>
      </w:pPr>
      <w:r>
        <w:rPr>
          <w:rFonts w:ascii="宋体" w:hAnsi="宋体" w:eastAsia="宋体" w:cs="宋体"/>
          <w:color w:val="000"/>
          <w:sz w:val="28"/>
          <w:szCs w:val="28"/>
        </w:rPr>
        <w:t xml:space="preserve">经过学风建设班会之后秉承着“德业双修，学而不厌”的学风，引导大家牢固树立“学而不知足”的观念，教育同学端正学习态度，激发学习动力，培养学生严谨求实、刻苦钻研、用于创新的今生这一目标，我们班组织了各项学风建设活动。</w:t>
      </w:r>
    </w:p>
    <w:p>
      <w:pPr>
        <w:ind w:left="0" w:right="0" w:firstLine="560"/>
        <w:spacing w:before="450" w:after="450" w:line="312" w:lineRule="auto"/>
      </w:pPr>
      <w:r>
        <w:rPr>
          <w:rFonts w:ascii="宋体" w:hAnsi="宋体" w:eastAsia="宋体" w:cs="宋体"/>
          <w:color w:val="000"/>
          <w:sz w:val="28"/>
          <w:szCs w:val="28"/>
        </w:rPr>
        <w:t xml:space="preserve">为了达到这个目标，我们班组织了以下活动：</w:t>
      </w:r>
    </w:p>
    <w:p>
      <w:pPr>
        <w:ind w:left="0" w:right="0" w:firstLine="560"/>
        <w:spacing w:before="450" w:after="450" w:line="312" w:lineRule="auto"/>
      </w:pPr>
      <w:r>
        <w:rPr>
          <w:rFonts w:ascii="宋体" w:hAnsi="宋体" w:eastAsia="宋体" w:cs="宋体"/>
          <w:color w:val="000"/>
          <w:sz w:val="28"/>
          <w:szCs w:val="28"/>
        </w:rPr>
        <w:t xml:space="preserve">加强考勤制度</w:t>
      </w:r>
    </w:p>
    <w:p>
      <w:pPr>
        <w:ind w:left="0" w:right="0" w:firstLine="560"/>
        <w:spacing w:before="450" w:after="450" w:line="312" w:lineRule="auto"/>
      </w:pPr>
      <w:r>
        <w:rPr>
          <w:rFonts w:ascii="宋体" w:hAnsi="宋体" w:eastAsia="宋体" w:cs="宋体"/>
          <w:color w:val="000"/>
          <w:sz w:val="28"/>
          <w:szCs w:val="28"/>
        </w:rPr>
        <w:t xml:space="preserve">全班同学在开展学风建设班会之后认真展开了学风检查活动。学习委员在课间对同学们进行不定时的点到，查出没到的同学，班委配合老师一起监督学生的上课考勤情况，并且及时的反映给辅导员岳甜甜老师，并认证记录我班每位同学的到课状态。</w:t>
      </w:r>
    </w:p>
    <w:p>
      <w:pPr>
        <w:ind w:left="0" w:right="0" w:firstLine="560"/>
        <w:spacing w:before="450" w:after="450" w:line="312" w:lineRule="auto"/>
      </w:pPr>
      <w:r>
        <w:rPr>
          <w:rFonts w:ascii="宋体" w:hAnsi="宋体" w:eastAsia="宋体" w:cs="宋体"/>
          <w:color w:val="000"/>
          <w:sz w:val="28"/>
          <w:szCs w:val="28"/>
        </w:rPr>
        <w:t xml:space="preserve">为了提高学生的听、说、读、写的英语综合运用能力，开展了系列的英语学习活动</w:t>
      </w:r>
    </w:p>
    <w:p>
      <w:pPr>
        <w:ind w:left="0" w:right="0" w:firstLine="560"/>
        <w:spacing w:before="450" w:after="450" w:line="312" w:lineRule="auto"/>
      </w:pPr>
      <w:r>
        <w:rPr>
          <w:rFonts w:ascii="宋体" w:hAnsi="宋体" w:eastAsia="宋体" w:cs="宋体"/>
          <w:color w:val="000"/>
          <w:sz w:val="28"/>
          <w:szCs w:val="28"/>
        </w:rPr>
        <w:t xml:space="preserve">为了有把握的迎接大学英语四、六级的到来，针对英语的学习、技巧方面，我班组织了大量的英语学习活动，每天坚持一小时的背单词活动，每天坚持一篇英语阅读活动，大大地增强了同学们对英语的学习气氛，增强了同学们应试的信心。</w:t>
      </w:r>
    </w:p>
    <w:p>
      <w:pPr>
        <w:ind w:left="0" w:right="0" w:firstLine="560"/>
        <w:spacing w:before="450" w:after="450" w:line="312" w:lineRule="auto"/>
      </w:pPr>
      <w:r>
        <w:rPr>
          <w:rFonts w:ascii="宋体" w:hAnsi="宋体" w:eastAsia="宋体" w:cs="宋体"/>
          <w:color w:val="000"/>
          <w:sz w:val="28"/>
          <w:szCs w:val="28"/>
        </w:rPr>
        <w:t xml:space="preserve">通过以上学风建设工作的开展，我院的学风情况有了较大的转变，取得了不少可喜的进步，主要表现在：越来越多的学生能够主动地认识到良好学风对自身学习的重要推动作用，大部分学生都强烈渴望良好的学习氛围，并能积极主动地投入到学风建设中，我班努力打造的“人人讲良好学风，班班创良好学风”的氛围已基本形成。我班正课的出勤率有了一定的提高，在校内外举行的文化活动、演讲比赛等活动中，我班也取得了优异的成绩。</w:t>
      </w:r>
    </w:p>
    <w:p>
      <w:pPr>
        <w:ind w:left="0" w:right="0" w:firstLine="560"/>
        <w:spacing w:before="450" w:after="450" w:line="312" w:lineRule="auto"/>
      </w:pPr>
      <w:r>
        <w:rPr>
          <w:rFonts w:ascii="宋体" w:hAnsi="宋体" w:eastAsia="宋体" w:cs="宋体"/>
          <w:color w:val="000"/>
          <w:sz w:val="28"/>
          <w:szCs w:val="28"/>
        </w:rPr>
        <w:t xml:space="preserve">学风问题深刻地影响着学生今后的进步和学校未来的发展。同时学风建设是一项系统工程，是系统内外各种要素相互作用的长期积淀，不可能毕其功于一役。必须坚持内外兼治、综合治理、持之以恒的建设原则，学风才能呈现出新的面貌。我班将在接下来学习生活中保持现有状态，将学风建设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2024-10-19T20:21:31+08:00</dcterms:created>
  <dcterms:modified xsi:type="dcterms:W3CDTF">2024-10-19T20:21:31+08:00</dcterms:modified>
</cp:coreProperties>
</file>

<file path=docProps/custom.xml><?xml version="1.0" encoding="utf-8"?>
<Properties xmlns="http://schemas.openxmlformats.org/officeDocument/2006/custom-properties" xmlns:vt="http://schemas.openxmlformats.org/officeDocument/2006/docPropsVTypes"/>
</file>