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读绿山墙的安妮心得体会(五篇)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读绿山墙的安妮心得体会篇一这本书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读绿山墙的安妮心得体会篇一</w:t>
      </w:r>
    </w:p>
    <w:p>
      <w:pPr>
        <w:ind w:left="0" w:right="0" w:firstLine="560"/>
        <w:spacing w:before="450" w:after="450" w:line="312" w:lineRule="auto"/>
      </w:pPr>
      <w:r>
        <w:rPr>
          <w:rFonts w:ascii="宋体" w:hAnsi="宋体" w:eastAsia="宋体" w:cs="宋体"/>
          <w:color w:val="000"/>
          <w:sz w:val="28"/>
          <w:szCs w:val="28"/>
        </w:rPr>
        <w:t xml:space="preserve">这本书确实是一个关于友情、责任和爱的感人故事。书中的绿山墙农舍马修和玛莉拉决定领养一个男孩，不料阴差阳错，孤儿院送来了一个爱幻想、喋喋不休的红发女孩——安妮。她的天真和幻想使她闹了不少笑话，但她的善良和直率也使她赢得了友谊和真挚的爱。她爱生活、爱自然、爱周围的每一个人。</w:t>
      </w:r>
    </w:p>
    <w:p>
      <w:pPr>
        <w:ind w:left="0" w:right="0" w:firstLine="560"/>
        <w:spacing w:before="450" w:after="450" w:line="312" w:lineRule="auto"/>
      </w:pPr>
      <w:r>
        <w:rPr>
          <w:rFonts w:ascii="宋体" w:hAnsi="宋体" w:eastAsia="宋体" w:cs="宋体"/>
          <w:color w:val="000"/>
          <w:sz w:val="28"/>
          <w:szCs w:val="28"/>
        </w:rPr>
        <w:t xml:space="preserve">她对大自然的一花一草，一树一木，都充满了爱心。她对亲人，朋友，同学，师长，都怀揣着一颗善良，纯洁，热忱的心。她对知识和学习都有一股狂热的劲头，那种积极向上，拼搏奋斗的精神令人感动。她还有着神奇而丰富的想象力，安妮给绿山墙上的每一个地方都取了很美的名字,比如：“白色的欢乐小路”、“闪光的小湖”、都是安妮取名。</w:t>
      </w:r>
    </w:p>
    <w:p>
      <w:pPr>
        <w:ind w:left="0" w:right="0" w:firstLine="560"/>
        <w:spacing w:before="450" w:after="450" w:line="312" w:lineRule="auto"/>
      </w:pPr>
      <w:r>
        <w:rPr>
          <w:rFonts w:ascii="宋体" w:hAnsi="宋体" w:eastAsia="宋体" w:cs="宋体"/>
          <w:color w:val="000"/>
          <w:sz w:val="28"/>
          <w:szCs w:val="28"/>
        </w:rPr>
        <w:t xml:space="preserve">长大后的安妮，凭着自己的聪明、勤奋和努力考取了大学，但是她为了照顾玛莉拉，而放弃了学业。这里又让我看到了安妮的乐观、积极，但更多的是她的坚强与感恩。</w:t>
      </w:r>
    </w:p>
    <w:p>
      <w:pPr>
        <w:ind w:left="0" w:right="0" w:firstLine="560"/>
        <w:spacing w:before="450" w:after="450" w:line="312" w:lineRule="auto"/>
      </w:pPr>
      <w:r>
        <w:rPr>
          <w:rFonts w:ascii="宋体" w:hAnsi="宋体" w:eastAsia="宋体" w:cs="宋体"/>
          <w:color w:val="000"/>
          <w:sz w:val="28"/>
          <w:szCs w:val="28"/>
        </w:rPr>
        <w:t xml:space="preserve">这本书让我懂得了，只要你相信生活有阳光，它就会有阳光;只要你向生活微笑，它也会毫不保留地向你微笑，它会带给你真正的快乐。只要你时刻用一颗乐观的心去看待世界，去面对世界，你就会发现，原来天空中那些阳光是多么的灿烂!要相信，生活中的阳光与微笑无处不在。让我们向安妮那样，乐观向上，用积极的心态微笑着迎接生活中的每一次挑战，越过一个又一个障碍，冲破一个又一个难关，朝着我们美好的梦想奋进吧!</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读绿山墙的安妮心得体会篇二</w:t>
      </w:r>
    </w:p>
    <w:p>
      <w:pPr>
        <w:ind w:left="0" w:right="0" w:firstLine="560"/>
        <w:spacing w:before="450" w:after="450" w:line="312" w:lineRule="auto"/>
      </w:pPr>
      <w:r>
        <w:rPr>
          <w:rFonts w:ascii="宋体" w:hAnsi="宋体" w:eastAsia="宋体" w:cs="宋体"/>
          <w:color w:val="000"/>
          <w:sz w:val="28"/>
          <w:szCs w:val="28"/>
        </w:rPr>
        <w:t xml:space="preserve">在假期的一个阳光灿烂的日子里，我读了一篇感动上万人的文章《绿山墙的安妮》，读完后我深深的被感动了，这篇文章讲述的是一个关于友情、责任和爱的感人故事。</w:t>
      </w:r>
    </w:p>
    <w:p>
      <w:pPr>
        <w:ind w:left="0" w:right="0" w:firstLine="560"/>
        <w:spacing w:before="450" w:after="450" w:line="312" w:lineRule="auto"/>
      </w:pPr>
      <w:r>
        <w:rPr>
          <w:rFonts w:ascii="宋体" w:hAnsi="宋体" w:eastAsia="宋体" w:cs="宋体"/>
          <w:color w:val="000"/>
          <w:sz w:val="28"/>
          <w:szCs w:val="28"/>
        </w:rPr>
        <w:t xml:space="preserve">故事的主人公是一名叫安妮雪莉的孤儿，被善良的马修和玛瑞拉兄妹领养，并过着幸福快乐的生活。他们的邻居巴里一家拥有一个同样可爱的小女孩叫戴安娜，从此他们俩成了一对形影不离的好朋友。他们一起学习、一起玩耍、互相帮助、互相友爱，在戴安娜性格的影响下，安妮充满了自信，变得更加开朗活泼，觉得很幸福。</w:t>
      </w:r>
    </w:p>
    <w:p>
      <w:pPr>
        <w:ind w:left="0" w:right="0" w:firstLine="560"/>
        <w:spacing w:before="450" w:after="450" w:line="312" w:lineRule="auto"/>
      </w:pPr>
      <w:r>
        <w:rPr>
          <w:rFonts w:ascii="宋体" w:hAnsi="宋体" w:eastAsia="宋体" w:cs="宋体"/>
          <w:color w:val="000"/>
          <w:sz w:val="28"/>
          <w:szCs w:val="28"/>
        </w:rPr>
        <w:t xml:space="preserve">安妮的坚强，给我留下了深刻印象，最令我难忘的是那件事，马修因心脏病发作去世了，安妮正在庭院里，听到了玛瑞拉的呼喊，安妮飞快的跑到家里，看见马修倒在了门槛上。当林德太太赶到后，摸了他的脉搏，并听了心跳后，确定马修已经死亡。但安妮并没有被这个噩耗所击倒，她那么坚强，执着，不被困难打败的精神，深深的打动了我。让我回想起了从前那个懦弱的我。</w:t>
      </w:r>
    </w:p>
    <w:p>
      <w:pPr>
        <w:ind w:left="0" w:right="0" w:firstLine="560"/>
        <w:spacing w:before="450" w:after="450" w:line="312" w:lineRule="auto"/>
      </w:pPr>
      <w:r>
        <w:rPr>
          <w:rFonts w:ascii="宋体" w:hAnsi="宋体" w:eastAsia="宋体" w:cs="宋体"/>
          <w:color w:val="000"/>
          <w:sz w:val="28"/>
          <w:szCs w:val="28"/>
        </w:rPr>
        <w:t xml:space="preserve">在我五六岁那年的一个晚上，爸爸妈妈送给我了一个3d立体玩具，看见后我十分惊喜，特别高兴。第一时间把它拆开了，我看着说明书开始拼，刚拼了几个就看不懂了，很快就放弃了，不想继续。那个我特别喜欢的玩具，因此就闲置了，最后还是爸爸妈妈帮助我拼好的。而现在我再拼玩具的时候，都是独立完成，没有再让爸爸妈妈帮助我了。学习中看到了不懂的题，从不思考，就直接问爸爸妈妈，今后我一定要改正。</w:t>
      </w:r>
    </w:p>
    <w:p>
      <w:pPr>
        <w:ind w:left="0" w:right="0" w:firstLine="560"/>
        <w:spacing w:before="450" w:after="450" w:line="312" w:lineRule="auto"/>
      </w:pPr>
      <w:r>
        <w:rPr>
          <w:rFonts w:ascii="宋体" w:hAnsi="宋体" w:eastAsia="宋体" w:cs="宋体"/>
          <w:color w:val="000"/>
          <w:sz w:val="28"/>
          <w:szCs w:val="28"/>
        </w:rPr>
        <w:t xml:space="preserve">最后这篇文章给我的启发是，无论将来遇到多么困难的事，只要自己拥有自信勇气，一定能克服一切困难。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读绿山墙的安妮心得体会篇三</w:t>
      </w:r>
    </w:p>
    <w:p>
      <w:pPr>
        <w:ind w:left="0" w:right="0" w:firstLine="560"/>
        <w:spacing w:before="450" w:after="450" w:line="312" w:lineRule="auto"/>
      </w:pPr>
      <w:r>
        <w:rPr>
          <w:rFonts w:ascii="宋体" w:hAnsi="宋体" w:eastAsia="宋体" w:cs="宋体"/>
          <w:color w:val="000"/>
          <w:sz w:val="28"/>
          <w:szCs w:val="28"/>
        </w:rPr>
        <w:t xml:space="preserve">故事发生在加拿大一个空气新鲜，美丽又偏僻的农村，一所叫绿山墙的农家。主人是卡斯伯特兄妹，哥哥叫玛修，妹妹叫玛丽拉。玛丽拉认为玛修干活太累了，所以想从孤儿院收养一名男孩，也可以帮阿哥玛修，还可以增添农家生活的乐趣。</w:t>
      </w:r>
    </w:p>
    <w:p>
      <w:pPr>
        <w:ind w:left="0" w:right="0" w:firstLine="560"/>
        <w:spacing w:before="450" w:after="450" w:line="312" w:lineRule="auto"/>
      </w:pPr>
      <w:r>
        <w:rPr>
          <w:rFonts w:ascii="宋体" w:hAnsi="宋体" w:eastAsia="宋体" w:cs="宋体"/>
          <w:color w:val="000"/>
          <w:sz w:val="28"/>
          <w:szCs w:val="28"/>
        </w:rPr>
        <w:t xml:space="preserve">可是没想到，大家却帮她带来了一个小姑娘——安妮。她下巴尖尖，棱角分明;一双大眼睛，充满活力和精神;天庭宽阔饱满，嘴角线条优美，表情丰富。总之，这位无家可归的女孩子，身上藏着非同一般的灵气。</w:t>
      </w:r>
    </w:p>
    <w:p>
      <w:pPr>
        <w:ind w:left="0" w:right="0" w:firstLine="560"/>
        <w:spacing w:before="450" w:after="450" w:line="312" w:lineRule="auto"/>
      </w:pPr>
      <w:r>
        <w:rPr>
          <w:rFonts w:ascii="宋体" w:hAnsi="宋体" w:eastAsia="宋体" w:cs="宋体"/>
          <w:color w:val="000"/>
          <w:sz w:val="28"/>
          <w:szCs w:val="28"/>
        </w:rPr>
        <w:t xml:space="preserve">我觉得安妮是一个生性活泼乐观，想象力丰富的小姑娘。虽经历种种困难，但她还是尽量往好处想。她很善良，博得了老师、同学、乡亲们的关爱;她很聪明，又很努力，她坚持着上学，还要去表演，直到玛修离开。为了陪伴孤身一人的玛丽拉，她才放弃上大学，开始找工作，为玛丽拉减轻负担。所以安妮在我心中是一个懂得感恩的人。我虽然也有安妮身上的特质，但是我有时候，经常会为了一点小事和爸爸妈妈争论，不太懂得感恩。</w:t>
      </w:r>
    </w:p>
    <w:p>
      <w:pPr>
        <w:ind w:left="0" w:right="0" w:firstLine="560"/>
        <w:spacing w:before="450" w:after="450" w:line="312" w:lineRule="auto"/>
      </w:pPr>
      <w:r>
        <w:rPr>
          <w:rFonts w:ascii="宋体" w:hAnsi="宋体" w:eastAsia="宋体" w:cs="宋体"/>
          <w:color w:val="000"/>
          <w:sz w:val="28"/>
          <w:szCs w:val="28"/>
        </w:rPr>
        <w:t xml:space="preserve">还有安妮特别突出的一个特点，是她想象力丰富。她能把一个普普通通的湖想象成“闪光之湖”;一个有柳树的小池塘，被她称为“柳池”;一棵开满鲜花的树，被她想象成“白雪皇后”。我真是太佩服安妮的想象力了!在写作文的时候，老师经常提醒我们要发挥丰富的想象力，我往往只写自己感兴趣的，以后还是要向安妮学习。为什么安妮有这么丰富的想象力?我想也许是她的感恩之心，让她怀揣美好的梦想;也许是她的乐观好学，让她拥有想象的翅膀;也许是她的坚毅镇定，让她想象空间更加宽广!</w:t>
      </w:r>
    </w:p>
    <w:p>
      <w:pPr>
        <w:ind w:left="0" w:right="0" w:firstLine="560"/>
        <w:spacing w:before="450" w:after="450" w:line="312" w:lineRule="auto"/>
      </w:pPr>
      <w:r>
        <w:rPr>
          <w:rFonts w:ascii="宋体" w:hAnsi="宋体" w:eastAsia="宋体" w:cs="宋体"/>
          <w:color w:val="000"/>
          <w:sz w:val="28"/>
          <w:szCs w:val="28"/>
        </w:rPr>
        <w:t xml:space="preserve">我要向安妮学习!</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读绿山墙的安妮心得体会篇四</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读绿山墙的安妮心得体会篇五</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2024-10-19T20:24:25+08:00</dcterms:created>
  <dcterms:modified xsi:type="dcterms:W3CDTF">2024-10-19T20:24:25+08:00</dcterms:modified>
</cp:coreProperties>
</file>

<file path=docProps/custom.xml><?xml version="1.0" encoding="utf-8"?>
<Properties xmlns="http://schemas.openxmlformats.org/officeDocument/2006/custom-properties" xmlns:vt="http://schemas.openxmlformats.org/officeDocument/2006/docPropsVTypes"/>
</file>