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赞助感谢信格式</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您好。我叫学习，现在是一名大三的学生。这次能够作为大地人奖学金的获得者发言，我感到非常荣幸和高兴。首先我要代表所有奖学金的获得者向大地人律师事务所表示由衷的谢意和崇高的敬意! 从我大一入学时我就听说了大地人奖学金，也听说了许多贵所的精神和...</w:t>
      </w:r>
    </w:p>
    <w:p>
      <w:pPr>
        <w:ind w:left="0" w:right="0" w:firstLine="560"/>
        <w:spacing w:before="450" w:after="450" w:line="312" w:lineRule="auto"/>
      </w:pPr>
      <w:r>
        <w:rPr>
          <w:rFonts w:ascii="宋体" w:hAnsi="宋体" w:eastAsia="宋体" w:cs="宋体"/>
          <w:color w:val="000"/>
          <w:sz w:val="28"/>
          <w:szCs w:val="28"/>
        </w:rPr>
        <w:t xml:space="preserve">您好。我叫学习，现在是一名大三的学生。这次能够作为大地人奖学金的获得者发言，我感到非常荣幸和高兴。首先我要代表所有奖学金的获得者向大地人律师事务所表示由衷的谢意和崇高的敬意!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大一入学时我就听说了大地人奖学金，也听说了许多贵所的精神和事迹。大自地人奖学金的设立，表达了贵律师事务所对我们青少年的深情和期望。金钱有价，情义无价，它不仅是物质奖励，同时还是对我们勤奋学习、勇于进取的精神的肯定，更是对我们当代大学生价值观念取向的正确引导。贵律师事务所的高贵品质、泽乡情怀以及艰苦创业、热心公益事业的精神，也将永远值得我们学习。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一直以来，学院都坚持着先做人，后做学问的理念，培养了一批有一批品学兼优的毕业生。老师和同学们也坚信通过与大地人律师事务所的合作，既能够提高我院学生的司法实务能力，又能够给大地人律师事务所带来新鲜的血液。</w:t>
      </w:r>
    </w:p>
    <w:p>
      <w:pPr>
        <w:ind w:left="0" w:right="0" w:firstLine="560"/>
        <w:spacing w:before="450" w:after="450" w:line="312" w:lineRule="auto"/>
      </w:pPr>
      <w:r>
        <w:rPr>
          <w:rFonts w:ascii="宋体" w:hAnsi="宋体" w:eastAsia="宋体" w:cs="宋体"/>
          <w:color w:val="000"/>
          <w:sz w:val="28"/>
          <w:szCs w:val="28"/>
        </w:rPr>
        <w:t xml:space="preserve">在过去的一年里，我们一直很刻苦地学习，学习成绩一直保持专业的前列;同时有的同学还在担任院学生会干部和班干部，工作认真负责，受到老师的肯定。我们始终对自己要求非常严格，争取精益求精，牢记厚德 博学 笃行 至善的校训，努力充实和完善自我。但是，这都是不够且不足道的，从贵所的发展历程可以看出，人生除了要尽力做好自己的事，更多的还应该为社会做些贡献，做些事情。以后，我会以大地人律师事务所为榜样，尽我所能，达我所成。我也相信一定会有更多的法学院学子在您所设的这些奖助金的资助与感召下学业有成，今后在为祖国的建设事业上作出了巨大的贡献，将贵所的这份深情厚义回报社会。</w:t>
      </w:r>
    </w:p>
    <w:p>
      <w:pPr>
        <w:ind w:left="0" w:right="0" w:firstLine="560"/>
        <w:spacing w:before="450" w:after="450" w:line="312" w:lineRule="auto"/>
      </w:pPr>
      <w:r>
        <w:rPr>
          <w:rFonts w:ascii="宋体" w:hAnsi="宋体" w:eastAsia="宋体" w:cs="宋体"/>
          <w:color w:val="000"/>
          <w:sz w:val="28"/>
          <w:szCs w:val="28"/>
        </w:rPr>
        <w:t xml:space="preserve">最后，祝笑嘻嘻律师事务所蓬勃发展，前途无量!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2024-10-19T04:23:26+08:00</dcterms:created>
  <dcterms:modified xsi:type="dcterms:W3CDTF">2024-10-19T04:23:26+08:00</dcterms:modified>
</cp:coreProperties>
</file>

<file path=docProps/custom.xml><?xml version="1.0" encoding="utf-8"?>
<Properties xmlns="http://schemas.openxmlformats.org/officeDocument/2006/custom-properties" xmlns:vt="http://schemas.openxmlformats.org/officeDocument/2006/docPropsVTypes"/>
</file>