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企业环保工作总结(10篇)</w:t>
      </w:r>
      <w:bookmarkEnd w:id="1"/>
    </w:p>
    <w:p>
      <w:pPr>
        <w:jc w:val="center"/>
        <w:spacing w:before="0" w:after="450"/>
      </w:pPr>
      <w:r>
        <w:rPr>
          <w:rFonts w:ascii="Arial" w:hAnsi="Arial" w:eastAsia="Arial" w:cs="Arial"/>
          <w:color w:val="999999"/>
          <w:sz w:val="20"/>
          <w:szCs w:val="20"/>
        </w:rPr>
        <w:t xml:space="preserve">来源：网络  作者：轻吟低唱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企业环保工作总结篇一1．农村能源建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企业环保工作总结篇一</w:t>
      </w:r>
    </w:p>
    <w:p>
      <w:pPr>
        <w:ind w:left="0" w:right="0" w:firstLine="560"/>
        <w:spacing w:before="450" w:after="450" w:line="312" w:lineRule="auto"/>
      </w:pPr>
      <w:r>
        <w:rPr>
          <w:rFonts w:ascii="宋体" w:hAnsi="宋体" w:eastAsia="宋体" w:cs="宋体"/>
          <w:color w:val="000"/>
          <w:sz w:val="28"/>
          <w:szCs w:val="28"/>
        </w:rPr>
        <w:t xml:space="preserve">1．农村能源建设，进展顺利</w:t>
      </w:r>
    </w:p>
    <w:p>
      <w:pPr>
        <w:ind w:left="0" w:right="0" w:firstLine="560"/>
        <w:spacing w:before="450" w:after="450" w:line="312" w:lineRule="auto"/>
      </w:pPr>
      <w:r>
        <w:rPr>
          <w:rFonts w:ascii="宋体" w:hAnsi="宋体" w:eastAsia="宋体" w:cs="宋体"/>
          <w:color w:val="000"/>
          <w:sz w:val="28"/>
          <w:szCs w:val="28"/>
        </w:rPr>
        <w:t xml:space="preserve">20年全市计划建设农村户用沼气池10000口，节柴改灶推广10000眼，沼气综合利用10万亩，培训技工和农户50000人次，实施村容村貌整治50个自然村。截止20年5月31日，全市共完成农村户用沼气池建设11628口，占年计划的116.28％；节柴改灶8559眼，占年计划的85.59％；沼气综合利用推广5.5万亩，占年计划的54.96％；培训农户21353人次，占年计划的42.7％。新建沼气的总产气量达465.12万立方米，节约薪柴2.3万吨，相当于4万亩薪炭林一年的生长量，减少水土流失3.7万吨，减排二氧化碳1.9万吨，二氧化硫158吨，节约燃料费、电费406.98万元，同时为农户增收节支930.24万元，促进了庭院经济发展，增加了农民收入。沼气建设是生态农业建设的纽带，既能提供生活用能，又可提供优质有机肥料，改善生态环境，促进农业可持续发展。推广节柴改灶年可节柴0.86万吨。</w:t>
      </w:r>
    </w:p>
    <w:p>
      <w:pPr>
        <w:ind w:left="0" w:right="0" w:firstLine="560"/>
        <w:spacing w:before="450" w:after="450" w:line="312" w:lineRule="auto"/>
      </w:pPr>
      <w:r>
        <w:rPr>
          <w:rFonts w:ascii="宋体" w:hAnsi="宋体" w:eastAsia="宋体" w:cs="宋体"/>
          <w:color w:val="000"/>
          <w:sz w:val="28"/>
          <w:szCs w:val="28"/>
        </w:rPr>
        <w:t xml:space="preserve">开展沼气综合利用、培训农户，截止到5月31日，全市共完成沼气综合利用5.5万亩，培训农户2.14万人次，共施用沼肥40万吨，为农户节约了农药和化肥，为我市推广生态农业和沼气综合利用打下了坚实的基础。</w:t>
      </w:r>
    </w:p>
    <w:p>
      <w:pPr>
        <w:ind w:left="0" w:right="0" w:firstLine="560"/>
        <w:spacing w:before="450" w:after="450" w:line="312" w:lineRule="auto"/>
      </w:pPr>
      <w:r>
        <w:rPr>
          <w:rFonts w:ascii="宋体" w:hAnsi="宋体" w:eastAsia="宋体" w:cs="宋体"/>
          <w:color w:val="000"/>
          <w:sz w:val="28"/>
          <w:szCs w:val="28"/>
        </w:rPr>
        <w:t xml:space="preserve">2．完成中央扩大内需新增沼气建设项目</w:t>
      </w:r>
    </w:p>
    <w:p>
      <w:pPr>
        <w:ind w:left="0" w:right="0" w:firstLine="560"/>
        <w:spacing w:before="450" w:after="450" w:line="312" w:lineRule="auto"/>
      </w:pPr>
      <w:r>
        <w:rPr>
          <w:rFonts w:ascii="宋体" w:hAnsi="宋体" w:eastAsia="宋体" w:cs="宋体"/>
          <w:color w:val="000"/>
          <w:sz w:val="28"/>
          <w:szCs w:val="28"/>
        </w:rPr>
        <w:t xml:space="preserve">根据《省农业厅关于开展20年农业建设项目专项检查工作的通知》云农（计财）字〔20〕115号要求，对20年中央扩大内需新增农村能源建设项目进行了自查。</w:t>
      </w:r>
    </w:p>
    <w:p>
      <w:pPr>
        <w:ind w:left="0" w:right="0" w:firstLine="560"/>
        <w:spacing w:before="450" w:after="450" w:line="312" w:lineRule="auto"/>
      </w:pPr>
      <w:r>
        <w:rPr>
          <w:rFonts w:ascii="宋体" w:hAnsi="宋体" w:eastAsia="宋体" w:cs="宋体"/>
          <w:color w:val="000"/>
          <w:sz w:val="28"/>
          <w:szCs w:val="28"/>
        </w:rPr>
        <w:t xml:space="preserve">20年下达我市农村户用沼气建设计划2906口（石林1373口、东川733口、禄劝800口）、农村沼气乡村服务网点建设计划54个（石林36个、东川18个）、农村沼气养殖小区和联户沼气12个（东川2个、禄劝10个）。</w:t>
      </w:r>
    </w:p>
    <w:p>
      <w:pPr>
        <w:ind w:left="0" w:right="0" w:firstLine="560"/>
        <w:spacing w:before="450" w:after="450" w:line="312" w:lineRule="auto"/>
      </w:pPr>
      <w:r>
        <w:rPr>
          <w:rFonts w:ascii="宋体" w:hAnsi="宋体" w:eastAsia="宋体" w:cs="宋体"/>
          <w:color w:val="000"/>
          <w:sz w:val="28"/>
          <w:szCs w:val="28"/>
        </w:rPr>
        <w:t xml:space="preserve">20年下达我市农村户用沼气建设计划5291口（东川2291口、富民1000口、禄劝1000口、寻甸1000口）；大中型沼气工程建设5座，分别是五华（市五华区众维奶牛养殖专业合作社）、官渡（羊甫联合牧业有限公司）、石林（神龙育种有限公司）、嵩明（农生种猪科技有限公司）、安宁（惠嘉托佩克育种有限公司）（原种场）畜禽养殖废弃物治理和综合利用工程。</w:t>
      </w:r>
    </w:p>
    <w:p>
      <w:pPr>
        <w:ind w:left="0" w:right="0" w:firstLine="560"/>
        <w:spacing w:before="450" w:after="450" w:line="312" w:lineRule="auto"/>
      </w:pPr>
      <w:r>
        <w:rPr>
          <w:rFonts w:ascii="宋体" w:hAnsi="宋体" w:eastAsia="宋体" w:cs="宋体"/>
          <w:color w:val="000"/>
          <w:sz w:val="28"/>
          <w:szCs w:val="28"/>
        </w:rPr>
        <w:t xml:space="preserve">根据中央要求，农村户用沼气、农村沼气乡村服务网点、农村沼气养殖小区和联户沼气项目及大中型沼气工程属于国家拉动内需新增的国家重点项目，20年新增投资在今年4月底前全部完工。20年新增投资要求在今年12月底前完成。时间紧、任务重，我局在省农业厅召开项目启动会后，已要求项目县全力投入到项目建设中，经过九个县区的奋力拼搏，我市共完成农村户用沼气池建设967口，其余的正抓紧时间建设。大中型沼气工程有3家已完工，有4家正在建设中。</w:t>
      </w:r>
    </w:p>
    <w:p>
      <w:pPr>
        <w:ind w:left="0" w:right="0" w:firstLine="560"/>
        <w:spacing w:before="450" w:after="450" w:line="312" w:lineRule="auto"/>
      </w:pPr>
      <w:r>
        <w:rPr>
          <w:rFonts w:ascii="宋体" w:hAnsi="宋体" w:eastAsia="宋体" w:cs="宋体"/>
          <w:color w:val="000"/>
          <w:sz w:val="28"/>
          <w:szCs w:val="28"/>
        </w:rPr>
        <w:t xml:space="preserve">3．完成了农作物秸秆资源调查与评价工作的培训</w:t>
      </w:r>
    </w:p>
    <w:p>
      <w:pPr>
        <w:ind w:left="0" w:right="0" w:firstLine="560"/>
        <w:spacing w:before="450" w:after="450" w:line="312" w:lineRule="auto"/>
      </w:pPr>
      <w:r>
        <w:rPr>
          <w:rFonts w:ascii="宋体" w:hAnsi="宋体" w:eastAsia="宋体" w:cs="宋体"/>
          <w:color w:val="000"/>
          <w:sz w:val="28"/>
          <w:szCs w:val="28"/>
        </w:rPr>
        <w:t xml:space="preserve">根据《农业部办公厅关于印发全国农作物秸秆资源调查与评价工作方案的通知》（农办科〔20〕7号）和省人民政府办公厅《关于加快推进农作物秸秆综合利用的通知》（云政办发〔20〕82号）要求及省农业厅的安排，为了更好地开展我市农作物秸秆资源调查与评价工作，确保我市技术人员能够正确掌握秸秆资源调查与评价方法，邀请了省农业厅有关领导和老师为我市业务技术人员分别对秸秆资源调查、评价工作方案、调查与评价方法、入户调查技巧、调查数据统计、数据处理及审核上报等工作作了认真、细致的讲解。</w:t>
      </w:r>
    </w:p>
    <w:p>
      <w:pPr>
        <w:ind w:left="0" w:right="0" w:firstLine="560"/>
        <w:spacing w:before="450" w:after="450" w:line="312" w:lineRule="auto"/>
      </w:pPr>
      <w:r>
        <w:rPr>
          <w:rFonts w:ascii="宋体" w:hAnsi="宋体" w:eastAsia="宋体" w:cs="宋体"/>
          <w:color w:val="000"/>
          <w:sz w:val="28"/>
          <w:szCs w:val="28"/>
        </w:rPr>
        <w:t xml:space="preserve">4．完成《滇池“十一五”防治规划》中农田径流控制项目方案</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企业环保工作总结篇二</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为做好环境监管工作，镇政府建立完善了环境保护网格化监管机制，层层分解细化工作任务，做到制度上墙公示，将责任落实到每一个村、每一个企业和每一个包村干部身上，并根据人员调整随时更新，以此督促其切实增强环保履职意识，从严、从细、从实履行好环保职责，形成了上下一条线、一级抓一级的协调联动工作机制。</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对中央环保督察组督办的20xx年涉及xx镇的5个举报件，包括3个水泥厂、国泰化工、高速口异味。均已对相关企业实地查看，清整完善。在新接到的中央环境保护督察组移交的涉及亨通肉联企业等4个举报件，均已核查回复。对省委省政府第六环境保护督察组交办的20xx年信访举报件进行“回头看”工作，涉及到xx镇的28个信访举报件经实地核查后确保全部整改到位，均已进行整改情况反馈。同时，防止已经取缔的“地条钢”等“散乱污”企业死灰复燃，出现反弹；手续完善的企业，强化监督检查，提升治理标准；涉粉尘的企业，严禁跑冒滴漏。落实环保网格化监管，切实做到排查无遗漏、整治无盲区。</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宋体" w:hAnsi="宋体" w:eastAsia="宋体" w:cs="宋体"/>
          <w:color w:val="000"/>
          <w:sz w:val="28"/>
          <w:szCs w:val="28"/>
        </w:rPr>
        <w:t xml:space="preserve">为加大禁烧防控监管力度，镇政府建立了镇、村、村小组三级网格化监管责任体系，切实将监管责任落实到每一个镇村干部。各村均成立了若干禁烧巡逻队，配备了1辆防火车，建立了以地块为单元的纵向到底、横向到边的网格化24小时巡逻巡查体系，将禁烧巡逻任务落实到了具体的人头、片区和地块。各村均安排专人对村内垃圾池，秸秆、树叶、枯草堆积点等敏感地段和敏感区域安排专人值守，做到了禁烧工作不留盲区和死角。</w:t>
      </w:r>
    </w:p>
    <w:p>
      <w:pPr>
        <w:ind w:left="0" w:right="0" w:firstLine="560"/>
        <w:spacing w:before="450" w:after="450" w:line="312" w:lineRule="auto"/>
      </w:pPr>
      <w:r>
        <w:rPr>
          <w:rFonts w:ascii="宋体" w:hAnsi="宋体" w:eastAsia="宋体" w:cs="宋体"/>
          <w:color w:val="000"/>
          <w:sz w:val="28"/>
          <w:szCs w:val="28"/>
        </w:rPr>
        <w:t xml:space="preserve">同时，各村充分发挥村大喇叭的引导作用，以一周不低于2次的频率广播禁烧事宜，大力宣传禁烧危害和禁烧规定，在全镇营造禁烧工作强大声势和高压态势。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（六）大力整治面源污染</w:t>
      </w:r>
    </w:p>
    <w:p>
      <w:pPr>
        <w:ind w:left="0" w:right="0" w:firstLine="560"/>
        <w:spacing w:before="450" w:after="450" w:line="312" w:lineRule="auto"/>
      </w:pPr>
      <w:r>
        <w:rPr>
          <w:rFonts w:ascii="宋体" w:hAnsi="宋体" w:eastAsia="宋体" w:cs="宋体"/>
          <w:color w:val="000"/>
          <w:sz w:val="28"/>
          <w:szCs w:val="28"/>
        </w:rPr>
        <w:t xml:space="preserve">一是责令辖区内所有企业和建筑工地对所属物料堆进行全封闭式覆盖，能入库的入库，不能入库的要进行密目网从底到顶式的苫盖，保证不留死角和边沿。同时加大对厂区洒水抑尘力度，做到一日一清扫和洒水。18年，全镇共苫盖料堆50余处。</w:t>
      </w:r>
    </w:p>
    <w:p>
      <w:pPr>
        <w:ind w:left="0" w:right="0" w:firstLine="560"/>
        <w:spacing w:before="450" w:after="450" w:line="312" w:lineRule="auto"/>
      </w:pPr>
      <w:r>
        <w:rPr>
          <w:rFonts w:ascii="宋体" w:hAnsi="宋体" w:eastAsia="宋体" w:cs="宋体"/>
          <w:color w:val="000"/>
          <w:sz w:val="28"/>
          <w:szCs w:val="28"/>
        </w:rPr>
        <w:t xml:space="preserve">二是对辖区内道路两侧和村内土堆、沙堆等进行密目网全封闭式覆盖，以村为单位安排专人随时检查完善，防止因长时间风吹等因素出现苫盖不严不实的问题。18年，各村共苫盖土堆、沙堆100余处。</w:t>
      </w:r>
    </w:p>
    <w:p>
      <w:pPr>
        <w:ind w:left="0" w:right="0" w:firstLine="560"/>
        <w:spacing w:before="450" w:after="450" w:line="312" w:lineRule="auto"/>
      </w:pPr>
      <w:r>
        <w:rPr>
          <w:rFonts w:ascii="宋体" w:hAnsi="宋体" w:eastAsia="宋体" w:cs="宋体"/>
          <w:color w:val="000"/>
          <w:sz w:val="28"/>
          <w:szCs w:val="28"/>
        </w:rPr>
        <w:t xml:space="preserve">三是开展主干线路卫生整治，镇政府安排专业清洁队伍每日对正无路、金五线、梁陈线等主干线路两侧卫生进行清扫，定期洒水抑尘，最大限度减少道路扬尘污染。</w:t>
      </w:r>
    </w:p>
    <w:p>
      <w:pPr>
        <w:ind w:left="0" w:right="0" w:firstLine="560"/>
        <w:spacing w:before="450" w:after="450" w:line="312" w:lineRule="auto"/>
      </w:pPr>
      <w:r>
        <w:rPr>
          <w:rFonts w:ascii="宋体" w:hAnsi="宋体" w:eastAsia="宋体" w:cs="宋体"/>
          <w:color w:val="000"/>
          <w:sz w:val="28"/>
          <w:szCs w:val="28"/>
        </w:rPr>
        <w:t xml:space="preserve">（七）认真落实好企业停限产期间驻厂监管工作</w:t>
      </w:r>
    </w:p>
    <w:p>
      <w:pPr>
        <w:ind w:left="0" w:right="0" w:firstLine="560"/>
        <w:spacing w:before="450" w:after="450" w:line="312" w:lineRule="auto"/>
      </w:pPr>
      <w:r>
        <w:rPr>
          <w:rFonts w:ascii="宋体" w:hAnsi="宋体" w:eastAsia="宋体" w:cs="宋体"/>
          <w:color w:val="000"/>
          <w:sz w:val="28"/>
          <w:szCs w:val="28"/>
        </w:rPr>
        <w:t xml:space="preserve">为确保企业停限产到位，严防私自开工，我镇严格落实驻厂制度，在大气污染预警期间，安排各包村干部对辖区内重点企业实行24小时驻厂监管，并建立起一套完整的驻厂监管机制。一是建立交接班制度，将各时间段监管人员落实到书面，确保人员在岗在位，防止脱岗离岗；二是建立起监管台账，驻厂人员将所驻厂每日停产情况、物料苫盖情况和厂区卫生清扫情况及时记录在案，做到了边驻厂监管、边督促整改。</w:t>
      </w:r>
    </w:p>
    <w:p>
      <w:pPr>
        <w:ind w:left="0" w:right="0" w:firstLine="560"/>
        <w:spacing w:before="450" w:after="450" w:line="312" w:lineRule="auto"/>
      </w:pPr>
      <w:r>
        <w:rPr>
          <w:rFonts w:ascii="宋体" w:hAnsi="宋体" w:eastAsia="宋体" w:cs="宋体"/>
          <w:color w:val="000"/>
          <w:sz w:val="28"/>
          <w:szCs w:val="28"/>
        </w:rPr>
        <w:t xml:space="preserve">（八）加强督查督办，严格责任追究，以强化追究倒逼责任落实</w:t>
      </w:r>
    </w:p>
    <w:p>
      <w:pPr>
        <w:ind w:left="0" w:right="0" w:firstLine="560"/>
        <w:spacing w:before="450" w:after="450" w:line="312" w:lineRule="auto"/>
      </w:pPr>
      <w:r>
        <w:rPr>
          <w:rFonts w:ascii="宋体" w:hAnsi="宋体" w:eastAsia="宋体" w:cs="宋体"/>
          <w:color w:val="000"/>
          <w:sz w:val="28"/>
          <w:szCs w:val="28"/>
        </w:rPr>
        <w:t xml:space="preserve">为切实增强镇村干部环保履职意识，确保环保工作各项部署落实到位，我镇强化督查考核，成立环境污染防治督导组，以每周不少于3次的频率对各村包村干部、村干部环保监管责任落实、企业工地停产停建、镇村干部驻厂监管等情况进行昼夜督查，现场督办问题，及时总结通报。</w:t>
      </w:r>
    </w:p>
    <w:p>
      <w:pPr>
        <w:ind w:left="0" w:right="0" w:firstLine="560"/>
        <w:spacing w:before="450" w:after="450" w:line="312" w:lineRule="auto"/>
      </w:pPr>
      <w:r>
        <w:rPr>
          <w:rFonts w:ascii="宋体" w:hAnsi="宋体" w:eastAsia="宋体" w:cs="宋体"/>
          <w:color w:val="000"/>
          <w:sz w:val="28"/>
          <w:szCs w:val="28"/>
        </w:rPr>
        <w:t xml:space="preserve">同时，将督查结果纳入干部年度工作考核目标，制定奖惩措施，对于工作落实不力的镇村两级干部，严格追究相关责任，予以经济处罚和通报批评，以此着力解决镇村干部在环保工作中存在的慵、懒、散状态和不作为、缓作为、慢作为、选择性作为、简单作为等问题。对于不认真落实应急响应措施的企业和单位，则及时予以曝光，并依法采取强制措施。</w:t>
      </w:r>
    </w:p>
    <w:p>
      <w:pPr>
        <w:ind w:left="0" w:right="0" w:firstLine="560"/>
        <w:spacing w:before="450" w:after="450" w:line="312" w:lineRule="auto"/>
      </w:pPr>
      <w:r>
        <w:rPr>
          <w:rFonts w:ascii="宋体" w:hAnsi="宋体" w:eastAsia="宋体" w:cs="宋体"/>
          <w:color w:val="000"/>
          <w:sz w:val="28"/>
          <w:szCs w:val="28"/>
        </w:rPr>
        <w:t xml:space="preserve">下一阶段，我镇将继续强化担当意识，履行主体责任，加大工作力度，以查摆问题为导向，以强化日常性巡查、阶段性督导和经常性宣传为抓手，坚持防治并重，做到立行立改，以最坚决积极的态度和扎实有效的举措继续深入推进环保工作，打好这场环境污染防治攻坚战，为建设经济强镇、和谐xx筑牢坚实环境基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企业环保工作总结篇三</w:t>
      </w:r>
    </w:p>
    <w:p>
      <w:pPr>
        <w:ind w:left="0" w:right="0" w:firstLine="560"/>
        <w:spacing w:before="450" w:after="450" w:line="312" w:lineRule="auto"/>
      </w:pPr>
      <w:r>
        <w:rPr>
          <w:rFonts w:ascii="宋体" w:hAnsi="宋体" w:eastAsia="宋体" w:cs="宋体"/>
          <w:color w:val="000"/>
          <w:sz w:val="28"/>
          <w:szCs w:val="28"/>
        </w:rPr>
        <w:t xml:space="preserve">今年，根据我公司年度工作整体部署和工作计划，环保方面的工作，在公司领导班子的正确领导和企业文化的指引下，污水站人员的团结协作，共同努力下，公司环境保护工作进一步提高，各项工作都顺利开展，未发生一起环境污染事件，公司形象也得到进一步提升，较好的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一、老厂区污水处理稳定运行，成绩显著。</w:t>
      </w:r>
    </w:p>
    <w:p>
      <w:pPr>
        <w:ind w:left="0" w:right="0" w:firstLine="560"/>
        <w:spacing w:before="450" w:after="450" w:line="312" w:lineRule="auto"/>
      </w:pPr>
      <w:r>
        <w:rPr>
          <w:rFonts w:ascii="宋体" w:hAnsi="宋体" w:eastAsia="宋体" w:cs="宋体"/>
          <w:color w:val="000"/>
          <w:sz w:val="28"/>
          <w:szCs w:val="28"/>
        </w:rPr>
        <w:t xml:space="preserve">对污水处理设施进行了维护保养，对管道、铁质水池、水泵、楼梯、防护栏除锈，刷漆防腐。冬季，做好保温、防冻工作，防止设备冻烂、管道冻裂，无法稳定运行，确保污水处理设施设备良好运转。针对污水处理工作劳动强度高、脏、臭等，不畏臭气熏天，微生物的侵害，我们依然坚持在此种恶劣环境下努力做好污水治理工作。不定时人工清理污水池的污泥和浮渣以及堵塞的管道。天天坚持做好cod、ph等水质检测实验以及用显微镜观察微生物（细菌）的活性。记录生物相、菌种类型，防止污泥老化、污泥膨胀、污泥沉降比不稳定等。控制好相关参数，确保污水治理设施安全稳定运行，出水达标排放。近一年内，累积迎接环保局检查100余次，清理污水池10余次，做污水cod水样分析实验240余次，达标排放处理污水约15000m3，cod去除7000kg，nh3—n去除20xxkg；cod去除率达96%，nh3—n去除率达91%。</w:t>
      </w:r>
    </w:p>
    <w:p>
      <w:pPr>
        <w:ind w:left="0" w:right="0" w:firstLine="560"/>
        <w:spacing w:before="450" w:after="450" w:line="312" w:lineRule="auto"/>
      </w:pPr>
      <w:r>
        <w:rPr>
          <w:rFonts w:ascii="宋体" w:hAnsi="宋体" w:eastAsia="宋体" w:cs="宋体"/>
          <w:color w:val="000"/>
          <w:sz w:val="28"/>
          <w:szCs w:val="28"/>
        </w:rPr>
        <w:t xml:space="preserve">二、老厂区燃煤锅炉改造，清洁能源锅炉按期完成替代为贯彻国家《大气污染防治行动计划》和《河南省20xx年蓝天工程行动计划》，按照《河南省20xx年度蓝天工程实施方案》和xxx市环保局下发的文件精神，公司领导对我公司燃煤锅炉整改情况和锅炉尾气排放非常重视，特此外出考察了解、学习先进技术；回来后立即制定锅炉整改方案，安排人员进行加班加点的对老锅炉拆解，对新锅炉调试安装。积极配合其工作，并按期完成锅炉拆改工作，并向环保部门递交了锅炉整改资料。</w:t>
      </w:r>
    </w:p>
    <w:p>
      <w:pPr>
        <w:ind w:left="0" w:right="0" w:firstLine="560"/>
        <w:spacing w:before="450" w:after="450" w:line="312" w:lineRule="auto"/>
      </w:pPr>
      <w:r>
        <w:rPr>
          <w:rFonts w:ascii="宋体" w:hAnsi="宋体" w:eastAsia="宋体" w:cs="宋体"/>
          <w:color w:val="000"/>
          <w:sz w:val="28"/>
          <w:szCs w:val="28"/>
        </w:rPr>
        <w:t xml:space="preserve">三、老厂区危险废物顺利转移，免除罚款</w:t>
      </w:r>
    </w:p>
    <w:p>
      <w:pPr>
        <w:ind w:left="0" w:right="0" w:firstLine="560"/>
        <w:spacing w:before="450" w:after="450" w:line="312" w:lineRule="auto"/>
      </w:pPr>
      <w:r>
        <w:rPr>
          <w:rFonts w:ascii="宋体" w:hAnsi="宋体" w:eastAsia="宋体" w:cs="宋体"/>
          <w:color w:val="000"/>
          <w:sz w:val="28"/>
          <w:szCs w:val="28"/>
        </w:rPr>
        <w:t xml:space="preserve">按照国家有关环保法律、法规，3月份周口市环保局监察支队来公司检查环保工作，主要检查各种公司环保证件、档案，设备运行记录，操作记录，排水记录，水质化验记录以及危废贮存情况、台账、是否转移等等，是否有环评、排污证。其中发现危废超期贮存，要求尽快在限定时间内转移到有资质的危废处置单位进行处理，否则加倍处罚。通过多方打听相关信息后，需要危废转移五联单，立即去xxx市环保局办理危废转移相关业务；经过努力，最终在规定时限内将危险废物转移到有资质的单位处理，免除市环保局罚款。危废转移五联单已报送市环保局存档。建有专用危废仓库，标识清晰，有“三防”措施；有危废管理制度、台账等。</w:t>
      </w:r>
    </w:p>
    <w:p>
      <w:pPr>
        <w:ind w:left="0" w:right="0" w:firstLine="560"/>
        <w:spacing w:before="450" w:after="450" w:line="312" w:lineRule="auto"/>
      </w:pPr>
      <w:r>
        <w:rPr>
          <w:rFonts w:ascii="宋体" w:hAnsi="宋体" w:eastAsia="宋体" w:cs="宋体"/>
          <w:color w:val="000"/>
          <w:sz w:val="28"/>
          <w:szCs w:val="28"/>
        </w:rPr>
        <w:t xml:space="preserve">四、排污许可证顺利更换，未影响公司业务。</w:t>
      </w:r>
    </w:p>
    <w:p>
      <w:pPr>
        <w:ind w:left="0" w:right="0" w:firstLine="560"/>
        <w:spacing w:before="450" w:after="450" w:line="312" w:lineRule="auto"/>
      </w:pPr>
      <w:r>
        <w:rPr>
          <w:rFonts w:ascii="宋体" w:hAnsi="宋体" w:eastAsia="宋体" w:cs="宋体"/>
          <w:color w:val="000"/>
          <w:sz w:val="28"/>
          <w:szCs w:val="28"/>
        </w:rPr>
        <w:t xml:space="preserve">我公司排污许可证于20xx年6月30日到期，为了不影响公司的生产和相关业务，及时整理更换排污许可证的申报材料，其中经过多次编制，多次修改和审核最终确定后，与市环保局及时联系沟通，在领导的协调以及自己的努力下，终于及时取得了污染物排放许可证，未影响公司的生产和办理业务。</w:t>
      </w:r>
    </w:p>
    <w:p>
      <w:pPr>
        <w:ind w:left="0" w:right="0" w:firstLine="560"/>
        <w:spacing w:before="450" w:after="450" w:line="312" w:lineRule="auto"/>
      </w:pPr>
      <w:r>
        <w:rPr>
          <w:rFonts w:ascii="宋体" w:hAnsi="宋体" w:eastAsia="宋体" w:cs="宋体"/>
          <w:color w:val="000"/>
          <w:sz w:val="28"/>
          <w:szCs w:val="28"/>
        </w:rPr>
        <w:t xml:space="preserve">五、新建项目污水处理工程顺利进行，按期完成主体设备安装新建项目污水处理工程方案确定以后，积极与中标环保公司项目负责人进行沟通、技术交流等，积极配合，提供相关资料；污水处理工程土建施工图确定后，每天催促施工方尽快按照污水处理工程土建图纸施工，期间发现hbf好氧池套管、预留洞、图纸设计不合理，及时与中标环保公司联系沟通，变更了图纸，进行了及时改正，减少了公司经济损失。</w:t>
      </w:r>
    </w:p>
    <w:p>
      <w:pPr>
        <w:ind w:left="0" w:right="0" w:firstLine="560"/>
        <w:spacing w:before="450" w:after="450" w:line="312" w:lineRule="auto"/>
      </w:pPr>
      <w:r>
        <w:rPr>
          <w:rFonts w:ascii="宋体" w:hAnsi="宋体" w:eastAsia="宋体" w:cs="宋体"/>
          <w:color w:val="000"/>
          <w:sz w:val="28"/>
          <w:szCs w:val="28"/>
        </w:rPr>
        <w:t xml:space="preserve">新建项目污水处理工程于20xx年7月1日组建现场项目经理部；20xx年7月3日，污水处理安装人员、安装工具到场；20xx年7月5日污水处理主体设备进场；并开始除锈、刷漆防腐，准备安装。期间积极配合协调，现场安装人员的食宿，水、电、办公室，网线等的工作；并与土建方沟通协调尽早完工、撤离施工现场，不影响污水处理主体设备的安装进度。污水处理工程主体设备安装历时60天，于20xx年9月5日完工。安装期间与现场安装负责人积极沟通配合，技术交流等，未影响安装工期，按时完成了污水处理主体设备安装任务。积极配合协调完成了焚烧炉的安装工作。</w:t>
      </w:r>
    </w:p>
    <w:p>
      <w:pPr>
        <w:ind w:left="0" w:right="0" w:firstLine="560"/>
        <w:spacing w:before="450" w:after="450" w:line="312" w:lineRule="auto"/>
      </w:pPr>
      <w:r>
        <w:rPr>
          <w:rFonts w:ascii="宋体" w:hAnsi="宋体" w:eastAsia="宋体" w:cs="宋体"/>
          <w:color w:val="000"/>
          <w:sz w:val="28"/>
          <w:szCs w:val="28"/>
        </w:rPr>
        <w:t xml:space="preserve">六、新厂区，积极配合新建项目环境监理工作</w:t>
      </w:r>
    </w:p>
    <w:p>
      <w:pPr>
        <w:ind w:left="0" w:right="0" w:firstLine="560"/>
        <w:spacing w:before="450" w:after="450" w:line="312" w:lineRule="auto"/>
      </w:pPr>
      <w:r>
        <w:rPr>
          <w:rFonts w:ascii="宋体" w:hAnsi="宋体" w:eastAsia="宋体" w:cs="宋体"/>
          <w:color w:val="000"/>
          <w:sz w:val="28"/>
          <w:szCs w:val="28"/>
        </w:rPr>
        <w:t xml:space="preserve">公司20xx吨xxx生产项目环境监理第一次工地会议，于20xx年3月23日在厂区会议室成功举行。参会人员有：建设单位、设计单位、各个施工单位，工程监理单位，环境监理单位等以及相关人员。积极配合环境监理单位的工作，为公司新建项目把好环境保护质量关，争取噪音不扰民，扬尘最小化等。并不定期去施工现场拍照留存以备用。</w:t>
      </w:r>
    </w:p>
    <w:p>
      <w:pPr>
        <w:ind w:left="0" w:right="0" w:firstLine="560"/>
        <w:spacing w:before="450" w:after="450" w:line="312" w:lineRule="auto"/>
      </w:pPr>
      <w:r>
        <w:rPr>
          <w:rFonts w:ascii="宋体" w:hAnsi="宋体" w:eastAsia="宋体" w:cs="宋体"/>
          <w:color w:val="000"/>
          <w:sz w:val="28"/>
          <w:szCs w:val="28"/>
        </w:rPr>
        <w:t xml:space="preserve">七、新进人员的培训考核</w:t>
      </w:r>
    </w:p>
    <w:p>
      <w:pPr>
        <w:ind w:left="0" w:right="0" w:firstLine="560"/>
        <w:spacing w:before="450" w:after="450" w:line="312" w:lineRule="auto"/>
      </w:pPr>
      <w:r>
        <w:rPr>
          <w:rFonts w:ascii="宋体" w:hAnsi="宋体" w:eastAsia="宋体" w:cs="宋体"/>
          <w:color w:val="000"/>
          <w:sz w:val="28"/>
          <w:szCs w:val="28"/>
        </w:rPr>
        <w:t xml:space="preserve">对污水处理站新进人员进行培训考核，主要培训内容：污水处理岗位安全操作及注意事项，岗位职责及操作技能，污水处理基础知识和岗位操作规程。考核以出试卷的形式和具体让其指认污水处理设施设备，述说其工作原理和操作规程；并引导积极主动去互相学习，提高自己的操作技术水平。</w:t>
      </w:r>
    </w:p>
    <w:p>
      <w:pPr>
        <w:ind w:left="0" w:right="0" w:firstLine="560"/>
        <w:spacing w:before="450" w:after="450" w:line="312" w:lineRule="auto"/>
      </w:pPr>
      <w:r>
        <w:rPr>
          <w:rFonts w:ascii="宋体" w:hAnsi="宋体" w:eastAsia="宋体" w:cs="宋体"/>
          <w:color w:val="000"/>
          <w:sz w:val="28"/>
          <w:szCs w:val="28"/>
        </w:rPr>
        <w:t xml:space="preserve">八、做好了我公司排放污染物环境申报年报、季报报表的工作；上级环保部门的突击检查工作。</w:t>
      </w:r>
    </w:p>
    <w:p>
      <w:pPr>
        <w:ind w:left="0" w:right="0" w:firstLine="560"/>
        <w:spacing w:before="450" w:after="450" w:line="312" w:lineRule="auto"/>
      </w:pPr>
      <w:r>
        <w:rPr>
          <w:rFonts w:ascii="宋体" w:hAnsi="宋体" w:eastAsia="宋体" w:cs="宋体"/>
          <w:color w:val="000"/>
          <w:sz w:val="28"/>
          <w:szCs w:val="28"/>
        </w:rPr>
        <w:t xml:space="preserve">九、积极完成了公司领导交给的其他任务。</w:t>
      </w:r>
    </w:p>
    <w:p>
      <w:pPr>
        <w:ind w:left="0" w:right="0" w:firstLine="560"/>
        <w:spacing w:before="450" w:after="450" w:line="312" w:lineRule="auto"/>
      </w:pPr>
      <w:r>
        <w:rPr>
          <w:rFonts w:ascii="宋体" w:hAnsi="宋体" w:eastAsia="宋体" w:cs="宋体"/>
          <w:color w:val="000"/>
          <w:sz w:val="28"/>
          <w:szCs w:val="28"/>
        </w:rPr>
        <w:t xml:space="preserve">回顾今年的工作，环境保护工作虽然取得了一定的成绩，但也还存在不足和问题：</w:t>
      </w:r>
    </w:p>
    <w:p>
      <w:pPr>
        <w:ind w:left="0" w:right="0" w:firstLine="560"/>
        <w:spacing w:before="450" w:after="450" w:line="312" w:lineRule="auto"/>
      </w:pPr>
      <w:r>
        <w:rPr>
          <w:rFonts w:ascii="宋体" w:hAnsi="宋体" w:eastAsia="宋体" w:cs="宋体"/>
          <w:color w:val="000"/>
          <w:sz w:val="28"/>
          <w:szCs w:val="28"/>
        </w:rPr>
        <w:t xml:space="preserve">1、监测能力薄弱；</w:t>
      </w:r>
    </w:p>
    <w:p>
      <w:pPr>
        <w:ind w:left="0" w:right="0" w:firstLine="560"/>
        <w:spacing w:before="450" w:after="450" w:line="312" w:lineRule="auto"/>
      </w:pPr>
      <w:r>
        <w:rPr>
          <w:rFonts w:ascii="宋体" w:hAnsi="宋体" w:eastAsia="宋体" w:cs="宋体"/>
          <w:color w:val="000"/>
          <w:sz w:val="28"/>
          <w:szCs w:val="28"/>
        </w:rPr>
        <w:t xml:space="preserve">2、人力少，缺乏环保相关专业人才；</w:t>
      </w:r>
    </w:p>
    <w:p>
      <w:pPr>
        <w:ind w:left="0" w:right="0" w:firstLine="560"/>
        <w:spacing w:before="450" w:after="450" w:line="312" w:lineRule="auto"/>
      </w:pPr>
      <w:r>
        <w:rPr>
          <w:rFonts w:ascii="宋体" w:hAnsi="宋体" w:eastAsia="宋体" w:cs="宋体"/>
          <w:color w:val="000"/>
          <w:sz w:val="28"/>
          <w:szCs w:val="28"/>
        </w:rPr>
        <w:t xml:space="preserve">3、没有环保经费；</w:t>
      </w:r>
    </w:p>
    <w:p>
      <w:pPr>
        <w:ind w:left="0" w:right="0" w:firstLine="560"/>
        <w:spacing w:before="450" w:after="450" w:line="312" w:lineRule="auto"/>
      </w:pPr>
      <w:r>
        <w:rPr>
          <w:rFonts w:ascii="宋体" w:hAnsi="宋体" w:eastAsia="宋体" w:cs="宋体"/>
          <w:color w:val="000"/>
          <w:sz w:val="28"/>
          <w:szCs w:val="28"/>
        </w:rPr>
        <w:t xml:space="preserve">4、需要加强环保管理工作；</w:t>
      </w:r>
    </w:p>
    <w:p>
      <w:pPr>
        <w:ind w:left="0" w:right="0" w:firstLine="560"/>
        <w:spacing w:before="450" w:after="450" w:line="312" w:lineRule="auto"/>
      </w:pPr>
      <w:r>
        <w:rPr>
          <w:rFonts w:ascii="宋体" w:hAnsi="宋体" w:eastAsia="宋体" w:cs="宋体"/>
          <w:color w:val="000"/>
          <w:sz w:val="28"/>
          <w:szCs w:val="28"/>
        </w:rPr>
        <w:t xml:space="preserve">5、未组织召开过公司环保会议；等问题。希望在今后的工作中能在公司领导的关心和支持下，加以改进，让公司的环保工作得到更大进步。公司将在以后的发展中不断地完善环境保护制度，积极做好环保工作。节约经济，保护环境，使公司努力成为经济与环境双赢的优秀企业。</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企业环保工作总结篇四</w:t>
      </w:r>
    </w:p>
    <w:p>
      <w:pPr>
        <w:ind w:left="0" w:right="0" w:firstLine="560"/>
        <w:spacing w:before="450" w:after="450" w:line="312" w:lineRule="auto"/>
      </w:pPr>
      <w:r>
        <w:rPr>
          <w:rFonts w:ascii="宋体" w:hAnsi="宋体" w:eastAsia="宋体" w:cs="宋体"/>
          <w:color w:val="000"/>
          <w:sz w:val="28"/>
          <w:szCs w:val="28"/>
        </w:rPr>
        <w:t xml:space="preserve">根据xx总部环保工作整体部署及工作安排，现将公司年度环保工作所取得的成绩及工作落实情况总结如下：一、规范各项环保制度，夯实环保基础工作。</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通过检查发现：</w:t>
      </w:r>
    </w:p>
    <w:p>
      <w:pPr>
        <w:ind w:left="0" w:right="0" w:firstLine="560"/>
        <w:spacing w:before="450" w:after="450" w:line="312" w:lineRule="auto"/>
      </w:pPr>
      <w:r>
        <w:rPr>
          <w:rFonts w:ascii="宋体" w:hAnsi="宋体" w:eastAsia="宋体" w:cs="宋体"/>
          <w:color w:val="000"/>
          <w:sz w:val="28"/>
          <w:szCs w:val="28"/>
        </w:rPr>
        <w:t xml:space="preserve">1）个别作业现场生活垃圾、白色污染问题比较突出，员工环保意识还需进一步加强；</w:t>
      </w:r>
    </w:p>
    <w:p>
      <w:pPr>
        <w:ind w:left="0" w:right="0" w:firstLine="560"/>
        <w:spacing w:before="450" w:after="450" w:line="312" w:lineRule="auto"/>
      </w:pPr>
      <w:r>
        <w:rPr>
          <w:rFonts w:ascii="宋体" w:hAnsi="宋体" w:eastAsia="宋体" w:cs="宋体"/>
          <w:color w:val="000"/>
          <w:sz w:val="28"/>
          <w:szCs w:val="28"/>
        </w:rPr>
        <w:t xml:space="preserve">2）某井在恢复地貌的过程中对可降解防渗膜的掩埋深度不够；</w:t>
      </w:r>
    </w:p>
    <w:p>
      <w:pPr>
        <w:ind w:left="0" w:right="0" w:firstLine="560"/>
        <w:spacing w:before="450" w:after="450" w:line="312" w:lineRule="auto"/>
      </w:pPr>
      <w:r>
        <w:rPr>
          <w:rFonts w:ascii="宋体" w:hAnsi="宋体" w:eastAsia="宋体" w:cs="宋体"/>
          <w:color w:val="000"/>
          <w:sz w:val="28"/>
          <w:szCs w:val="28"/>
        </w:rPr>
        <w:t xml:space="preserve">3）个别特种设备还是存在跑、冒、滴、漏的现象存在；</w:t>
      </w:r>
    </w:p>
    <w:p>
      <w:pPr>
        <w:ind w:left="0" w:right="0" w:firstLine="560"/>
        <w:spacing w:before="450" w:after="450" w:line="312" w:lineRule="auto"/>
      </w:pPr>
      <w:r>
        <w:rPr>
          <w:rFonts w:ascii="宋体" w:hAnsi="宋体" w:eastAsia="宋体" w:cs="宋体"/>
          <w:color w:val="000"/>
          <w:sz w:val="28"/>
          <w:szCs w:val="28"/>
        </w:rPr>
        <w:t xml:space="preserve">4）个别员工对某公司hse责任制中自己的环保职责不清楚。</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宋体" w:hAnsi="宋体" w:eastAsia="宋体" w:cs="宋体"/>
          <w:color w:val="000"/>
          <w:sz w:val="28"/>
          <w:szCs w:val="28"/>
        </w:rPr>
        <w:t xml:space="preserve">2、是在“6.5”世界环境日期间开展了中宣传教育活动，悬挂环境警示图片8份，组织环境保护讲座，历时3天，巡回石西、东疆、呼图壁等多个野外驻点，散发各类宣传材料100余份，在全公司范围内开展了以“共建绿色油气田”为主题的投稿征文比赛活动，共收集征文30多篇，在公司网站发布10余篇。开展安全环保电子板报竞赛活动，共征集电子板报56篇。在宣传教育活动中我们注意把集中宣传同日常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3、邀请克拉玛依市环保局专业技术人员组织了一期环保培训。通过对环保法律法规的广泛宣传，使各级领导、干部职工重视和支持环保工作、爱护环境、保护环境的意识进一步增强。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为了使创建绿色作业队建设更加符合当前的形式要求，更加严谨规范，公司重新修订了《创建绿色作业队管理办法》，对20xx年创建成功的s15311队、s80317队、s80325队、xx分公司作业二队等四支基层队进行了绿色作业队达标复核工作，各作业队在工作区域环境、设备、材料的环保性，污废处置等各方面均能满足环保要求，通过公司了复核。</w:t>
      </w:r>
    </w:p>
    <w:p>
      <w:pPr>
        <w:ind w:left="0" w:right="0" w:firstLine="560"/>
        <w:spacing w:before="450" w:after="450" w:line="312" w:lineRule="auto"/>
      </w:pPr>
      <w:r>
        <w:rPr>
          <w:rFonts w:ascii="宋体" w:hAnsi="宋体" w:eastAsia="宋体" w:cs="宋体"/>
          <w:color w:val="000"/>
          <w:sz w:val="28"/>
          <w:szCs w:val="28"/>
        </w:rPr>
        <w:t xml:space="preserve">1、加强回收原油、废水集中排放点的日常监督管理，避免发生环境污染事故。公司定期对承包商单位污水排放情况进行检查，监督有无乱排乱放现象，进一步加强污染排放管控，确保不引发次生环保事故。全年截止至10月底，公司用于废水废液回收的开支就已投入350余万元，公司对污水回收的日常管理得到新疆油田公司和克拉玛依市环保主管部门的好评。</w:t>
      </w:r>
    </w:p>
    <w:p>
      <w:pPr>
        <w:ind w:left="0" w:right="0" w:firstLine="560"/>
        <w:spacing w:before="450" w:after="450" w:line="312" w:lineRule="auto"/>
      </w:pPr>
      <w:r>
        <w:rPr>
          <w:rFonts w:ascii="宋体" w:hAnsi="宋体" w:eastAsia="宋体" w:cs="宋体"/>
          <w:color w:val="000"/>
          <w:sz w:val="28"/>
          <w:szCs w:val="28"/>
        </w:rPr>
        <w:t xml:space="preserve">2、抓好废水废油回收罐车的管理，要求承包商车辆必须安全gps监控系统，不安装gps的车辆不能在公司属地内承揽回收工作，明确规定罐车拉运路线，对行驶轨迹异常的车辆进行重点监控，对不按规定随意排放的车辆，公司质量安全环保科、工程技术与市场管理科扣除车辆路单及对其所属单位进行扣款，从根本上杜绝了私排乱放废水废液的情况。</w:t>
      </w:r>
    </w:p>
    <w:p>
      <w:pPr>
        <w:ind w:left="0" w:right="0" w:firstLine="560"/>
        <w:spacing w:before="450" w:after="450" w:line="312" w:lineRule="auto"/>
      </w:pPr>
      <w:r>
        <w:rPr>
          <w:rFonts w:ascii="宋体" w:hAnsi="宋体" w:eastAsia="宋体" w:cs="宋体"/>
          <w:color w:val="000"/>
          <w:sz w:val="28"/>
          <w:szCs w:val="28"/>
        </w:rPr>
        <w:t xml:space="preserve">3、加强施工现场的环保的监督检查，保证某生产过程的各种污染物进行有效控制。监理站监理到施工现场即检查安全又检查环保，保证各项环保制度的落实。</w:t>
      </w:r>
    </w:p>
    <w:p>
      <w:pPr>
        <w:ind w:left="0" w:right="0" w:firstLine="560"/>
        <w:spacing w:before="450" w:after="450" w:line="312" w:lineRule="auto"/>
      </w:pPr>
      <w:r>
        <w:rPr>
          <w:rFonts w:ascii="宋体" w:hAnsi="宋体" w:eastAsia="宋体" w:cs="宋体"/>
          <w:color w:val="000"/>
          <w:sz w:val="28"/>
          <w:szCs w:val="28"/>
        </w:rPr>
        <w:t xml:space="preserve">4、邀请新疆正天华能环境工程技术有限公司开展清洁生产与循环经济讲座，营造了浓厚的清洁生产氛围、使员工了解清洁生产知识。严格按照清洁生产工作方案的要求开展清洁生产工作，作业废液回收率100%，作业废液处置率100%。</w:t>
      </w:r>
    </w:p>
    <w:p>
      <w:pPr>
        <w:ind w:left="0" w:right="0" w:firstLine="560"/>
        <w:spacing w:before="450" w:after="450" w:line="312" w:lineRule="auto"/>
      </w:pPr>
      <w:r>
        <w:rPr>
          <w:rFonts w:ascii="宋体" w:hAnsi="宋体" w:eastAsia="宋体" w:cs="宋体"/>
          <w:color w:val="000"/>
          <w:sz w:val="28"/>
          <w:szCs w:val="28"/>
        </w:rPr>
        <w:t xml:space="preserve">公司以查找的环保隐患为切入点，对排查出的问题进行分析、汇总。针对环保设施客观存在的隐患，投资10万元，制作环保文化宣传栏、警示牌、标识、横幅等进行环保宣传。针对特殊作业分公司特殊作业二队、三队修理车间在进行冬季车辆维修时，产生的汽车尾气无法排出室外，给厂房内的工作人员造成极大的中毒风险，公司在修保车间内加装车辆尾气强排装置累计投入16.8万元，现已安全完成，运行状况良好。通过对环保设施的投入，提高设备和设施的安全环保能力，从根本上预防和削减物的风险，达到事半功倍的效果。</w:t>
      </w:r>
    </w:p>
    <w:p>
      <w:pPr>
        <w:ind w:left="0" w:right="0" w:firstLine="560"/>
        <w:spacing w:before="450" w:after="450" w:line="312" w:lineRule="auto"/>
      </w:pPr>
      <w:r>
        <w:rPr>
          <w:rFonts w:ascii="宋体" w:hAnsi="宋体" w:eastAsia="宋体" w:cs="宋体"/>
          <w:color w:val="000"/>
          <w:sz w:val="28"/>
          <w:szCs w:val="28"/>
        </w:rPr>
        <w:t xml:space="preserve">经一年多的努力攻关，某公司成功解决了研发过程中遇到的油气组份工况差异、整装快装移动、安全运行等一项项研制难点，研发出了整装移动cng天然气净化成套设备。该装置的研制成功，投运使用不仅可以回收大量的试井天然气，实现节能减排、保护环境,取得较好的经济效益和社会效益，而且能确保回收过程中生产井的正常、稳定、安全生产，为油田清洁发展、节约发展提供了坚实的保障。</w:t>
      </w:r>
    </w:p>
    <w:p>
      <w:pPr>
        <w:ind w:left="0" w:right="0" w:firstLine="560"/>
        <w:spacing w:before="450" w:after="450" w:line="312" w:lineRule="auto"/>
      </w:pPr>
      <w:r>
        <w:rPr>
          <w:rFonts w:ascii="宋体" w:hAnsi="宋体" w:eastAsia="宋体" w:cs="宋体"/>
          <w:color w:val="000"/>
          <w:sz w:val="28"/>
          <w:szCs w:val="28"/>
        </w:rPr>
        <w:t xml:space="preserve">1、结合公司生产实际，年初，我们对基层单位实施量化管理。层层分解污染物排放指标，公司与基层单位负责人签署qhse责任目标书，明确环保指标任务，公司定期对其污染物排放情况进行跟踪检查，督促基层单位采取消减措施，提高污染防治能力，基层三个某项目部是排放二氧化硫、氮氧化物大户，公司在严格控制燃料消耗的同时，要求设备、工程、安全管理人员进行技术指导，降低能耗，减少排污量，确保增产不增污。</w:t>
      </w:r>
    </w:p>
    <w:p>
      <w:pPr>
        <w:ind w:left="0" w:right="0" w:firstLine="560"/>
        <w:spacing w:before="450" w:after="450" w:line="312" w:lineRule="auto"/>
      </w:pPr>
      <w:r>
        <w:rPr>
          <w:rFonts w:ascii="宋体" w:hAnsi="宋体" w:eastAsia="宋体" w:cs="宋体"/>
          <w:color w:val="000"/>
          <w:sz w:val="28"/>
          <w:szCs w:val="28"/>
        </w:rPr>
        <w:t xml:space="preserve">2、是从源头抓起，精控生产燃料消耗，杜绝燃料浪费，截止至11月底，特种作业车辆、发电、保温消耗柴油1634吨，累计同比减少15.47%。细算车用汽油，能减少安排车辆的，就取消安排车辆，车用汽油消耗166吨，累计同比减少16.16%；工业废气排放量317万标立方米，累计同比减少28.25%，二氧化硫排放量29.0741吨，累计同比减少28.65%，氮氧化物96.9148吨，累计同比减少28.65%，各项排放指标均在控制指标以内。</w:t>
      </w:r>
    </w:p>
    <w:p>
      <w:pPr>
        <w:ind w:left="0" w:right="0" w:firstLine="560"/>
        <w:spacing w:before="450" w:after="450" w:line="312" w:lineRule="auto"/>
      </w:pPr>
      <w:r>
        <w:rPr>
          <w:rFonts w:ascii="宋体" w:hAnsi="宋体" w:eastAsia="宋体" w:cs="宋体"/>
          <w:color w:val="000"/>
          <w:sz w:val="28"/>
          <w:szCs w:val="28"/>
        </w:rPr>
        <w:t xml:space="preserve">1、原来监理人员在现场进行监督对安全工作关注更多，往往容易忽略环境风险，由于年初对环保相关制度的修订，强化了监理人员、各单位安全管理人员环保职责，明确了环保指标，现阶段安全监督和管理人员对环保工作的关注更多了，截止至11月查处环境违章行为3起，罚款1000多元。</w:t>
      </w:r>
    </w:p>
    <w:p>
      <w:pPr>
        <w:ind w:left="0" w:right="0" w:firstLine="560"/>
        <w:spacing w:before="450" w:after="450" w:line="312" w:lineRule="auto"/>
      </w:pPr>
      <w:r>
        <w:rPr>
          <w:rFonts w:ascii="宋体" w:hAnsi="宋体" w:eastAsia="宋体" w:cs="宋体"/>
          <w:color w:val="000"/>
          <w:sz w:val="28"/>
          <w:szCs w:val="28"/>
        </w:rPr>
        <w:t xml:space="preserve">2、随着公司各类环保宣传活动的开展，公司环保检查的力度加大，员工环保意识也明显增强，施工人员在现场施工更加注重环保工作，例如铺设防渗膜避免落地原油，设备的日常维护避免跑冒滴漏，公司环保工作提升明显。</w:t>
      </w:r>
    </w:p>
    <w:p>
      <w:pPr>
        <w:ind w:left="0" w:right="0" w:firstLine="560"/>
        <w:spacing w:before="450" w:after="450" w:line="312" w:lineRule="auto"/>
      </w:pPr>
      <w:r>
        <w:rPr>
          <w:rFonts w:ascii="宋体" w:hAnsi="宋体" w:eastAsia="宋体" w:cs="宋体"/>
          <w:color w:val="000"/>
          <w:sz w:val="28"/>
          <w:szCs w:val="28"/>
        </w:rPr>
        <w:t xml:space="preserve">综上所述，今年的各项工作通过全体员工的辛勤努力，取得了一定的成绩。但客观的说，工作中也存在不足和问题。主要表现在以下几个方面：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1、是工作进展不平衡；</w:t>
      </w:r>
    </w:p>
    <w:p>
      <w:pPr>
        <w:ind w:left="0" w:right="0" w:firstLine="560"/>
        <w:spacing w:before="450" w:after="450" w:line="312" w:lineRule="auto"/>
      </w:pPr>
      <w:r>
        <w:rPr>
          <w:rFonts w:ascii="宋体" w:hAnsi="宋体" w:eastAsia="宋体" w:cs="宋体"/>
          <w:color w:val="000"/>
          <w:sz w:val="28"/>
          <w:szCs w:val="28"/>
        </w:rPr>
        <w:t xml:space="preserve">2、是环保学习还不够深入，员工队伍的整体素质仍需提高；</w:t>
      </w:r>
    </w:p>
    <w:p>
      <w:pPr>
        <w:ind w:left="0" w:right="0" w:firstLine="560"/>
        <w:spacing w:before="450" w:after="450" w:line="312" w:lineRule="auto"/>
      </w:pPr>
      <w:r>
        <w:rPr>
          <w:rFonts w:ascii="宋体" w:hAnsi="宋体" w:eastAsia="宋体" w:cs="宋体"/>
          <w:color w:val="000"/>
          <w:sz w:val="28"/>
          <w:szCs w:val="28"/>
        </w:rPr>
        <w:t xml:space="preserve">3、是宣传教育工作不到位，员工环保意识不强；</w:t>
      </w:r>
    </w:p>
    <w:p>
      <w:pPr>
        <w:ind w:left="0" w:right="0" w:firstLine="560"/>
        <w:spacing w:before="450" w:after="450" w:line="312" w:lineRule="auto"/>
      </w:pPr>
      <w:r>
        <w:rPr>
          <w:rFonts w:ascii="宋体" w:hAnsi="宋体" w:eastAsia="宋体" w:cs="宋体"/>
          <w:color w:val="000"/>
          <w:sz w:val="28"/>
          <w:szCs w:val="28"/>
        </w:rPr>
        <w:t xml:space="preserve">4、是环境检查、处罚力度不够大，环境管理水平不高；</w:t>
      </w:r>
    </w:p>
    <w:p>
      <w:pPr>
        <w:ind w:left="0" w:right="0" w:firstLine="560"/>
        <w:spacing w:before="450" w:after="450" w:line="312" w:lineRule="auto"/>
      </w:pPr>
      <w:r>
        <w:rPr>
          <w:rFonts w:ascii="宋体" w:hAnsi="宋体" w:eastAsia="宋体" w:cs="宋体"/>
          <w:color w:val="000"/>
          <w:sz w:val="28"/>
          <w:szCs w:val="28"/>
        </w:rPr>
        <w:t xml:space="preserve">5、是规章制度的落实不到位；存在的以上问题，我们将在今后的工作中予以改进。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20xx年公司环境保护工作的总体思路是围绕一个目标，把握二个关键，突出三个重点，实现四个突破。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公司环保工作有一定的改善。重点抓好生产现场、野外驻地、厂区环保工作，对恢复地貌井要按标准，回收污染物，对可以掩埋的物品，按照掩埋深度要求掩埋。认真落环保职责，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管理制度，加大环境保护工作业绩在各基层单位年度责任考核目标中的权重，扩充工作主体，强化环保监督管理能力，服务公司建设，用可持续发展观和科学发展观指导公司环保工作，使公司生产经营活动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突出三个重点：一是以继续开展绿色作业队；二是继续推进清洁生产审核工作；三是环保先进单位创建活动和环保先进个人的选树活动。</w:t>
      </w:r>
    </w:p>
    <w:p>
      <w:pPr>
        <w:ind w:left="0" w:right="0" w:firstLine="560"/>
        <w:spacing w:before="450" w:after="450" w:line="312" w:lineRule="auto"/>
      </w:pPr>
      <w:r>
        <w:rPr>
          <w:rFonts w:ascii="宋体" w:hAnsi="宋体" w:eastAsia="宋体" w:cs="宋体"/>
          <w:color w:val="000"/>
          <w:sz w:val="28"/>
          <w:szCs w:val="28"/>
        </w:rPr>
        <w:t xml:space="preserve">实现四个突破：一是绿色作业队建设有新突破，要进一步完善管理制度，加强干部员工培训，加强环保宣传学习，提高员工队伍素质。二是环保管理有新突破，在管理工作中要作到“两手抓，两手都要硬”，即一手抓队伍建设，一手抓污染减排。通过抓防治提升环保工作质量。三是设备革新有新突破，采购和研发能耗低，效率的高的设备，环保效益高的设备。四是环保能力有新突破，组织环境突发事件应急演练，进一步提高员工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企业环保工作总结篇五</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x篇，省局采用信息x篇，x日报采用新闻稿件x篇，市局采用信息x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xx年度排污申报登记与核定和全市排污费征收工作，督促指导x县区按时上报各季度报表，以《我市排污费征收刷新历史记录》为新闻题材，通过国家局、省局环保网和x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x圣源酒厂、昭阳威力淀粉厂、黄磷厂等环境违法企业进行现场环境监察，并负责草拟监察报告。配合省局工作组完成了对x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企业环保工作总结篇六</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通过红领巾广播站的广播，使师生对环境问题有了新认识。利用红领巾广播站向学生宣传环保的重要意义（本年度校园广播站广播环保小知识等时间超过25个小时），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（2）通过相关的竞赛。学校组织学生进行了环保知识竞赛和“环保小制作”、“环保小报”等评选活动，增强了学生的环保意识。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（3）定期与不定期的利用周一升旗仪式的时间宣传环保小知识及各种环保倡议。</w:t>
      </w:r>
    </w:p>
    <w:p>
      <w:pPr>
        <w:ind w:left="0" w:right="0" w:firstLine="560"/>
        <w:spacing w:before="450" w:after="450" w:line="312" w:lineRule="auto"/>
      </w:pPr>
      <w:r>
        <w:rPr>
          <w:rFonts w:ascii="宋体" w:hAnsi="宋体" w:eastAsia="宋体" w:cs="宋体"/>
          <w:color w:val="000"/>
          <w:sz w:val="28"/>
          <w:szCs w:val="28"/>
        </w:rPr>
        <w:t xml:space="preserve">（4）每班设置“节能小卫士”，随时随地的注意各班节电、节水、电池回收情况，每周都统计起来到全校“五星榜”中相关栏目呈现。今年的用电用水情况较往年同期有很大幅度的下降，截止到12月20日全校参与电池回收的学生共764人，共回收废旧电池2959枚。</w:t>
      </w:r>
    </w:p>
    <w:p>
      <w:pPr>
        <w:ind w:left="0" w:right="0" w:firstLine="560"/>
        <w:spacing w:before="450" w:after="450" w:line="312" w:lineRule="auto"/>
      </w:pPr>
      <w:r>
        <w:rPr>
          <w:rFonts w:ascii="宋体" w:hAnsi="宋体" w:eastAsia="宋体" w:cs="宋体"/>
          <w:color w:val="000"/>
          <w:sz w:val="28"/>
          <w:szCs w:val="28"/>
        </w:rPr>
        <w:t xml:space="preserve">1、悬挂了“从我做起节约一滴水一度电一粒粮”的宣传横幅。2、相关纪念日期间组织各班开展黑板报评比活动，如“珍惜每一滴水，节约每一度电”、“变废为宝”、“世界环境日”、“地球日”“选择低碳生活”等。</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环保小卫士们带着铁钳、铲子、铁刷、清洁袋，利用课外时间走出校门、走上街头、走进社区与社区的叔叔、阿姨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我校新设了六个分类垃圾箱，从设施的改变上教育学生从实际行动做起，建设环保校园。本年度，学校以节约为本的原则投入少量合适的资金加强了校园环境建设。在公用水龙头附近张贴“水是生命之源，请珍惜每一滴水”的标语，在各班及楼道间的用电开关处标贴“随手关灯”的提示，换置部分垃圾箱，争取做到垃圾分类投掷，购进部分花草以增加学校绿化率等。环境的日益改善，师生们养成了节水、节电的好习惯，再生资源能够得到回收并加以利用，校园育人环境优美，学生在良好的氛围中健康成长。</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老师们也注意到教学中应有意识的将环境教育纳入合适的教学环节。基本上学校内所有学科都能在合适的教学环节中渗透环境教育，不少校级以上的公开课及赛课中任教的老师们都自觉的加入了有关环境教育的环节。</w:t>
      </w:r>
    </w:p>
    <w:p>
      <w:pPr>
        <w:ind w:left="0" w:right="0" w:firstLine="560"/>
        <w:spacing w:before="450" w:after="450" w:line="312" w:lineRule="auto"/>
      </w:pPr>
      <w:r>
        <w:rPr>
          <w:rFonts w:ascii="宋体" w:hAnsi="宋体" w:eastAsia="宋体" w:cs="宋体"/>
          <w:color w:val="000"/>
          <w:sz w:val="28"/>
          <w:szCs w:val="28"/>
        </w:rPr>
        <w:t xml:space="preserve">2、活动的渗透</w:t>
      </w:r>
    </w:p>
    <w:p>
      <w:pPr>
        <w:ind w:left="0" w:right="0" w:firstLine="560"/>
        <w:spacing w:before="450" w:after="450" w:line="312" w:lineRule="auto"/>
      </w:pPr>
      <w:r>
        <w:rPr>
          <w:rFonts w:ascii="宋体" w:hAnsi="宋体" w:eastAsia="宋体" w:cs="宋体"/>
          <w:color w:val="000"/>
          <w:sz w:val="28"/>
          <w:szCs w:val="28"/>
        </w:rPr>
        <w:t xml:space="preserve">我校是包头市的“绿色学校”，开展三精蓝瓶收集及相关宣教活动，为推近我校的绿色学校进程，以行动为导向开展环境教育，使环保教育效果更直观、更深刻，并且发挥“小手拉大手”的教育效力，为在全社会倡导资源节约和环境友好的理念发挥重要的作用。“送三精蓝瓶回家”大型环保公益活动在我校进行得如火如荼，首先我校利用升旗仪式进行了“送三精蓝瓶回家’的启动仪式，告诉孩子们此次活动是通过将回收的蓝瓶在玻璃窑炉中重新进行熔化，变成优质玻璃液后得到再利用，从而达到节能减排，保护环境的目的。接着我校将一年级到六年级的24个教学班形成24个独立竞赛单位，以竞赛的方式收集蓝瓶，每周五统计，下周一全校通报收集的信息。每周孩子们都十分关心自己的集体有没有进入10强，还发动自己的家长、亲属都帮助自己收集。看着每天日益增加的蓝瓶孩子们都开心地笑了。这不仅是收获分数的喜悦，更是此次活动带给孩子们关于环境保护知识的喜悦。活动期间我校共收集蓝瓶5000多个。</w:t>
      </w:r>
    </w:p>
    <w:p>
      <w:pPr>
        <w:ind w:left="0" w:right="0" w:firstLine="560"/>
        <w:spacing w:before="450" w:after="450" w:line="312" w:lineRule="auto"/>
      </w:pPr>
      <w:r>
        <w:rPr>
          <w:rFonts w:ascii="宋体" w:hAnsi="宋体" w:eastAsia="宋体" w:cs="宋体"/>
          <w:color w:val="000"/>
          <w:sz w:val="28"/>
          <w:szCs w:val="28"/>
        </w:rPr>
        <w:t xml:space="preserve">本项活动的开展让我校的环保教育进入到一个新的高潮，我们将把此项工作继续开展下去，并且与环保部门紧密配合开展更多适合小学生的环保公益活动。</w:t>
      </w:r>
    </w:p>
    <w:p>
      <w:pPr>
        <w:ind w:left="0" w:right="0" w:firstLine="560"/>
        <w:spacing w:before="450" w:after="450" w:line="312" w:lineRule="auto"/>
      </w:pPr>
      <w:r>
        <w:rPr>
          <w:rFonts w:ascii="宋体" w:hAnsi="宋体" w:eastAsia="宋体" w:cs="宋体"/>
          <w:color w:val="000"/>
          <w:sz w:val="28"/>
          <w:szCs w:val="28"/>
        </w:rPr>
        <w:t xml:space="preserve">本学期末，学校通过了绿色学校的检查，标志着我校环境教育在很大程度上的得到了上级部门的认可。这与师生长期积极参与环境保护和宣传活动，环保意识增强、学校的大力宣传与重视是分不开的。今后学校还将一如既往的开展各式各样的环保教育工作与活动，争取在以往基础上做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企业环保工作总结篇七</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裘村镇人民政府</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企业环保工作总结篇八</w:t>
      </w:r>
    </w:p>
    <w:p>
      <w:pPr>
        <w:ind w:left="0" w:right="0" w:firstLine="560"/>
        <w:spacing w:before="450" w:after="450" w:line="312" w:lineRule="auto"/>
      </w:pPr>
      <w:r>
        <w:rPr>
          <w:rFonts w:ascii="宋体" w:hAnsi="宋体" w:eastAsia="宋体" w:cs="宋体"/>
          <w:color w:val="000"/>
          <w:sz w:val="28"/>
          <w:szCs w:val="28"/>
        </w:rPr>
        <w:t xml:space="preserve">20xx年上半年双东镇建环工作认真按照上级文件精神，深入贯彻国家政策和法律、法规，坚持以邓小平理论为指导，深入贯彻落实科学发展观，认真贯彻党的十八大及十八届四中全会精神，严格按照出国留学镇年初制定的工作任务，较好的完成了上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年初对全镇各个企业尤其是重点工业企业进行了污染源普查，进一步掌握了我镇企业数据动态更新情况，实现了对企业的有效监督。</w:t>
      </w:r>
    </w:p>
    <w:p>
      <w:pPr>
        <w:ind w:left="0" w:right="0" w:firstLine="560"/>
        <w:spacing w:before="450" w:after="450" w:line="312" w:lineRule="auto"/>
      </w:pPr>
      <w:r>
        <w:rPr>
          <w:rFonts w:ascii="宋体" w:hAnsi="宋体" w:eastAsia="宋体" w:cs="宋体"/>
          <w:color w:val="000"/>
          <w:sz w:val="28"/>
          <w:szCs w:val="28"/>
        </w:rPr>
        <w:t xml:space="preserve">上半年，紧紧围绕污染减排、生态文明、人与自然和谐相处等主题，我镇成功的开展了中高考禁噪、秸秆禁烧、六.五世界环境日等专项活动，扩大了环保知识普及范围，进一步增强了群众的环保意识，</w:t>
      </w:r>
    </w:p>
    <w:p>
      <w:pPr>
        <w:ind w:left="0" w:right="0" w:firstLine="560"/>
        <w:spacing w:before="450" w:after="450" w:line="312" w:lineRule="auto"/>
      </w:pPr>
      <w:r>
        <w:rPr>
          <w:rFonts w:ascii="宋体" w:hAnsi="宋体" w:eastAsia="宋体" w:cs="宋体"/>
          <w:color w:val="000"/>
          <w:sz w:val="28"/>
          <w:szCs w:val="28"/>
        </w:rPr>
        <w:t xml:space="preserve">全镇的所有企业排污，严格实行污染物排放许可制度，及时进行企业排污申报登记，定期进行排污检查，发现问题，限期整改，做到了企业生产安全无污染，对群众反映的热点问题坚持深入基层，进行调查了解。针对全镇产业结构调整的情况，认真加强禽畜养殖场的管理，规定所有养殖场的修建必须报经建环所现场规划，对群众的生产生活有无影响，是否符合环保要求，对周围环境有污染的要求限期进行治理。在全镇巡回检查，认真贯彻执行《中华人民共和国大气污染防治法》、《环境保护法》，杜绝空气污染。医疗垃圾由医疗部门按规定进行处理，防治二次污染，有效地促进了全镇环保事业的发展。</w:t>
      </w:r>
    </w:p>
    <w:p>
      <w:pPr>
        <w:ind w:left="0" w:right="0" w:firstLine="560"/>
        <w:spacing w:before="450" w:after="450" w:line="312" w:lineRule="auto"/>
      </w:pPr>
      <w:r>
        <w:rPr>
          <w:rFonts w:ascii="宋体" w:hAnsi="宋体" w:eastAsia="宋体" w:cs="宋体"/>
          <w:color w:val="000"/>
          <w:sz w:val="28"/>
          <w:szCs w:val="28"/>
        </w:rPr>
        <w:t xml:space="preserve">我镇以《旌阳区生态区和建设规划》为指导，严格完成生态区关于我镇的分解任务，即：金锣桥村和八佛村的生态家园建设项目。力争为我区的成功创建添砖加瓦。</w:t>
      </w:r>
    </w:p>
    <w:p>
      <w:pPr>
        <w:ind w:left="0" w:right="0" w:firstLine="560"/>
        <w:spacing w:before="450" w:after="450" w:line="312" w:lineRule="auto"/>
      </w:pPr>
      <w:r>
        <w:rPr>
          <w:rFonts w:ascii="宋体" w:hAnsi="宋体" w:eastAsia="宋体" w:cs="宋体"/>
          <w:color w:val="000"/>
          <w:sz w:val="28"/>
          <w:szCs w:val="28"/>
        </w:rPr>
        <w:t xml:space="preserve">在下半年的环境工作中，将继续按照年初我镇制定的环保任务扎实稳步推进工作，同时结合城乡环境综合治理，完成对双东场镇的污水治理，加强巡查，杜绝污染事件发生。此外，加强对龙凤、双东、通江场镇的污染治理和对镇内企业的环保监察，以及对全镇养殖户进行全面检查，并有计划地进行排污治理。进一步解放思想，更新观念，牢固树立环保意识，不断探索环保工作的新方法，密切联系群众，充分调动社会力量，共同努力保护好环境，促进新农村建设和各项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企业环保工作总结篇九</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领导下，在市直机关节能降耗小组领导办公室的具体指导下，认真贯彻落实省、市《关于20xx年公共机构节约能源资源工作要点的通知》精神，通过健全机制、强化宣传、落实制度和规范管理，实现了全办人均综合能耗、人均水耗分别同比下降4%，单位建筑面积能耗同比下降3。2%的年度工作目标。现将我办今年节能降耗工作总结如下:</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广泛开展节能宣传教育，进一步宣传节能降耗工作的重大意义，增强干部职工节能降耗意识，要牢固树立“节约光荣、浪费可耻”的思想，克服节约资源“事不关已”等错误认识和“花公家钱不心疼”的错误观念，养成事事、处处节能的好习惯。开展人人争做节能的好模范、好标兵、好带头人等活动，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(二)进一步抓好节能降耗的具体措施落实。</w:t>
      </w:r>
    </w:p>
    <w:p>
      <w:pPr>
        <w:ind w:left="0" w:right="0" w:firstLine="560"/>
        <w:spacing w:before="450" w:after="450" w:line="312" w:lineRule="auto"/>
      </w:pPr>
      <w:r>
        <w:rPr>
          <w:rFonts w:ascii="宋体" w:hAnsi="宋体" w:eastAsia="宋体" w:cs="宋体"/>
          <w:color w:val="000"/>
          <w:sz w:val="28"/>
          <w:szCs w:val="28"/>
        </w:rPr>
        <w:t xml:space="preserve">1、抓好节约用电。一是杜绝白昼灯、长明灯。今后，除阴雨天等采光条件不好的情况以外，白天在办公室和走廊，可不开照明灯就不开，能少就少开，并养成人走灯灭的好习惯。二是减少办公设备的待机时间。下班后随手关闭电脑主机、显示器和打印机的电源。三是合理控制使用办公区域空调。夏季楼层温度不低于摄氏26度，冬季不高于摄氏20度，做到无人时不开空调，开空调时不开门窗，这样既可以达到降温保暖的目的，也可以节约用电。</w:t>
      </w:r>
    </w:p>
    <w:p>
      <w:pPr>
        <w:ind w:left="0" w:right="0" w:firstLine="560"/>
        <w:spacing w:before="450" w:after="450" w:line="312" w:lineRule="auto"/>
      </w:pPr>
      <w:r>
        <w:rPr>
          <w:rFonts w:ascii="宋体" w:hAnsi="宋体" w:eastAsia="宋体" w:cs="宋体"/>
          <w:color w:val="000"/>
          <w:sz w:val="28"/>
          <w:szCs w:val="28"/>
        </w:rPr>
        <w:t xml:space="preserve">2、抓好节约用水。今年，我办对楼道用水管道进行了更新改造，基本杜绝了滴、渗、漏等现象。我们要求工作人员要加强对用水设备的日常维护管理，及时发现和解决用水浪费的问题。要自觉养成节约用水的好习惯，用水后随手关闭水龙头，坚决杜绝长流水现象。打扫卫生用水、洗车用水要勤俭节约，减少水资源的消耗。</w:t>
      </w:r>
    </w:p>
    <w:p>
      <w:pPr>
        <w:ind w:left="0" w:right="0" w:firstLine="560"/>
        <w:spacing w:before="450" w:after="450" w:line="312" w:lineRule="auto"/>
      </w:pPr>
      <w:r>
        <w:rPr>
          <w:rFonts w:ascii="宋体" w:hAnsi="宋体" w:eastAsia="宋体" w:cs="宋体"/>
          <w:color w:val="000"/>
          <w:sz w:val="28"/>
          <w:szCs w:val="28"/>
        </w:rPr>
        <w:t xml:space="preserve">3、抓好节约用油。严格落实车辆维修、装具配备审批制度，实行车辆定点加油、定点维修、定点保险。</w:t>
      </w:r>
    </w:p>
    <w:p>
      <w:pPr>
        <w:ind w:left="0" w:right="0" w:firstLine="560"/>
        <w:spacing w:before="450" w:after="450" w:line="312" w:lineRule="auto"/>
      </w:pPr>
      <w:r>
        <w:rPr>
          <w:rFonts w:ascii="宋体" w:hAnsi="宋体" w:eastAsia="宋体" w:cs="宋体"/>
          <w:color w:val="000"/>
          <w:sz w:val="28"/>
          <w:szCs w:val="28"/>
        </w:rPr>
        <w:t xml:space="preserve">4、抓好节约办公用品。要积极推进无纸化办公，充分发挥内部网站、公文处理系统的作用，减少纸质文件传送。</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企业环保工作总结篇十</w:t>
      </w:r>
    </w:p>
    <w:p>
      <w:pPr>
        <w:ind w:left="0" w:right="0" w:firstLine="560"/>
        <w:spacing w:before="450" w:after="450" w:line="312" w:lineRule="auto"/>
      </w:pPr>
      <w:r>
        <w:rPr>
          <w:rFonts w:ascii="宋体" w:hAnsi="宋体" w:eastAsia="宋体" w:cs="宋体"/>
          <w:color w:val="000"/>
          <w:sz w:val="28"/>
          <w:szCs w:val="28"/>
        </w:rPr>
        <w:t xml:space="preserve">__中学在上级主管部门领导下，对创建“绿色学校”，推动社会环保工作非常重视，派专人参加由市教育局、市环保局举办的“绿色学校”培训活动。从校长到教师、学生自上而下，齐抓共管，收到了可喜的效果。在创建“绿色学校”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学校还根据学生的兴趣爱好，组织学生到实践基地培育花草 12000亩，培育树木 4800 株，使学生在兴趣中学到环保知识，懂得人类与自然界___发展。</w:t>
      </w:r>
    </w:p>
    <w:p>
      <w:pPr>
        <w:ind w:left="0" w:right="0" w:firstLine="560"/>
        <w:spacing w:before="450" w:after="450" w:line="312" w:lineRule="auto"/>
      </w:pPr>
      <w:r>
        <w:rPr>
          <w:rFonts w:ascii="宋体" w:hAnsi="宋体" w:eastAsia="宋体" w:cs="宋体"/>
          <w:color w:val="000"/>
          <w:sz w:val="28"/>
          <w:szCs w:val="28"/>
        </w:rPr>
        <w:t xml:space="preserve">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通过走出去、请进来，学习一些先进的“绿色学校”的经验，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镇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2、由学校团书记任志香教师和赵丽敏负责解决学生提出的心理咨询问题。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4、每天清扫食堂卫生。</w:t>
      </w:r>
    </w:p>
    <w:p>
      <w:pPr>
        <w:ind w:left="0" w:right="0" w:firstLine="560"/>
        <w:spacing w:before="450" w:after="450" w:line="312" w:lineRule="auto"/>
      </w:pPr>
      <w:r>
        <w:rPr>
          <w:rFonts w:ascii="宋体" w:hAnsi="宋体" w:eastAsia="宋体" w:cs="宋体"/>
          <w:color w:val="000"/>
          <w:sz w:val="28"/>
          <w:szCs w:val="28"/>
        </w:rPr>
        <w:t xml:space="preserve">总之，在创建“绿色学校”过程中，尚存在不足之处，有待今后工作中不断完善。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2024-10-19T15:28:36+08:00</dcterms:created>
  <dcterms:modified xsi:type="dcterms:W3CDTF">2024-10-19T15:28:36+08:00</dcterms:modified>
</cp:coreProperties>
</file>

<file path=docProps/custom.xml><?xml version="1.0" encoding="utf-8"?>
<Properties xmlns="http://schemas.openxmlformats.org/officeDocument/2006/custom-properties" xmlns:vt="http://schemas.openxmlformats.org/officeDocument/2006/docPropsVTypes"/>
</file>