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2024年幼儿教师心得体会500字(九篇)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幼儿教师心得体会500字篇一</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最新幼儿教师心得体会3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幼儿教师心得体会500字篇三</w:t>
      </w:r>
    </w:p>
    <w:p>
      <w:pPr>
        <w:ind w:left="0" w:right="0" w:firstLine="560"/>
        <w:spacing w:before="450" w:after="450" w:line="312" w:lineRule="auto"/>
      </w:pPr>
      <w:r>
        <w:rPr>
          <w:rFonts w:ascii="宋体" w:hAnsi="宋体" w:eastAsia="宋体" w:cs="宋体"/>
          <w:color w:val="000"/>
          <w:sz w:val="28"/>
          <w:szCs w:val="28"/>
        </w:rPr>
        <w:t xml:space="preserve">通过新手教师专业发展自我评价体系的学习培训，使我懂得了班级管理建设作为一名教师是必不可少的工作之一。班级管理工作千头万绪，工作方法千差万别。班主任既是班集体的组织者、指导者、又是联系者和参与者。那么，目前作为新教师的我在班级管理工作中还存在不少问题或者困惑。通过培训我把它归纳起来主要集中在以下四个方面：即幼儿常规管理、家长沟通交流、环境材料设计以及班级日常琐事。但就幼儿常规管理来说是由为重要的一点，就对这点我进行剖析，总结其中存在的问题以及相应的对策。</w:t>
      </w:r>
    </w:p>
    <w:p>
      <w:pPr>
        <w:ind w:left="0" w:right="0" w:firstLine="560"/>
        <w:spacing w:before="450" w:after="450" w:line="312" w:lineRule="auto"/>
      </w:pPr>
      <w:r>
        <w:rPr>
          <w:rFonts w:ascii="宋体" w:hAnsi="宋体" w:eastAsia="宋体" w:cs="宋体"/>
          <w:color w:val="000"/>
          <w:sz w:val="28"/>
          <w:szCs w:val="28"/>
        </w:rPr>
        <w:t xml:space="preserve">幼儿常规管理主要指行为习惯的养成和卫生习惯的培养。幼儿期是习惯养成的关键期，这一时期良好习惯的养成将会影响着孩子今后一生的发展。因此我们在日常工作中要重视幼儿各种习惯的养成。在平时，我们经常听到新教师在讨论：自己在孩子面前不如老教师那样有威信，老教师在组织幼儿进行活动时，秩序井然，有收有放;轮到自己的时候很难控制某些较乱的场面，这就是作为新教师的我目前在常规管理上比较困惑的地方。通过学习我寻找了一下出现这些问题的原因所在以及相应的对策。</w:t>
      </w:r>
    </w:p>
    <w:p>
      <w:pPr>
        <w:ind w:left="0" w:right="0" w:firstLine="560"/>
        <w:spacing w:before="450" w:after="450" w:line="312" w:lineRule="auto"/>
      </w:pPr>
      <w:r>
        <w:rPr>
          <w:rFonts w:ascii="宋体" w:hAnsi="宋体" w:eastAsia="宋体" w:cs="宋体"/>
          <w:color w:val="000"/>
          <w:sz w:val="28"/>
          <w:szCs w:val="28"/>
        </w:rPr>
        <w:t xml:space="preserve">问题一：缺乏持久性。惯的养成对幼儿来说不是一朝一夕就能形成的，而是通过长期的、反复的强化才能保持的。但是有些老师在培养孩子习惯的时候就缺乏持久性。(例：根据计划，本阶段生活内容主要是培养小班幼儿良好的用餐习惯，那么新教师会在这一阶段非常重视这方面的培养，而过了这一阶段，就会漫漫淡化这方面的培养，这样做幼儿很难巩固用餐习惯，所以缺乏持久性。)</w:t>
      </w:r>
    </w:p>
    <w:p>
      <w:pPr>
        <w:ind w:left="0" w:right="0" w:firstLine="560"/>
        <w:spacing w:before="450" w:after="450" w:line="312" w:lineRule="auto"/>
      </w:pPr>
      <w:r>
        <w:rPr>
          <w:rFonts w:ascii="宋体" w:hAnsi="宋体" w:eastAsia="宋体" w:cs="宋体"/>
          <w:color w:val="000"/>
          <w:sz w:val="28"/>
          <w:szCs w:val="28"/>
        </w:rPr>
        <w:t xml:space="preserve">问题二：缺乏坚持性。于个别好动的孩子，新教师也想通过一些教育手段来改变他们，使他们能养成良好的行为习惯。但是在经过一段时间的引导后，发现效果并不明显。因此，就放弃了对这些孩子的习惯培养，所以缺乏坚持性。</w:t>
      </w:r>
    </w:p>
    <w:p>
      <w:pPr>
        <w:ind w:left="0" w:right="0" w:firstLine="560"/>
        <w:spacing w:before="450" w:after="450" w:line="312" w:lineRule="auto"/>
      </w:pPr>
      <w:r>
        <w:rPr>
          <w:rFonts w:ascii="宋体" w:hAnsi="宋体" w:eastAsia="宋体" w:cs="宋体"/>
          <w:color w:val="000"/>
          <w:sz w:val="28"/>
          <w:szCs w:val="28"/>
        </w:rPr>
        <w:t xml:space="preserve">问题三：对孩子过于宠爱，以至于孩子对老师提出的要求不会仔细去体会、不会认真去执行。日常生活中我们看到一些新教师非常爱孩子，经常和孩子在一起打成一片。但是有一些老师过于宠爱孩子，什么事都随孩子去，以至于孩子们对老师提出的要求不会仔细去体会，更不会认真去执行。</w:t>
      </w:r>
    </w:p>
    <w:p>
      <w:pPr>
        <w:ind w:left="0" w:right="0" w:firstLine="560"/>
        <w:spacing w:before="450" w:after="450" w:line="312" w:lineRule="auto"/>
      </w:pPr>
      <w:r>
        <w:rPr>
          <w:rFonts w:ascii="宋体" w:hAnsi="宋体" w:eastAsia="宋体" w:cs="宋体"/>
          <w:color w:val="000"/>
          <w:sz w:val="28"/>
          <w:szCs w:val="28"/>
        </w:rPr>
        <w:t xml:space="preserve">那么根据以上出现的这些问题，我总结出了相应的对策：</w:t>
      </w:r>
    </w:p>
    <w:p>
      <w:pPr>
        <w:ind w:left="0" w:right="0" w:firstLine="560"/>
        <w:spacing w:before="450" w:after="450" w:line="312" w:lineRule="auto"/>
      </w:pPr>
      <w:r>
        <w:rPr>
          <w:rFonts w:ascii="宋体" w:hAnsi="宋体" w:eastAsia="宋体" w:cs="宋体"/>
          <w:color w:val="000"/>
          <w:sz w:val="28"/>
          <w:szCs w:val="28"/>
        </w:rPr>
        <w:t xml:space="preserve">对策一：以身作则、树立榜样。要求幼儿需要养成的各种行为习惯或者卫生习惯，首先自己要做到，才能影响孩子。(比如要培养孩子说话轻轻说的习惯，你自己对孩子也要轻声地说话。孩子们就象一面镜子，你对他轻，他也对你轻;你对他大声说，他当时可能不会说，但过后他回想镜子一样折射到其他孩子身上，也会学你的语气大声地说话。)</w:t>
      </w:r>
    </w:p>
    <w:p>
      <w:pPr>
        <w:ind w:left="0" w:right="0" w:firstLine="560"/>
        <w:spacing w:before="450" w:after="450" w:line="312" w:lineRule="auto"/>
      </w:pPr>
      <w:r>
        <w:rPr>
          <w:rFonts w:ascii="宋体" w:hAnsi="宋体" w:eastAsia="宋体" w:cs="宋体"/>
          <w:color w:val="000"/>
          <w:sz w:val="28"/>
          <w:szCs w:val="28"/>
        </w:rPr>
        <w:t xml:space="preserve">对策二：要求明确、持之以恒。孩子提出的要求，点要小，一次不要太多。而且要把这些要求讲得明白、透彻，让孩子们能够理解。两个搭伴老师之间要经常沟通，要求要统一、一致，不能在同一个事情上你提你的要求，我提我的要求。这样孩子会很茫然，不知听谁的好。而且提出的这些要求是孩子们能够达到的。在日常教育中要经常性地、反复地提醒幼儿，持之以恒。</w:t>
      </w:r>
    </w:p>
    <w:p>
      <w:pPr>
        <w:ind w:left="0" w:right="0" w:firstLine="560"/>
        <w:spacing w:before="450" w:after="450" w:line="312" w:lineRule="auto"/>
      </w:pPr>
      <w:r>
        <w:rPr>
          <w:rFonts w:ascii="宋体" w:hAnsi="宋体" w:eastAsia="宋体" w:cs="宋体"/>
          <w:color w:val="000"/>
          <w:sz w:val="28"/>
          <w:szCs w:val="28"/>
        </w:rPr>
        <w:t xml:space="preserve">对策三：把握角色、收放自如。幼儿当中要把握好自己的角色，既是他们的朋友，又是他们的师长。在孩子们游戏、自由活动时要以朋友的身份参与他们的活动。但是一旦你提出要求，要孩子们达到这些要求的时候，就要以师长的身份去严格要求他们，要做到放得开、收得拢。</w:t>
      </w:r>
    </w:p>
    <w:p>
      <w:pPr>
        <w:ind w:left="0" w:right="0" w:firstLine="560"/>
        <w:spacing w:before="450" w:after="450" w:line="312" w:lineRule="auto"/>
      </w:pPr>
      <w:r>
        <w:rPr>
          <w:rFonts w:ascii="宋体" w:hAnsi="宋体" w:eastAsia="宋体" w:cs="宋体"/>
          <w:color w:val="000"/>
          <w:sz w:val="28"/>
          <w:szCs w:val="28"/>
        </w:rPr>
        <w:t xml:space="preserve">班级管理工作是一项细致而漫长的工作。在这里我借用别人的一句名言告诫自己，年轻智慧是优势，勤学多练是关键。其他几点也同样很重要，在日后的工作还有很多有待我学习的地方，我要加倍努力才能成为一名好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幼儿教师心得体会500字篇四</w:t>
      </w:r>
    </w:p>
    <w:p>
      <w:pPr>
        <w:ind w:left="0" w:right="0" w:firstLine="560"/>
        <w:spacing w:before="450" w:after="450" w:line="312" w:lineRule="auto"/>
      </w:pPr>
      <w:r>
        <w:rPr>
          <w:rFonts w:ascii="宋体" w:hAnsi="宋体" w:eastAsia="宋体" w:cs="宋体"/>
          <w:color w:val="000"/>
          <w:sz w:val="28"/>
          <w:szCs w:val="28"/>
        </w:rPr>
        <w:t xml:space="preserve">《给幼儿教师的建议》这本书是说出我们幼教姐妹的心声的一本好书，第一块内容：向孩子张开你的怀抱，第二块内容：让孩子爱我们，第三块内容：听孩子的话，第四块内容：挤一点儿时间来反思，第五块内容：做一个有协调能力的班主任，第六块内容：理解家长对孩子的爱，第七块内容：像热爱工作一样热爱生活。</w:t>
      </w:r>
    </w:p>
    <w:p>
      <w:pPr>
        <w:ind w:left="0" w:right="0" w:firstLine="560"/>
        <w:spacing w:before="450" w:after="450" w:line="312" w:lineRule="auto"/>
      </w:pPr>
      <w:r>
        <w:rPr>
          <w:rFonts w:ascii="宋体" w:hAnsi="宋体" w:eastAsia="宋体" w:cs="宋体"/>
          <w:color w:val="000"/>
          <w:sz w:val="28"/>
          <w:szCs w:val="28"/>
        </w:rPr>
        <w:t xml:space="preserve">以前接触过的学前教育类书籍，不是内容复杂深奥，就是有点纸上谈兵的感觉，但是这本书却是幼儿教师们深受老师们喜爱。但对教师的知识能力提升与发展帮助不大，甚至有可能束缚了幼儿教师的创新和反思的动力，出现了照搬照抄的局限性。《给幼儿教师的建议》这本书是一本介于这纯理论类读物和纯实用类读物两者之间的学前教育类书籍，对于幼儿教师的专业成长更有益，更切合其需要。以“建议”的形式让老师们感到亲切可读，能引起幼儿教师的共鸣，充实幼儿教师的知识面。内容涵盖了幼儿教师的方方面面，详尽而又不拖沓。</w:t>
      </w:r>
    </w:p>
    <w:p>
      <w:pPr>
        <w:ind w:left="0" w:right="0" w:firstLine="560"/>
        <w:spacing w:before="450" w:after="450" w:line="312" w:lineRule="auto"/>
      </w:pPr>
      <w:r>
        <w:rPr>
          <w:rFonts w:ascii="宋体" w:hAnsi="宋体" w:eastAsia="宋体" w:cs="宋体"/>
          <w:color w:val="000"/>
          <w:sz w:val="28"/>
          <w:szCs w:val="28"/>
        </w:rPr>
        <w:t xml:space="preserve">我读了这本书后感触很深，我做幼儿教师已经有许多年了，自认为从事幼教行业这么久了，对如何做一个让孩子喜欢让家长放心的幼儿教师，已经不用再去阅读书籍也能详细回答了。但这本书让我深深感受到了学习是无止境的，不管哪个行业你的经验再丰富，也要不断的学习和充电。这本书让我最喜欢的内容是向孩子张开你的怀抱，做一个孩子眼中最美丽的老师，幼儿教师的一切也应该是美丽的\'。如何做一名孩子眼中美丽的幼儿教师呢，暂且不管你的外貌美不美，不管你的年龄有多大，只要你塑造一个完美的教师形象，你就是一个美丽的老师。教师的形象是一种巨大的教育力量，教师的一言一行、一颦一笑，无不具有教育性，在与幼儿接触的过程中，对其产生潜移默化、耳濡目染的影响。幼儿也通过与教师的接触，从细节中学到很多东西，幼儿教师不仅要仪表美，还要语言美、行为美、心灵美。当旁人在寻求周围美的事物时，其实幼儿教师就是一道实实在在的美丽的风景线。</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幼儿教师心得体会500字篇五</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虽然这几天接触到的只是理论知识，但今后，我会结合这几天所学的知识，努力扩展自身的知识面，不断深度钻研，改正不足，争取在各个方面做得更好，做一名合格的中学教师。幼儿教师学习师德师风体会</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幼儿教师心得体会500字篇六</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首先，是对幼儿教育事业的执着追求。我认为即然我选取了幼儿教师这个职业，就应当热爱自我的事业。竭尽所能，把这事业当成最光辉的事业，使之理想化、神圣化，为了人民的教育事业奉献自我的一份力量。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我的所知所解与孩子们一齐分享，用自我的心血精心哺育下一代，期望他们青出于蓝而胜于蓝。热爱孩子就意味着尊重，要让每个孩子都能抬起头来走路，要认真思考自我对孩子的每一个意见，每一个做法，无论如何都不能挫伤他们心灵中最敏感的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幼儿教师心得体会500字篇七</w:t>
      </w:r>
    </w:p>
    <w:p>
      <w:pPr>
        <w:ind w:left="0" w:right="0" w:firstLine="560"/>
        <w:spacing w:before="450" w:after="450" w:line="312" w:lineRule="auto"/>
      </w:pPr>
      <w:r>
        <w:rPr>
          <w:rFonts w:ascii="宋体" w:hAnsi="宋体" w:eastAsia="宋体" w:cs="宋体"/>
          <w:color w:val="000"/>
          <w:sz w:val="28"/>
          <w:szCs w:val="28"/>
        </w:rPr>
        <w:t xml:space="preserve">在学习过程中我不断的吸取新的教学方法，改掉自己曾经在教学中的不足，这次远程培训学习让我在教育教学活动中受到很大的启发。总结了以下几点：</w:t>
      </w:r>
    </w:p>
    <w:p>
      <w:pPr>
        <w:ind w:left="0" w:right="0" w:firstLine="560"/>
        <w:spacing w:before="450" w:after="450" w:line="312" w:lineRule="auto"/>
      </w:pPr>
      <w:r>
        <w:rPr>
          <w:rFonts w:ascii="宋体" w:hAnsi="宋体" w:eastAsia="宋体" w:cs="宋体"/>
          <w:color w:val="000"/>
          <w:sz w:val="28"/>
          <w:szCs w:val="28"/>
        </w:rPr>
        <w:t xml:space="preserve">幼儿教师首先要热爱幼教事业，以饱满的热情投入幼教工作。其次要喜爱自己的教育对象。</w:t>
      </w:r>
    </w:p>
    <w:p>
      <w:pPr>
        <w:ind w:left="0" w:right="0" w:firstLine="560"/>
        <w:spacing w:before="450" w:after="450" w:line="312" w:lineRule="auto"/>
      </w:pPr>
      <w:r>
        <w:rPr>
          <w:rFonts w:ascii="宋体" w:hAnsi="宋体" w:eastAsia="宋体" w:cs="宋体"/>
          <w:color w:val="000"/>
          <w:sz w:val="28"/>
          <w:szCs w:val="28"/>
        </w:rPr>
        <w:t xml:space="preserve">幼儿教师要学习新理念，树立新观念，尊重幼儿的个性与尊严，建立民主、平等的师幼关系，教育活动过程、模式、内容、形式、方法、结果、评价等方面别具一格，新颖有趣。</w:t>
      </w:r>
    </w:p>
    <w:p>
      <w:pPr>
        <w:ind w:left="0" w:right="0" w:firstLine="560"/>
        <w:spacing w:before="450" w:after="450" w:line="312" w:lineRule="auto"/>
      </w:pPr>
      <w:r>
        <w:rPr>
          <w:rFonts w:ascii="宋体" w:hAnsi="宋体" w:eastAsia="宋体" w:cs="宋体"/>
          <w:color w:val="000"/>
          <w:sz w:val="28"/>
          <w:szCs w:val="28"/>
        </w:rPr>
        <w:t xml:space="preserve">幼儿教师要有知识的传授者变为幼儿发展的促进者；由知识的输出者变为幼儿自主学习、；由教育的主宰变为与幼儿共同发展的学习者等。</w:t>
      </w:r>
    </w:p>
    <w:p>
      <w:pPr>
        <w:ind w:left="0" w:right="0" w:firstLine="560"/>
        <w:spacing w:before="450" w:after="450" w:line="312" w:lineRule="auto"/>
      </w:pPr>
      <w:r>
        <w:rPr>
          <w:rFonts w:ascii="宋体" w:hAnsi="宋体" w:eastAsia="宋体" w:cs="宋体"/>
          <w:color w:val="000"/>
          <w:sz w:val="28"/>
          <w:szCs w:val="28"/>
        </w:rPr>
        <w:t xml:space="preserve">新课程实施，要求教师有广泛的信息、博大精深的知识结构、博大宽厚的胸怀。</w:t>
      </w:r>
    </w:p>
    <w:p>
      <w:pPr>
        <w:ind w:left="0" w:right="0" w:firstLine="560"/>
        <w:spacing w:before="450" w:after="450" w:line="312" w:lineRule="auto"/>
      </w:pPr>
      <w:r>
        <w:rPr>
          <w:rFonts w:ascii="宋体" w:hAnsi="宋体" w:eastAsia="宋体" w:cs="宋体"/>
          <w:color w:val="000"/>
          <w:sz w:val="28"/>
          <w:szCs w:val="28"/>
        </w:rPr>
        <w:t xml:space="preserve">教育过程要在“活”字上下功夫：教师要活，即教师的智能体系形成一条奔流不息的活水。</w:t>
      </w:r>
    </w:p>
    <w:p>
      <w:pPr>
        <w:ind w:left="0" w:right="0" w:firstLine="560"/>
        <w:spacing w:before="450" w:after="450" w:line="312" w:lineRule="auto"/>
      </w:pPr>
      <w:r>
        <w:rPr>
          <w:rFonts w:ascii="宋体" w:hAnsi="宋体" w:eastAsia="宋体" w:cs="宋体"/>
          <w:color w:val="000"/>
          <w:sz w:val="28"/>
          <w:szCs w:val="28"/>
        </w:rPr>
        <w:t xml:space="preserve">幼儿教师要有与新的教育理念、课程发展相适应的教育能力等。</w:t>
      </w:r>
    </w:p>
    <w:p>
      <w:pPr>
        <w:ind w:left="0" w:right="0" w:firstLine="560"/>
        <w:spacing w:before="450" w:after="450" w:line="312" w:lineRule="auto"/>
      </w:pPr>
      <w:r>
        <w:rPr>
          <w:rFonts w:ascii="宋体" w:hAnsi="宋体" w:eastAsia="宋体" w:cs="宋体"/>
          <w:color w:val="000"/>
          <w:sz w:val="28"/>
          <w:szCs w:val="28"/>
        </w:rPr>
        <w:t xml:space="preserve">幼儿教师应在教育实践中敢于创新，乐于接受现代教育新观念。</w:t>
      </w:r>
    </w:p>
    <w:p>
      <w:pPr>
        <w:ind w:left="0" w:right="0" w:firstLine="560"/>
        <w:spacing w:before="450" w:after="450" w:line="312" w:lineRule="auto"/>
      </w:pPr>
      <w:r>
        <w:rPr>
          <w:rFonts w:ascii="宋体" w:hAnsi="宋体" w:eastAsia="宋体" w:cs="宋体"/>
          <w:color w:val="000"/>
          <w:sz w:val="28"/>
          <w:szCs w:val="28"/>
        </w:rPr>
        <w:t xml:space="preserve">通过远程培训学习我要带着发展的理念学习运用，不断的充实、丰富自己。努力做一名、适应型和创新型的幼儿教师。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幼儿教师心得体会500字篇八</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3、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4、以赛代培，促进教师专业化成长。几年来，我们通过组织和鼓励教师参加和指导各类技能技巧比赛，教师的专业化水平显著提高。在比赛中成绩显著，硕果累累。教师一共有44人和41名幼儿参加各类比赛。幼儿获得全国级奖的有38人次，其中金奖6人，银奖15人，铜奖18人，获县级奖的有2人次，其中二等奖1名，优秀奖1名;教师获全国三级园丁奖1人，优秀园丁奖的2人;获得区级论文奖的有2人，其中一等奖1人，二等奖1人，获得市级论文奖的有25人，其中二等奖8名，三等奖10名，优秀奖7人;教师获市级各类技能技巧比赛的有13人，其中二等奖4名，三等奖4名，优秀奖6名.获县级奖的有37人，其中特等奖1名，一等奖6名，二等奖9名，三等奖20名。</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幼儿教师心得体会500字篇九</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w:t>
      </w:r>
    </w:p>
    <w:p>
      <w:pPr>
        <w:ind w:left="0" w:right="0" w:firstLine="560"/>
        <w:spacing w:before="450" w:after="450" w:line="312" w:lineRule="auto"/>
      </w:pPr>
      <w:r>
        <w:rPr>
          <w:rFonts w:ascii="宋体" w:hAnsi="宋体" w:eastAsia="宋体" w:cs="宋体"/>
          <w:color w:val="000"/>
          <w:sz w:val="28"/>
          <w:szCs w:val="28"/>
        </w:rPr>
        <w:t xml:space="preserve">知识就是力量，感谢远程研修这个平台，给了我学习的机会，让我又收获了好多重要的知识，我会继续努力!真诚感谢!</w:t>
      </w:r>
    </w:p>
    <w:p>
      <w:pPr>
        <w:ind w:left="0" w:right="0" w:firstLine="560"/>
        <w:spacing w:before="450" w:after="450" w:line="312" w:lineRule="auto"/>
      </w:pPr>
      <w:r>
        <w:rPr>
          <w:rFonts w:ascii="宋体" w:hAnsi="宋体" w:eastAsia="宋体" w:cs="宋体"/>
          <w:color w:val="000"/>
          <w:sz w:val="28"/>
          <w:szCs w:val="28"/>
        </w:rPr>
        <w:t xml:space="preserve">教师是一个神圣而又伟大的职业，我们的肩上担负着孩子与家长的希望。通过这几个月向各位名师的学习，积极吸取他们的经验，并且不断的反思自己在教学过程中的不足，这使我更加明确了教学目标与方法。身为一位幼儿教师，我深知学无止境的道理，因此在今后的教学中，我会积极的学习他人的教学方法，做到集大家之所长，不断提升自己的素养。下面就是我自己通过学习之后总结的的一些关键：</w:t>
      </w:r>
    </w:p>
    <w:p>
      <w:pPr>
        <w:ind w:left="0" w:right="0" w:firstLine="560"/>
        <w:spacing w:before="450" w:after="450" w:line="312" w:lineRule="auto"/>
      </w:pPr>
      <w:r>
        <w:rPr>
          <w:rFonts w:ascii="宋体" w:hAnsi="宋体" w:eastAsia="宋体" w:cs="宋体"/>
          <w:color w:val="000"/>
          <w:sz w:val="28"/>
          <w:szCs w:val="28"/>
        </w:rPr>
        <w:t xml:space="preserve">教学观是对教学认识的结晶，它集中反映教学现实，幼儿教育是以促进幼儿健康，认知，社会性，情感等方面的全面，和谐发展为目的，因此幼师应该更加注重教学内容的相互联系性，教学方法和手段的综合性：同时教师应有创新性的思维，运用有限的资源创造出孩子们学习的无限动力，勇于打破传统的应试教育，开创出更加人性化，创新性的教育模式，秉承\"在快乐中学习，在创新中成长”的教育理念，培养孩子们在学习中的动手能力和思维能力，充分发挥孩子们的独特性，使教师的教学理念更加的先进，与时代接轨。</w:t>
      </w:r>
    </w:p>
    <w:p>
      <w:pPr>
        <w:ind w:left="0" w:right="0" w:firstLine="560"/>
        <w:spacing w:before="450" w:after="450" w:line="312" w:lineRule="auto"/>
      </w:pPr>
      <w:r>
        <w:rPr>
          <w:rFonts w:ascii="宋体" w:hAnsi="宋体" w:eastAsia="宋体" w:cs="宋体"/>
          <w:color w:val="000"/>
          <w:sz w:val="28"/>
          <w:szCs w:val="28"/>
        </w:rPr>
        <w:t xml:space="preserve">现代化的教学观念是以现代化的儿童观为出发点的，因此身为幼儿教师的我们也应该树立科学的儿童观。幼儿在除了健全的身体以外，还具备丰富的精神世界，教师只有科学的认识儿童，才能正确的对待儿童，是儿童在受教育的过程中茁壮成长。教师运用科学的教育方法，从小给儿童树立正确的人生观与价值观，为以后的成长奠定坚实的基础。</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的更新。未来满足幼儿的求知需要，我们要不断的学习，随时补充自己的能量，丰富自己的专业知识。如果一味的教孩子书本上的知识，只是远远不够的，日积月累只会被淘汰，对孩子也是一件痛苦的事，是不负责任的。现在我们要和孩子们一起学习，共同进步。如果我们不去填充我们知识的海洋，那孩子们求知的小溪怎么会得到满足！现在摆在我们面前的任务很艰巨，我们只有树立终身学习的理念，才能对得起孩子们。</w:t>
      </w:r>
    </w:p>
    <w:p>
      <w:pPr>
        <w:ind w:left="0" w:right="0" w:firstLine="560"/>
        <w:spacing w:before="450" w:after="450" w:line="312" w:lineRule="auto"/>
      </w:pPr>
      <w:r>
        <w:rPr>
          <w:rFonts w:ascii="宋体" w:hAnsi="宋体" w:eastAsia="宋体" w:cs="宋体"/>
          <w:color w:val="000"/>
          <w:sz w:val="28"/>
          <w:szCs w:val="28"/>
        </w:rPr>
        <w:t xml:space="preserve">在过去的教学中，我们只是一味的要求教师的作用，往往忽视了孩子们的主动性，这对于幼儿的教育是不可取的。孩子们拥有好动和对一切事物都充满好奇的天性，身为教师的我们不能将孩子的这一天性丢弃。因此在教学中，我们应该让孩子们尽情的发挥他们的优点，转换教师和学生的角色，在课堂中一孩子们为主题，老师起到辅助性的作用。从而培养孩子的探索能力和对事物的思考能力。</w:t>
      </w:r>
    </w:p>
    <w:p>
      <w:pPr>
        <w:ind w:left="0" w:right="0" w:firstLine="560"/>
        <w:spacing w:before="450" w:after="450" w:line="312" w:lineRule="auto"/>
      </w:pPr>
      <w:r>
        <w:rPr>
          <w:rFonts w:ascii="宋体" w:hAnsi="宋体" w:eastAsia="宋体" w:cs="宋体"/>
          <w:color w:val="000"/>
          <w:sz w:val="28"/>
          <w:szCs w:val="28"/>
        </w:rPr>
        <w:t xml:space="preserve">教师要对孩子们都一视同仁，对孩子们应该多加教育，增强孩子们学习的自信心，构造和谐的学习氛围。</w:t>
      </w:r>
    </w:p>
    <w:p>
      <w:pPr>
        <w:ind w:left="0" w:right="0" w:firstLine="560"/>
        <w:spacing w:before="450" w:after="450" w:line="312" w:lineRule="auto"/>
      </w:pPr>
      <w:r>
        <w:rPr>
          <w:rFonts w:ascii="宋体" w:hAnsi="宋体" w:eastAsia="宋体" w:cs="宋体"/>
          <w:color w:val="000"/>
          <w:sz w:val="28"/>
          <w:szCs w:val="28"/>
        </w:rPr>
        <w:t xml:space="preserve">以上这些都是我的一些心得体会，在今后的教育和学习中，相信我的教学观会有所提升，自己在教学中出现的不足也会有所弥补。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2024-10-19T04:25:29+08:00</dcterms:created>
  <dcterms:modified xsi:type="dcterms:W3CDTF">2024-10-19T04:25:29+08:00</dcterms:modified>
</cp:coreProperties>
</file>

<file path=docProps/custom.xml><?xml version="1.0" encoding="utf-8"?>
<Properties xmlns="http://schemas.openxmlformats.org/officeDocument/2006/custom-properties" xmlns:vt="http://schemas.openxmlformats.org/officeDocument/2006/docPropsVTypes"/>
</file>