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2024年演讲竞聘演讲稿(七篇)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演讲竞聘演讲稿篇一</w:t>
      </w:r>
    </w:p>
    <w:p>
      <w:pPr>
        <w:ind w:left="0" w:right="0" w:firstLine="560"/>
        <w:spacing w:before="450" w:after="450" w:line="312" w:lineRule="auto"/>
      </w:pPr>
      <w:r>
        <w:rPr>
          <w:rFonts w:ascii="宋体" w:hAnsi="宋体" w:eastAsia="宋体" w:cs="宋体"/>
          <w:color w:val="000"/>
          <w:sz w:val="28"/>
          <w:szCs w:val="28"/>
        </w:rPr>
        <w:t xml:space="preserve">非常高兴今天能站在这里参加这次 竞聘 ，首先要感谢领导和同志们给我们提供了这次 竞聘 机会，我本着锻炼提高的目的参加这次的 竞聘 ，展示自我，接受考验，我 竞聘 的岗位是调兵上市烟草专卖局副局长。</w:t>
      </w:r>
    </w:p>
    <w:p>
      <w:pPr>
        <w:ind w:left="0" w:right="0" w:firstLine="560"/>
        <w:spacing w:before="450" w:after="450" w:line="312" w:lineRule="auto"/>
      </w:pPr>
      <w:r>
        <w:rPr>
          <w:rFonts w:ascii="宋体" w:hAnsi="宋体" w:eastAsia="宋体" w:cs="宋体"/>
          <w:color w:val="000"/>
          <w:sz w:val="28"/>
          <w:szCs w:val="28"/>
        </w:rPr>
        <w:t xml:space="preserve">首先自我介绍一下，我叫王大雨，今年35岁，中共党员，大专学历，政工师，专卖职业技能中级。现 就职 于铁岭市烟草专卖局机动大队。本人于1996年从部队转业进入烟草系统工作，在这十三年多的工作中，我通过自己的不断学习和实践，同时在领导的支持和同志们的帮助下，从基层做起，曾担任网点批发部经理、专卖办副主任、专卖办主任等职务，渐渐成长成为一名年轻的中层干部。因为有了这些坚实的基础，我更坚定信心要 竞聘 调兵上市烟草专卖局副局长这个职务。对于此次 竞聘 ，我有以下几方面的优势：</w:t>
      </w:r>
    </w:p>
    <w:p>
      <w:pPr>
        <w:ind w:left="0" w:right="0" w:firstLine="560"/>
        <w:spacing w:before="450" w:after="450" w:line="312" w:lineRule="auto"/>
      </w:pPr>
      <w:r>
        <w:rPr>
          <w:rFonts w:ascii="宋体" w:hAnsi="宋体" w:eastAsia="宋体" w:cs="宋体"/>
          <w:color w:val="000"/>
          <w:sz w:val="28"/>
          <w:szCs w:val="28"/>
        </w:rPr>
        <w:t xml:space="preserve">一、有扎实的基层工作经验。进入烟草十三年以来，我一直从事专卖工作，在每个岗位都认认真真、扎扎实实的开展工作，自己得到了充分的锻炼和能力的提高，从而对烟草的工作流程和市场的分析都有深刻的认识。</w:t>
      </w:r>
    </w:p>
    <w:p>
      <w:pPr>
        <w:ind w:left="0" w:right="0" w:firstLine="560"/>
        <w:spacing w:before="450" w:after="450" w:line="312" w:lineRule="auto"/>
      </w:pPr>
      <w:r>
        <w:rPr>
          <w:rFonts w:ascii="宋体" w:hAnsi="宋体" w:eastAsia="宋体" w:cs="宋体"/>
          <w:color w:val="000"/>
          <w:sz w:val="28"/>
          <w:szCs w:val="28"/>
        </w:rPr>
        <w:t xml:space="preserve">二、熟悉和了解调兵上市烟草专卖局的情况。调兵上市管辖24万人口，3个乡镇，46个自然村，卷烟零售户888户。我对调兵上市的市场进行了深入的调查和了解，走过辖区的乡镇，了解到制约我们专卖管理工作开展的重点和难点，如大厅附近的重点户，还有检查中的重点对象是市区内的宾馆酒楼、娱乐场所和一些带有批发性质的大户。这些都为我下一步的专卖管理工作提供了明确的工作思路。</w:t>
      </w:r>
    </w:p>
    <w:p>
      <w:pPr>
        <w:ind w:left="0" w:right="0" w:firstLine="560"/>
        <w:spacing w:before="450" w:after="450" w:line="312" w:lineRule="auto"/>
      </w:pPr>
      <w:r>
        <w:rPr>
          <w:rFonts w:ascii="宋体" w:hAnsi="宋体" w:eastAsia="宋体" w:cs="宋体"/>
          <w:color w:val="000"/>
          <w:sz w:val="28"/>
          <w:szCs w:val="28"/>
        </w:rPr>
        <w:t xml:space="preserve">三、组织和开展打假、打私、打网络工作。打假是调兵上市局乃至铁岭全区专卖管理工作的重点，按照铁岭市局的要求和调兵上市局的实际情况，要想打掉一个省网或国网，力度和难度是可想而知的。但我有一种初生牛犊不怕虎的精神，对完成这项具有挑战性的工作充满信心。在铁岭市局正确领导和全体员工的共同努力，以及有关部门的大力支持配合下，我坚信自己能够顺利完成工作。同时我本人也得到咯一次很好的锻炼，增强了各方面的综合能力。我对下一步做好零售户合理布局、清理无证户和打假打私、打网络工作充满了信心。</w:t>
      </w:r>
    </w:p>
    <w:p>
      <w:pPr>
        <w:ind w:left="0" w:right="0" w:firstLine="560"/>
        <w:spacing w:before="450" w:after="450" w:line="312" w:lineRule="auto"/>
      </w:pPr>
      <w:r>
        <w:rPr>
          <w:rFonts w:ascii="宋体" w:hAnsi="宋体" w:eastAsia="宋体" w:cs="宋体"/>
          <w:color w:val="000"/>
          <w:sz w:val="28"/>
          <w:szCs w:val="28"/>
        </w:rPr>
        <w:t xml:space="preserve">如果我此次 竞聘 能够成功，结合目前调兵山市局工作开展的实际情况，在下一阶段的工作中，我将做好以下工作：</w:t>
      </w:r>
    </w:p>
    <w:p>
      <w:pPr>
        <w:ind w:left="0" w:right="0" w:firstLine="560"/>
        <w:spacing w:before="450" w:after="450" w:line="312" w:lineRule="auto"/>
      </w:pPr>
      <w:r>
        <w:rPr>
          <w:rFonts w:ascii="宋体" w:hAnsi="宋体" w:eastAsia="宋体" w:cs="宋体"/>
          <w:color w:val="000"/>
          <w:sz w:val="28"/>
          <w:szCs w:val="28"/>
        </w:rPr>
        <w:t xml:space="preserve">一、努力当好领导的参谋和助手。工作中一定多请示、勤汇报，认真贯彻执行领导部署的任务，敢于提出合理化建议，对领导交办的工作做到事事有回音、件件有着落，努力营造一个和谐的工作氛围。</w:t>
      </w:r>
    </w:p>
    <w:p>
      <w:pPr>
        <w:ind w:left="0" w:right="0" w:firstLine="560"/>
        <w:spacing w:before="450" w:after="450" w:line="312" w:lineRule="auto"/>
      </w:pPr>
      <w:r>
        <w:rPr>
          <w:rFonts w:ascii="宋体" w:hAnsi="宋体" w:eastAsia="宋体" w:cs="宋体"/>
          <w:color w:val="000"/>
          <w:sz w:val="28"/>
          <w:szCs w:val="28"/>
        </w:rPr>
        <w:t xml:space="preserve">二、加强学习，提高能力，建立一支高素质的专卖队伍。目前调兵山市专卖队伍的素质还是良莠不齐，如何提高队伍的知识、能力、素质是首要问题，特别是调兵山市是我市的产煤区，我们面对的是一批法律意识强、素质高的社会群体，只有不断的加强学习，在理论中充实自己，在实践中锻炼自己，才能适应目前的岗位。</w:t>
      </w:r>
    </w:p>
    <w:p>
      <w:pPr>
        <w:ind w:left="0" w:right="0" w:firstLine="560"/>
        <w:spacing w:before="450" w:after="450" w:line="312" w:lineRule="auto"/>
      </w:pPr>
      <w:r>
        <w:rPr>
          <w:rFonts w:ascii="宋体" w:hAnsi="宋体" w:eastAsia="宋体" w:cs="宋体"/>
          <w:color w:val="000"/>
          <w:sz w:val="28"/>
          <w:szCs w:val="28"/>
        </w:rPr>
        <w:t xml:space="preserve">三、与各部门联合起来，开展清理无证户的专项治理活动。现在辖区内还存在不少无证户，他们一直在销售假烟和外渠道烟，我们要做好许可证的长效管理，联合工商等部门严厉查处无证户的经营行为，创造一个良好的卷烟销售市场环境，为下一步合理布局的开展打下坚实的基础。</w:t>
      </w:r>
    </w:p>
    <w:p>
      <w:pPr>
        <w:ind w:left="0" w:right="0" w:firstLine="560"/>
        <w:spacing w:before="450" w:after="450" w:line="312" w:lineRule="auto"/>
      </w:pPr>
      <w:r>
        <w:rPr>
          <w:rFonts w:ascii="宋体" w:hAnsi="宋体" w:eastAsia="宋体" w:cs="宋体"/>
          <w:color w:val="000"/>
          <w:sz w:val="28"/>
          <w:szCs w:val="28"/>
        </w:rPr>
        <w:t xml:space="preserve">今天参加 竞聘 的同志们都是热爱生活、热爱工作的，无论 竞聘 是否成功，请同志们相信，只要走上这个演讲台，我们都是胜者。但同时，我相信凭着兢兢业业敢于奉献的敬业精神，坚持原则、严于律己的优良品质，脚踏实地的工作学习，就一定能把工作做好！是烟草行业培养了我，我渴望有一方广阔的天地能够让我为烟草事业的繁荣与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我叫xx，目前在xx区域负责，通过上次到公司参加区域主任的竞聘让我更好的认识到自己的差距与不足，我将更加努力来完善自已。今天，我之所以满怀信心地来参加这次竞争，是因为我具有以下优势：</w:t>
      </w:r>
    </w:p>
    <w:p>
      <w:pPr>
        <w:ind w:left="0" w:right="0" w:firstLine="560"/>
        <w:spacing w:before="450" w:after="450" w:line="312" w:lineRule="auto"/>
      </w:pPr>
      <w:r>
        <w:rPr>
          <w:rFonts w:ascii="宋体" w:hAnsi="宋体" w:eastAsia="宋体" w:cs="宋体"/>
          <w:color w:val="000"/>
          <w:sz w:val="28"/>
          <w:szCs w:val="28"/>
        </w:rPr>
        <w:t xml:space="preserve">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大的动力。</w:t>
      </w:r>
    </w:p>
    <w:p>
      <w:pPr>
        <w:ind w:left="0" w:right="0" w:firstLine="560"/>
        <w:spacing w:before="450" w:after="450" w:line="312" w:lineRule="auto"/>
      </w:pPr>
      <w:r>
        <w:rPr>
          <w:rFonts w:ascii="宋体" w:hAnsi="宋体" w:eastAsia="宋体" w:cs="宋体"/>
          <w:color w:val="000"/>
          <w:sz w:val="28"/>
          <w:szCs w:val="28"/>
        </w:rPr>
        <w:t xml:space="preserve">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应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今天如果承蒙大家的厚爱，我竞聘成功，我将继续牢记使命、不负重托，用男子汉宽厚的肩膀担负起应尽的责任，竭尽个人的所能，全力以赴地去追求事业成功与人生价值的结合点。</w:t>
      </w:r>
    </w:p>
    <w:p>
      <w:pPr>
        <w:ind w:left="0" w:right="0" w:firstLine="560"/>
        <w:spacing w:before="450" w:after="450" w:line="312" w:lineRule="auto"/>
      </w:pPr>
      <w:r>
        <w:rPr>
          <w:rFonts w:ascii="宋体" w:hAnsi="宋体" w:eastAsia="宋体" w:cs="宋体"/>
          <w:color w:val="000"/>
          <w:sz w:val="28"/>
          <w:szCs w:val="28"/>
        </w:rPr>
        <w:t xml:space="preserve">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我竞聘的职务是教科室主任，之所以竞聘这个岗位，是因为我之前担任过近十年的教科室主任，有着较为丰富的教科研管理经验，和较强的教科研能力。我承担过四项省级教科研课题，三项已成功结题，其中一项“十一五”规划课题在省课题阶段性成果评比中获三等奖，虽说只是小小的三等奖，可用当时区教科所赵所长的话说，那是那批获奖课题中唯一的一个农村中心小学立项课题。由于我热衷于教育科研，所做出的成绩也被领导和教师们肯定和认可，所以20xx年我被评为区教科研先进个人，原工作单位也因教科研工作成绩突出被评为区教科研先进集体。另外，我一直工作在教学一线，在市、区级优质课评比中多次获奖，多篇论文分别在省、市级刊物发表或获奖，由于专业知识较为扎实，被聘为区学科教研员。</w:t>
      </w:r>
    </w:p>
    <w:p>
      <w:pPr>
        <w:ind w:left="0" w:right="0" w:firstLine="560"/>
        <w:spacing w:before="450" w:after="450" w:line="312" w:lineRule="auto"/>
      </w:pPr>
      <w:r>
        <w:rPr>
          <w:rFonts w:ascii="宋体" w:hAnsi="宋体" w:eastAsia="宋体" w:cs="宋体"/>
          <w:color w:val="000"/>
          <w:sz w:val="28"/>
          <w:szCs w:val="28"/>
        </w:rPr>
        <w:t xml:space="preserve">假如我能当选，我将在教育局的领导下，使教科室成为教育教学理论中心、科研指导中心和教改信息中心，成为学校进行科学领导的参谋部。下面我谈谈以后的教科研工作思路：</w:t>
      </w:r>
    </w:p>
    <w:p>
      <w:pPr>
        <w:ind w:left="0" w:right="0" w:firstLine="560"/>
        <w:spacing w:before="450" w:after="450" w:line="312" w:lineRule="auto"/>
      </w:pPr>
      <w:r>
        <w:rPr>
          <w:rFonts w:ascii="宋体" w:hAnsi="宋体" w:eastAsia="宋体" w:cs="宋体"/>
          <w:color w:val="000"/>
          <w:sz w:val="28"/>
          <w:szCs w:val="28"/>
        </w:rPr>
        <w:t xml:space="preserve">1、组建教科室成员，形成高素质的教科研队伍。合作更能成功，这是我一直坚持的信念。</w:t>
      </w:r>
    </w:p>
    <w:p>
      <w:pPr>
        <w:ind w:left="0" w:right="0" w:firstLine="560"/>
        <w:spacing w:before="450" w:after="450" w:line="312" w:lineRule="auto"/>
      </w:pPr>
      <w:r>
        <w:rPr>
          <w:rFonts w:ascii="宋体" w:hAnsi="宋体" w:eastAsia="宋体" w:cs="宋体"/>
          <w:color w:val="000"/>
          <w:sz w:val="28"/>
          <w:szCs w:val="28"/>
        </w:rPr>
        <w:t xml:space="preserve">2、引领教师学习理论，提升自身理论素质。教科室要密切关注、紧密跟踪教育动态、教研信息，及时把这些前沿信息向全体教师发布，并借助学校读书活动的开展，组织教师认真学习先进的教育教学理念，以使我校在教育理念、教育思维方面时刻处于时代教育的最前沿。</w:t>
      </w:r>
    </w:p>
    <w:p>
      <w:pPr>
        <w:ind w:left="0" w:right="0" w:firstLine="560"/>
        <w:spacing w:before="450" w:after="450" w:line="312" w:lineRule="auto"/>
      </w:pPr>
      <w:r>
        <w:rPr>
          <w:rFonts w:ascii="宋体" w:hAnsi="宋体" w:eastAsia="宋体" w:cs="宋体"/>
          <w:color w:val="000"/>
          <w:sz w:val="28"/>
          <w:szCs w:val="28"/>
        </w:rPr>
        <w:t xml:space="preserve">3、以活动促进教师成长为科研人才。配合学校搞好教师职业生涯规划、“青蓝工程”等工作，并依托思齐论坛活动，让教科研经验丰富的优秀教师与热情洋溢、积极进取的青年教师相互交流，取长补短，见贤思齐，从而推进全体教师尤其是青年教师的成长，使青年教师在浓郁的科研氛围中熟悉科研，走进科研，鼓励他们努力做到“勤学习，多思考，勤实践，多研究，勤总结，多出成果”，尽快成为高素质的科研人才，为学校的科研发展不断地积蓄力量。</w:t>
      </w:r>
    </w:p>
    <w:p>
      <w:pPr>
        <w:ind w:left="0" w:right="0" w:firstLine="560"/>
        <w:spacing w:before="450" w:after="450" w:line="312" w:lineRule="auto"/>
      </w:pPr>
      <w:r>
        <w:rPr>
          <w:rFonts w:ascii="宋体" w:hAnsi="宋体" w:eastAsia="宋体" w:cs="宋体"/>
          <w:color w:val="000"/>
          <w:sz w:val="28"/>
          <w:szCs w:val="28"/>
        </w:rPr>
        <w:t xml:space="preserve">4、教科室要以课题为载体，强化教师的教科研意识，引导老师走科研之路。我要充分利用自己做课题的经验，帮助、引导教师从教育教学实际出发，挖掘教育教学中各个层面的热点课题，创造条件组织教师进行省市区级教育科研课题的申报立项，帮助教师树立在教学中研究、在研究中教学的思想，并鼓励他们埋头苦干，在按部就班的研究过程中扎扎实实地提高教科研能力，以取得扎扎实实的研究成果，不断提高我校的教育教学质量和教科研水平，从而使教科研工作更加具有针对性和现实意义。</w:t>
      </w:r>
    </w:p>
    <w:p>
      <w:pPr>
        <w:ind w:left="0" w:right="0" w:firstLine="560"/>
        <w:spacing w:before="450" w:after="450" w:line="312" w:lineRule="auto"/>
      </w:pPr>
      <w:r>
        <w:rPr>
          <w:rFonts w:ascii="宋体" w:hAnsi="宋体" w:eastAsia="宋体" w:cs="宋体"/>
          <w:color w:val="000"/>
          <w:sz w:val="28"/>
          <w:szCs w:val="28"/>
        </w:rPr>
        <w:t xml:space="preserve">5、利用我校的网络资源打响网络教科研品牌。先通过骨干教师优秀教师建立教师成长博客，宣传自己的科研成果。然后通过辐射作用，让每一个教师都加入进来。最后借助教育服务平台的同步课堂，运用激励性制度收集、整理学科教学资源，建立习题库、课件库、复习资料库等，从而达到以科研提高教学成绩的目的。</w:t>
      </w:r>
    </w:p>
    <w:p>
      <w:pPr>
        <w:ind w:left="0" w:right="0" w:firstLine="560"/>
        <w:spacing w:before="450" w:after="450" w:line="312" w:lineRule="auto"/>
      </w:pPr>
      <w:r>
        <w:rPr>
          <w:rFonts w:ascii="宋体" w:hAnsi="宋体" w:eastAsia="宋体" w:cs="宋体"/>
          <w:color w:val="000"/>
          <w:sz w:val="28"/>
          <w:szCs w:val="28"/>
        </w:rPr>
        <w:t xml:space="preserve">6、注重管理，使教科研工作规范化、制度化。</w:t>
      </w:r>
    </w:p>
    <w:p>
      <w:pPr>
        <w:ind w:left="0" w:right="0" w:firstLine="560"/>
        <w:spacing w:before="450" w:after="450" w:line="312" w:lineRule="auto"/>
      </w:pPr>
      <w:r>
        <w:rPr>
          <w:rFonts w:ascii="宋体" w:hAnsi="宋体" w:eastAsia="宋体" w:cs="宋体"/>
          <w:color w:val="000"/>
          <w:sz w:val="28"/>
          <w:szCs w:val="28"/>
        </w:rPr>
        <w:t xml:space="preserve">成绩属于过去，但习惯却面向未来，多年来的严格自律，让我养成待人坦诚、做事踏实，办事公道的习惯。这一习惯将促使我用科学、认真、负责的态度来对待每一项工作，我将尽快健全教科研管理体制，使教科研工作制度化、科学化，使我校的教科研工作尽快步入更为有序的健康向上的发展轨道。例如，要把每位教师的教科研成果纳入学校考核，奖惩结合，使有科研成果的.教师名利双收。</w:t>
      </w:r>
    </w:p>
    <w:p>
      <w:pPr>
        <w:ind w:left="0" w:right="0" w:firstLine="560"/>
        <w:spacing w:before="450" w:after="450" w:line="312" w:lineRule="auto"/>
      </w:pPr>
      <w:r>
        <w:rPr>
          <w:rFonts w:ascii="宋体" w:hAnsi="宋体" w:eastAsia="宋体" w:cs="宋体"/>
          <w:color w:val="000"/>
          <w:sz w:val="28"/>
          <w:szCs w:val="28"/>
        </w:rPr>
        <w:t xml:space="preserve">尊敬的各位领导，各位老师，我要感谢大家仔细聆听我做的竞聘演讲！今天的开发区需要有思想、业务硬的教师做支柱，在座的各位就是那一颗颗璀璨的明珠，但也需要我这一根虽然普通但很坚韧的丝线来联接，只有这样才能撑起一片广阔而光明的新天地！</w:t>
      </w:r>
    </w:p>
    <w:p>
      <w:pPr>
        <w:ind w:left="0" w:right="0" w:firstLine="560"/>
        <w:spacing w:before="450" w:after="450" w:line="312" w:lineRule="auto"/>
      </w:pPr>
      <w:r>
        <w:rPr>
          <w:rFonts w:ascii="宋体" w:hAnsi="宋体" w:eastAsia="宋体" w:cs="宋体"/>
          <w:color w:val="000"/>
          <w:sz w:val="28"/>
          <w:szCs w:val="28"/>
        </w:rPr>
        <w:t xml:space="preserve">希望大家信任我、支持我！谢谢大家！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今天我竞聘的是办公室副主任这一岗位。</w:t>
      </w:r>
    </w:p>
    <w:p>
      <w:pPr>
        <w:ind w:left="0" w:right="0" w:firstLine="560"/>
        <w:spacing w:before="450" w:after="450" w:line="312" w:lineRule="auto"/>
      </w:pPr>
      <w:r>
        <w:rPr>
          <w:rFonts w:ascii="宋体" w:hAnsi="宋体" w:eastAsia="宋体" w:cs="宋体"/>
          <w:color w:val="000"/>
          <w:sz w:val="28"/>
          <w:szCs w:val="28"/>
        </w:rPr>
        <w:t xml:space="preserve">首先，感谢学院能够给我们年轻人一个展示自我的机会和舞台。</w:t>
      </w:r>
    </w:p>
    <w:p>
      <w:pPr>
        <w:ind w:left="0" w:right="0" w:firstLine="560"/>
        <w:spacing w:before="450" w:after="450" w:line="312" w:lineRule="auto"/>
      </w:pPr>
      <w:r>
        <w:rPr>
          <w:rFonts w:ascii="宋体" w:hAnsi="宋体" w:eastAsia="宋体" w:cs="宋体"/>
          <w:color w:val="000"/>
          <w:sz w:val="28"/>
          <w:szCs w:val="28"/>
        </w:rPr>
        <w:t xml:space="preserve">办公室是集办文办会、来宾接待、企业管理、法律事务、外事、保密等职能于一身的综合管理服务部门，工作内容繁杂，工作要求精细，这就要求从事办公室工作的人员具备较强的综合素质。也许我在竞聘者中年纪偏轻、资历偏浅，但年纪轻也说明有活力，思维灵敏；资历浅必会执行力更强，服务更到位。所以我有信心来谋求这个岗位，我也有能力来承担这份责任。</w:t>
      </w:r>
    </w:p>
    <w:p>
      <w:pPr>
        <w:ind w:left="0" w:right="0" w:firstLine="560"/>
        <w:spacing w:before="450" w:after="450" w:line="312" w:lineRule="auto"/>
      </w:pPr>
      <w:r>
        <w:rPr>
          <w:rFonts w:ascii="宋体" w:hAnsi="宋体" w:eastAsia="宋体" w:cs="宋体"/>
          <w:color w:val="000"/>
          <w:sz w:val="28"/>
          <w:szCs w:val="28"/>
        </w:rPr>
        <w:t xml:space="preserve">我个人认为我具备以下几点竞聘优势：</w:t>
      </w:r>
    </w:p>
    <w:p>
      <w:pPr>
        <w:ind w:left="0" w:right="0" w:firstLine="560"/>
        <w:spacing w:before="450" w:after="450" w:line="312" w:lineRule="auto"/>
      </w:pPr>
      <w:r>
        <w:rPr>
          <w:rFonts w:ascii="宋体" w:hAnsi="宋体" w:eastAsia="宋体" w:cs="宋体"/>
          <w:color w:val="000"/>
          <w:sz w:val="28"/>
          <w:szCs w:val="28"/>
        </w:rPr>
        <w:t xml:space="preserve">我加入中国共产党已经八个多年头，作为一名党员我信仰坚定，始终秉持“四心”，即铸魂固本，秉持忠诚之心；情系大众，秉持为民之心；勇挑重担，秉持担当之心；遵规守纪；秉持律己之心。</w:t>
      </w:r>
    </w:p>
    <w:p>
      <w:pPr>
        <w:ind w:left="0" w:right="0" w:firstLine="560"/>
        <w:spacing w:before="450" w:after="450" w:line="312" w:lineRule="auto"/>
      </w:pPr>
      <w:r>
        <w:rPr>
          <w:rFonts w:ascii="宋体" w:hAnsi="宋体" w:eastAsia="宋体" w:cs="宋体"/>
          <w:color w:val="000"/>
          <w:sz w:val="28"/>
          <w:szCs w:val="28"/>
        </w:rPr>
        <w:t xml:space="preserve">梦想从学习开始、事业靠本领成就。我参加工作的六年也是学院转型发展的重要阶段，六年里、我承担过体育、英语、企业管理、境外公共安全的教学和培训管理工作。在新业务要求的学习中我上手速度快、适应能力强，也取得了一定成绩，曾在江苏省和扬州市教学成果评比中获课件一等奖，论文、教案三等奖；被评为扬州市优秀教练员。“纸上得到终觉浅，绝知此事要躬行。”在工作中的学习和实践给我带来了更大的成长与进步，从教师、网大管理员、合同管理员、到教学秘书，通过工作业务的延展，工作任务的磨炼，领导、同事的引领，让我成长迅速。</w:t>
      </w:r>
    </w:p>
    <w:p>
      <w:pPr>
        <w:ind w:left="0" w:right="0" w:firstLine="560"/>
        <w:spacing w:before="450" w:after="450" w:line="312" w:lineRule="auto"/>
      </w:pPr>
      <w:r>
        <w:rPr>
          <w:rFonts w:ascii="宋体" w:hAnsi="宋体" w:eastAsia="宋体" w:cs="宋体"/>
          <w:color w:val="000"/>
          <w:sz w:val="28"/>
          <w:szCs w:val="28"/>
        </w:rPr>
        <w:t xml:space="preserve">“高峰期平均每天接到咨询约50余条，最多的当天的通话记录达到84条”——这是我在从事网当管理员时，面对众多学员的咨询，不厌其烦、认真解答时所交出的一份服务清单，这也是我服务工作的一个缩影。服务意识强烈、服务态度端正、服务水平专业、服务要求到位一直是我的工作准则，无论面对学生、学员、同事、领导，我都做到真诚热情、耐心细致，因为我深知服务代表学院的形象，服务影响学校的市场，细节决定成败、服务决定声誉。在服务过程我能做到沉稳大气，不卑不亢，言语不多而在于精，接待不奢而在于礼。</w:t>
      </w:r>
    </w:p>
    <w:p>
      <w:pPr>
        <w:ind w:left="0" w:right="0" w:firstLine="560"/>
        <w:spacing w:before="450" w:after="450" w:line="312" w:lineRule="auto"/>
      </w:pPr>
      <w:r>
        <w:rPr>
          <w:rFonts w:ascii="宋体" w:hAnsi="宋体" w:eastAsia="宋体" w:cs="宋体"/>
          <w:color w:val="000"/>
          <w:sz w:val="28"/>
          <w:szCs w:val="28"/>
        </w:rPr>
        <w:t xml:space="preserve">几年的磨砺和教学秘书经历让我逐步形成了踏实认真、严谨细致的工作作风。写的材料改三次，做的资料读三遍，布置的工作提示到位，承担的工作及时反馈，实、细、严、精的工作要求让我少犯错误、提升效率。特别是多次参加迎接省市教学评估的工作经历，更是培养的我精益求精的工作态度。</w:t>
      </w:r>
    </w:p>
    <w:p>
      <w:pPr>
        <w:ind w:left="0" w:right="0" w:firstLine="560"/>
        <w:spacing w:before="450" w:after="450" w:line="312" w:lineRule="auto"/>
      </w:pPr>
      <w:r>
        <w:rPr>
          <w:rFonts w:ascii="宋体" w:hAnsi="宋体" w:eastAsia="宋体" w:cs="宋体"/>
          <w:color w:val="000"/>
          <w:sz w:val="28"/>
          <w:szCs w:val="28"/>
        </w:rPr>
        <w:t xml:space="preserve">如果能有幸能够竞聘成功，我会从以下几个方面开展工作：</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就是要坚持为领导分忧，为部门服务的原则。</w:t>
      </w:r>
    </w:p>
    <w:p>
      <w:pPr>
        <w:ind w:left="0" w:right="0" w:firstLine="560"/>
        <w:spacing w:before="450" w:after="450" w:line="312" w:lineRule="auto"/>
      </w:pPr>
      <w:r>
        <w:rPr>
          <w:rFonts w:ascii="宋体" w:hAnsi="宋体" w:eastAsia="宋体" w:cs="宋体"/>
          <w:color w:val="000"/>
          <w:sz w:val="28"/>
          <w:szCs w:val="28"/>
        </w:rPr>
        <w:t xml:space="preserve">办公室工作千头成绪，纷繁复杂，既是“忙家”、“杂家”，又是“管家”。因此，必须抓住重点，把服务于学院大局作为工作的出发点和落脚点，把“参与政务”、“管理事务”、“搞好服务”三大职能统筹兼顾，合理安排，做到调研围绕中心转，协调围绕业务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要当指挥员，又要当战斗员：作为副职，要在正职的领导下，带领办公室全体同志，思想上同心，目标上同向，行动上同步，事业上同干，拧成一股绳，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被动的“领导交办，办就办好”的思维方式向“怎样去办、怎样办好”的主动方式转变，围绕中心工作，做好工作计划，有安排、有检查、有汇报，保证工作有条不紊，落到实处。</w:t>
      </w:r>
    </w:p>
    <w:p>
      <w:pPr>
        <w:ind w:left="0" w:right="0" w:firstLine="560"/>
        <w:spacing w:before="450" w:after="450" w:line="312" w:lineRule="auto"/>
      </w:pPr>
      <w:r>
        <w:rPr>
          <w:rFonts w:ascii="宋体" w:hAnsi="宋体" w:eastAsia="宋体" w:cs="宋体"/>
          <w:color w:val="000"/>
          <w:sz w:val="28"/>
          <w:szCs w:val="28"/>
        </w:rPr>
        <w:t xml:space="preserve">（三）做好“四项工作”</w:t>
      </w:r>
    </w:p>
    <w:p>
      <w:pPr>
        <w:ind w:left="0" w:right="0" w:firstLine="560"/>
        <w:spacing w:before="450" w:after="450" w:line="312" w:lineRule="auto"/>
      </w:pPr>
      <w:r>
        <w:rPr>
          <w:rFonts w:ascii="宋体" w:hAnsi="宋体" w:eastAsia="宋体" w:cs="宋体"/>
          <w:color w:val="000"/>
          <w:sz w:val="28"/>
          <w:szCs w:val="28"/>
        </w:rPr>
        <w:t xml:space="preserve">一是做好学习强素质。“一物不知，深以为耻，便求知若渴”在工作中不断学习新知识，新技能才能提高业务水平和综合素质。</w:t>
      </w:r>
    </w:p>
    <w:p>
      <w:pPr>
        <w:ind w:left="0" w:right="0" w:firstLine="560"/>
        <w:spacing w:before="450" w:after="450" w:line="312" w:lineRule="auto"/>
      </w:pPr>
      <w:r>
        <w:rPr>
          <w:rFonts w:ascii="宋体" w:hAnsi="宋体" w:eastAsia="宋体" w:cs="宋体"/>
          <w:color w:val="000"/>
          <w:sz w:val="28"/>
          <w:szCs w:val="28"/>
        </w:rPr>
        <w:t xml:space="preserve">二是认真调研助决策。作为领导的参谋和助手，必须重视调查研究工作，为领导决策提供最准确、真实的依据。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三是建设制度强管理。辅助领导推行绩效考核管理，加强政策宣导，广纳各方意见，达成有力共识；在合同管理的过程中明确规范要求、理顺办理流程、落实部门职责。</w:t>
      </w:r>
    </w:p>
    <w:p>
      <w:pPr>
        <w:ind w:left="0" w:right="0" w:firstLine="560"/>
        <w:spacing w:before="450" w:after="450" w:line="312" w:lineRule="auto"/>
      </w:pPr>
      <w:r>
        <w:rPr>
          <w:rFonts w:ascii="宋体" w:hAnsi="宋体" w:eastAsia="宋体" w:cs="宋体"/>
          <w:color w:val="000"/>
          <w:sz w:val="28"/>
          <w:szCs w:val="28"/>
        </w:rPr>
        <w:t xml:space="preserve">四是廉政勤政树形象。在廉政上要做到“三有三只”，即：有权不滥用，只求搞好工作；有钱不滥花，只讲自觉奉献；有成绩不骄傲，只想如何开创新局面。在勤政方面做到“三勤”。一是腿勤，不怕多跑路，不怕多流汗，舍得花力气；二是“脑勤”，勤学善思，注重研究问题，解决难题，为领导多出点子，多献计策。三是“嘴勤”，多向领导汇报情况，多向部门通报情况，加强沟通，密切协作，树立廉洁高效的部门形象。</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翘起地球”，这是对生活的自信;而我现在要说：“给我一个机会，我会干出我的风采!”不以一时之得意而自夸其能，不以一时之失意而自坠其志，请大家相信我，请组织考验我，不论竞聘成功与否，我都愿把青春、汗水、和生命献给这片我深爱的热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高兴能坐在这里，并通过此次竞聘的机会与各位汇报和交流一下参加教育工作以来的心得与体会，今天我竞聘的职位是教科室主任和教导处副主任。对于此次参与，我不认为是一种竞争，确切的说，我更认为是各位参与者们对教育工作众志成城、热情奉献的表现，或者说是人尽其才、最大的体现人的价值的表现。下面，先将本人的工作成绩和价值体现表述如下：</w:t>
      </w:r>
    </w:p>
    <w:p>
      <w:pPr>
        <w:ind w:left="0" w:right="0" w:firstLine="560"/>
        <w:spacing w:before="450" w:after="450" w:line="312" w:lineRule="auto"/>
      </w:pPr>
      <w:r>
        <w:rPr>
          <w:rFonts w:ascii="宋体" w:hAnsi="宋体" w:eastAsia="宋体" w:cs="宋体"/>
          <w:color w:val="000"/>
          <w:sz w:val="28"/>
          <w:szCs w:val="28"/>
        </w:rPr>
        <w:t xml:space="preserve">本人本科学历，20xx年毕业于xx师范大专班，同年参加工作，20xx.2任xx镇xx小学教导主任，20xx年主持xx小学工作至今。工作中，我一直坚持担任高年级语文教学，倾心于习作教学，辅导的学生习作获省一等奖、市一等奖各一次，学生习作多次在《农村孩子报》《学习方法报》上发表。管理工作中，多年来和全校教师一起出色的完成合格完小验收、教学规范达标校、“六有”工程、“四配套”、教育现代化等创建活动;自任xx小学校长以来，学校无一例安全、教学事故;学校总体教学成绩稳中有升;在教学中，结合学校实际，积极开展“日光大棚西红柿”综合实践活动，稳步推进并纳入学校的综合实践课程，成为学校的特色实践活动之一。</w:t>
      </w:r>
    </w:p>
    <w:p>
      <w:pPr>
        <w:ind w:left="0" w:right="0" w:firstLine="560"/>
        <w:spacing w:before="450" w:after="450" w:line="312" w:lineRule="auto"/>
      </w:pPr>
      <w:r>
        <w:rPr>
          <w:rFonts w:ascii="宋体" w:hAnsi="宋体" w:eastAsia="宋体" w:cs="宋体"/>
          <w:color w:val="000"/>
          <w:sz w:val="28"/>
          <w:szCs w:val="28"/>
        </w:rPr>
        <w:t xml:space="preserve">“科研兴校、科研兴师”我深知这个道理，在学校的管理中，我积极开展教学科研活动。学习教学大纲、学习新课标、学习“三案六环节”、学习“六模块”课堂教学模式，抓住一切时机学习先进的教育教学理念。先后主持和参加了多个课题研究，主持县级课题《新课程理念下学生习作创新意识探究》已结题，参与市级课题《中年级学生英语口语交际能力的研究》已顺利结题并获市三等奖，市教科所课题《提高xx小学中年级学生单词记忆能力的研究》正在申请结题阶段;在《xxx教育技术》上发表论文2篇，在《新作文》、《新课程》等省级刊物上发表论文6篇;从20xx年6月至今在《xxx教育博客》上积极撰写博文，坚持一天一博，目前已发表博文470余篇，浏览量6万人次，精华帖30多篇，20xx年我的博客“驿路书香”被评为“xxx市教育博客”一等奖。</w:t>
      </w:r>
    </w:p>
    <w:p>
      <w:pPr>
        <w:ind w:left="0" w:right="0" w:firstLine="560"/>
        <w:spacing w:before="450" w:after="450" w:line="312" w:lineRule="auto"/>
      </w:pPr>
      <w:r>
        <w:rPr>
          <w:rFonts w:ascii="宋体" w:hAnsi="宋体" w:eastAsia="宋体" w:cs="宋体"/>
          <w:color w:val="000"/>
          <w:sz w:val="28"/>
          <w:szCs w:val="28"/>
        </w:rPr>
        <w:t xml:space="preserve">我坚信“凡事预则立，不预则废”“三思而后行”，遇到事情，首先要进行立体全方位思考，然后再付诸实施。如果成功竞聘教科研主任，我将和大家一起学习教育理念，反思课堂教学，进行教学改革，努力搞好课题研究，积极撰写教育博客，提高全体教师的教科研水平，让教科研引领我们的教育教学，让教科研真正的为我们的教育教学服务，让“教科研”真正成为我们的教科研;如果成功竞聘教导副主任，我将努力配合好科室主任做好自己的工作，按时保质保量完成科室主任安排的任务。</w:t>
      </w:r>
    </w:p>
    <w:p>
      <w:pPr>
        <w:ind w:left="0" w:right="0" w:firstLine="560"/>
        <w:spacing w:before="450" w:after="450" w:line="312" w:lineRule="auto"/>
      </w:pPr>
      <w:r>
        <w:rPr>
          <w:rFonts w:ascii="宋体" w:hAnsi="宋体" w:eastAsia="宋体" w:cs="宋体"/>
          <w:color w:val="000"/>
          <w:sz w:val="28"/>
          <w:szCs w:val="28"/>
        </w:rPr>
        <w:t xml:space="preserve">我年轻，有闯劲、有毅力;我能吃苦、乐于奉献，愿意为大家服务;我有一定的基层学校、教育教学管理经验;我善于交流、敢于负责、擅长思考。“给我一个支点，我可以翘起地球。”我无限的相信阿基米德说过的这句话，现在我可以说这样的一句：给我一个过程，我可以让大家都相信我，相信我的能力;给我一次点亮枝头的机会，我相信大家都喜欢我，喜欢我负责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演讲竞聘演讲稿篇六</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w:t>
      </w:r>
    </w:p>
    <w:p>
      <w:pPr>
        <w:ind w:left="0" w:right="0" w:firstLine="560"/>
        <w:spacing w:before="450" w:after="450" w:line="312" w:lineRule="auto"/>
      </w:pPr>
      <w:r>
        <w:rPr>
          <w:rFonts w:ascii="宋体" w:hAnsi="宋体" w:eastAsia="宋体" w:cs="宋体"/>
          <w:color w:val="000"/>
          <w:sz w:val="28"/>
          <w:szCs w:val="28"/>
        </w:rPr>
        <w:t xml:space="preserve">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永远忘不了读大一时的第一节计算机网络工程课。那天我们提前到了指定的教室，预备铃响了，大家叽叽喳喳的聊天声并没有停下来。这时，有同学注意到进来了一位杵着双拐的人，背着笔记本点脑，正微笑着看着我们，大家都好奇地看着他，他就是我们的老师？不会吧！几个比较捣蛋的男生在后排嘀咕着。前排的几个同学赶忙跑上前想帮他把笔记本电脑接过来，并上前搀扶他，可是他笑笑拒绝了。他走上讲台，并没象我们所想的那样坐到椅子上，而是站在讲台边，这时候教室里已经是鸦雀无声了，“大家好，我叫王峰，从今天开始将由我为大家讲述计算机网络这门课程，好现在我们开始上课。”他广博的知识，流利的讲解很快就吸引了我们，而且在两个小时的授课中他没有一分钟是坐着的，一个健康的人站那么久也会很累，不要说是一个没有双拐就连站都站不起来的残疾人。每次上课他都准时到教室，无论刮风下雨。由于他不方便写黑板，他都是在电脑上演示，所以每次上课都要背一个沉甸甸的笔记本电脑，有的时候还要加上一个投影仪。他给我们上了两年的课，我们从来没有看到他坐在椅子上讲过课。他渊博的学识，严谨的教学深深地震撼着每一个同学。后来我们还知道，他是思科网络学院的负责人，计算机系教授，硕士研究生导师，还是云南省优秀青年教师，我们都对他佩服得五体投地。看到他也让我们感到惭愧，一个残疾人能够取得这样得成就，我们却连他的十分之一都达不到，当我们把这个想法告诉他时，他只是轻轻地笑了笑。——我承认，王峰老师是我最为尊敬的一位老师，也是我一辈子都无法忘记的一位老师。</w:t>
      </w:r>
    </w:p>
    <w:p>
      <w:pPr>
        <w:ind w:left="0" w:right="0" w:firstLine="560"/>
        <w:spacing w:before="450" w:after="450" w:line="312" w:lineRule="auto"/>
      </w:pPr>
      <w:r>
        <w:rPr>
          <w:rFonts w:ascii="宋体" w:hAnsi="宋体" w:eastAsia="宋体" w:cs="宋体"/>
          <w:color w:val="000"/>
          <w:sz w:val="28"/>
          <w:szCs w:val="28"/>
        </w:rPr>
        <w:t xml:space="preserve">——从王峰老师身上，我读懂了“师者为师亦为范，学高为师，德高为范”；他用言和行诠释了“教师”这两个字的全部含义。</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我游离的目光，安抚我躁动的心河。“书山有路勤为径，学海无涯苦作舟”，在辛勤耕耘的同时，自然会有收获和回报。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史烟飘过，回看今天。走上三尺讲台，教书育人；走下三尺讲台，为人师表。教师不仅是社会主义精神文明的建设者和传播者，更是莘莘学子们的道德基因的转接者。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其实，在我们中间也不乏这样的教师。记得那是开学的第一天……</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我走上讲台时间不长，教学工作刚刚起步，我亲眼目睹了老教师们爱岗敬业、讲求奉献作为，亲耳聆听了老教师们不畏艰苦，牧牧不倦、潜心教书育人的感人事迹，亲身感受了那为了祖国和人民，为了孩子的明天，真诚奉献的博大情怀。在学校繁忙的工作中，我看到了老师们的奉献和忠诚。我深深懂得，我肩上的担子不轻，我要走的路还很远，很远……</w:t>
      </w:r>
    </w:p>
    <w:p>
      <w:pPr>
        <w:ind w:left="0" w:right="0" w:firstLine="560"/>
        <w:spacing w:before="450" w:after="450" w:line="312" w:lineRule="auto"/>
      </w:pPr>
      <w:r>
        <w:rPr>
          <w:rFonts w:ascii="宋体" w:hAnsi="宋体" w:eastAsia="宋体" w:cs="宋体"/>
          <w:color w:val="000"/>
          <w:sz w:val="28"/>
          <w:szCs w:val="28"/>
        </w:rPr>
        <w:t xml:space="preserve">青年诗人汪国真的一首诗道出了无私奉献者的心曲：</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我只有挖掘自己灵魂深处的真诚，把握瞬间的辉煌，拥抱一片火热的激情。</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我竞聘教务处中层副职，基于以下几点考虑：</w:t>
      </w:r>
    </w:p>
    <w:p>
      <w:pPr>
        <w:ind w:left="0" w:right="0" w:firstLine="560"/>
        <w:spacing w:before="450" w:after="450" w:line="312" w:lineRule="auto"/>
      </w:pPr>
      <w:r>
        <w:rPr>
          <w:rFonts w:ascii="宋体" w:hAnsi="宋体" w:eastAsia="宋体" w:cs="宋体"/>
          <w:color w:val="000"/>
          <w:sz w:val="28"/>
          <w:szCs w:val="28"/>
        </w:rPr>
        <w:t xml:space="preserve">我认为,我最大的优势是坚持了十一年的一线教学工作,最大的财富是班主任工作的经验和师生间相互理解与彼此尊重的感情，我最大的优点是踏实认真和勤奋创新,最大的缺点是心肠太软脸皮太薄。</w:t>
      </w:r>
    </w:p>
    <w:p>
      <w:pPr>
        <w:ind w:left="0" w:right="0" w:firstLine="560"/>
        <w:spacing w:before="450" w:after="450" w:line="312" w:lineRule="auto"/>
      </w:pPr>
      <w:r>
        <w:rPr>
          <w:rFonts w:ascii="宋体" w:hAnsi="宋体" w:eastAsia="宋体" w:cs="宋体"/>
          <w:color w:val="000"/>
          <w:sz w:val="28"/>
          <w:szCs w:val="28"/>
        </w:rPr>
        <w:t xml:space="preserve">我热爱党的教育事业，乐于奉献，毫无怨言，勤勤恳恳，教书育人。认真备课，认真上课，认真批改作业，认真组织规范教学，环环紧扣，从不马虎。抓紧课上四十五分钟的教学，努力提高上课效益。培养学生自主、合作学习的习惯和能力，注重知识的疏理和拓宽，注重学生思维能力和创新能力的培养，我的课堂教学基本上能使学生满意，家长放心。</w:t>
      </w:r>
    </w:p>
    <w:p>
      <w:pPr>
        <w:ind w:left="0" w:right="0" w:firstLine="560"/>
        <w:spacing w:before="450" w:after="450" w:line="312" w:lineRule="auto"/>
      </w:pPr>
      <w:r>
        <w:rPr>
          <w:rFonts w:ascii="宋体" w:hAnsi="宋体" w:eastAsia="宋体" w:cs="宋体"/>
          <w:color w:val="000"/>
          <w:sz w:val="28"/>
          <w:szCs w:val="28"/>
        </w:rPr>
        <w:t xml:space="preserve">我本着务实奉献的工作态度，一丝不苟的敬业精神，在教育教学中取得显著的成绩：</w:t>
      </w:r>
    </w:p>
    <w:p>
      <w:pPr>
        <w:ind w:left="0" w:right="0" w:firstLine="560"/>
        <w:spacing w:before="450" w:after="450" w:line="312" w:lineRule="auto"/>
      </w:pPr>
      <w:r>
        <w:rPr>
          <w:rFonts w:ascii="宋体" w:hAnsi="宋体" w:eastAsia="宋体" w:cs="宋体"/>
          <w:color w:val="000"/>
          <w:sz w:val="28"/>
          <w:szCs w:val="28"/>
        </w:rPr>
        <w:t xml:space="preserve">1．所担任的思想政治科教学成绩，在历次考试中均列同类学校前列。</w:t>
      </w:r>
    </w:p>
    <w:p>
      <w:pPr>
        <w:ind w:left="0" w:right="0" w:firstLine="560"/>
        <w:spacing w:before="450" w:after="450" w:line="312" w:lineRule="auto"/>
      </w:pPr>
      <w:r>
        <w:rPr>
          <w:rFonts w:ascii="宋体" w:hAnsi="宋体" w:eastAsia="宋体" w:cs="宋体"/>
          <w:color w:val="000"/>
          <w:sz w:val="28"/>
          <w:szCs w:val="28"/>
        </w:rPr>
        <w:t xml:space="preserve">2．近几年，参加优质课评比，两次获滕州市、枣庄市一等奖，一次获山东省三等奖，并多次举行各级各类公开课、研讨课、观摩课、送课下乡，具有一定的影响力。</w:t>
      </w:r>
    </w:p>
    <w:p>
      <w:pPr>
        <w:ind w:left="0" w:right="0" w:firstLine="560"/>
        <w:spacing w:before="450" w:after="450" w:line="312" w:lineRule="auto"/>
      </w:pPr>
      <w:r>
        <w:rPr>
          <w:rFonts w:ascii="宋体" w:hAnsi="宋体" w:eastAsia="宋体" w:cs="宋体"/>
          <w:color w:val="000"/>
          <w:sz w:val="28"/>
          <w:szCs w:val="28"/>
        </w:rPr>
        <w:t xml:space="preserve">4．所撰写的论文多次在国家级和省级获奖。并多次在省级报刊发表论文和试题。</w:t>
      </w:r>
    </w:p>
    <w:p>
      <w:pPr>
        <w:ind w:left="0" w:right="0" w:firstLine="560"/>
        <w:spacing w:before="450" w:after="450" w:line="312" w:lineRule="auto"/>
      </w:pPr>
      <w:r>
        <w:rPr>
          <w:rFonts w:ascii="宋体" w:hAnsi="宋体" w:eastAsia="宋体" w:cs="宋体"/>
          <w:color w:val="000"/>
          <w:sz w:val="28"/>
          <w:szCs w:val="28"/>
        </w:rPr>
        <w:t xml:space="preserve">5．主持的枣庄市级科研课题和省级科研课题顺利结题，今年又申报国家级科研课题。</w:t>
      </w:r>
    </w:p>
    <w:p>
      <w:pPr>
        <w:ind w:left="0" w:right="0" w:firstLine="560"/>
        <w:spacing w:before="450" w:after="450" w:line="312" w:lineRule="auto"/>
      </w:pPr>
      <w:r>
        <w:rPr>
          <w:rFonts w:ascii="宋体" w:hAnsi="宋体" w:eastAsia="宋体" w:cs="宋体"/>
          <w:color w:val="000"/>
          <w:sz w:val="28"/>
          <w:szCs w:val="28"/>
        </w:rPr>
        <w:t xml:space="preserve">6．我多次参加滕州市和枣庄市各种试题的编写工作，并参加《思想品德助学》的编写和修订，主持编写出版了《思想品德ab卷》。</w:t>
      </w:r>
    </w:p>
    <w:p>
      <w:pPr>
        <w:ind w:left="0" w:right="0" w:firstLine="560"/>
        <w:spacing w:before="450" w:after="450" w:line="312" w:lineRule="auto"/>
      </w:pPr>
      <w:r>
        <w:rPr>
          <w:rFonts w:ascii="宋体" w:hAnsi="宋体" w:eastAsia="宋体" w:cs="宋体"/>
          <w:color w:val="000"/>
          <w:sz w:val="28"/>
          <w:szCs w:val="28"/>
        </w:rPr>
        <w:t xml:space="preserve">7．十年来的班主任工作经历，积累了丰富的管理班级的经验。我坚持以学生为本，不断探索民主管理，全员参与的管理方式，通过尝试和探索，取得了较为显著的效果，所担班级多次被评为各级优秀班集体和优秀团支部。</w:t>
      </w:r>
    </w:p>
    <w:p>
      <w:pPr>
        <w:ind w:left="0" w:right="0" w:firstLine="560"/>
        <w:spacing w:before="450" w:after="450" w:line="312" w:lineRule="auto"/>
      </w:pPr>
      <w:r>
        <w:rPr>
          <w:rFonts w:ascii="宋体" w:hAnsi="宋体" w:eastAsia="宋体" w:cs="宋体"/>
          <w:color w:val="000"/>
          <w:sz w:val="28"/>
          <w:szCs w:val="28"/>
        </w:rPr>
        <w:t xml:space="preserve">8．身为备课组长和教研组长，我能组织开展各项工作，业务学习，公开教学，教研科研均到岗到位，组内教师团结奋战，在各方面均取得骄人的成绩。</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如果我有幸得到领导的肯定和同事们的支持，我将根据学校的现状，结合学生的特点，围绕深化教科研，以教学、科研促进课堂教学效益提高教学质量这一目标开展工作。</w:t>
      </w:r>
    </w:p>
    <w:p>
      <w:pPr>
        <w:ind w:left="0" w:right="0" w:firstLine="560"/>
        <w:spacing w:before="450" w:after="450" w:line="312" w:lineRule="auto"/>
      </w:pPr>
      <w:r>
        <w:rPr>
          <w:rFonts w:ascii="宋体" w:hAnsi="宋体" w:eastAsia="宋体" w:cs="宋体"/>
          <w:color w:val="000"/>
          <w:sz w:val="28"/>
          <w:szCs w:val="28"/>
        </w:rPr>
        <w:t xml:space="preserve">1．坚持在第一线工作。第一线的班级管理和学科教学始终是一个教师的根本，也是一个领导干部扎根实践,了解群众团结群众,遵从教育教学规律，不断进步和真正代表群众利益的有效途径。同时我将做到坚持理论学习不放松,不断学习先进的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科室工作中,宏观掌控,具体分解,合理分工,目标明确,做到人人有事做,事事有人做。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3．确立服务意识，教科研工作以服务教育、教师为中心。</w:t>
      </w:r>
    </w:p>
    <w:p>
      <w:pPr>
        <w:ind w:left="0" w:right="0" w:firstLine="560"/>
        <w:spacing w:before="450" w:after="450" w:line="312" w:lineRule="auto"/>
      </w:pPr>
      <w:r>
        <w:rPr>
          <w:rFonts w:ascii="宋体" w:hAnsi="宋体" w:eastAsia="宋体" w:cs="宋体"/>
          <w:color w:val="000"/>
          <w:sz w:val="28"/>
          <w:szCs w:val="28"/>
        </w:rPr>
        <w:t xml:space="preserve">我校近几年在教科研工作上取得了大量可喜的成绩，但我觉得教科研的群众性还有待更加凸现，我想我先从现有国家级课题《校本教师发展》的实验入手。开展课题培训，方法培训，构建模式，开设示范课，汇报课，带动课题组成员一起实践、探讨，充分利用备课组，使得课题能在全体课题组成员的通力合作下，顺利展开，并想以此带动学校的其它课题的研究、论文的撰写及教学科研的活动，更体现我校教科研工作的群众性，使我校教科研工作更上一层楼。</w:t>
      </w:r>
    </w:p>
    <w:p>
      <w:pPr>
        <w:ind w:left="0" w:right="0" w:firstLine="560"/>
        <w:spacing w:before="450" w:after="450" w:line="312" w:lineRule="auto"/>
      </w:pPr>
      <w:r>
        <w:rPr>
          <w:rFonts w:ascii="宋体" w:hAnsi="宋体" w:eastAsia="宋体" w:cs="宋体"/>
          <w:color w:val="000"/>
          <w:sz w:val="28"/>
          <w:szCs w:val="28"/>
        </w:rPr>
        <w:t xml:space="preserve">4．倡导民主的作风。共同研讨，少做表面文章，多做实事，力求工作的实效性。在学校领导和同事之间,中层干部最难做人。我的态度是，无论何时何地何事,立场要坚定,态度要鲜明,杜绝两面派,不做墙头草。以学校的发展为立场,对上做好信息源,建议者、执行者和补救者。按照既定方针办,按照现行制度办,坚决执行校长会决议,不推诿不扯皮。以绝大多数群众的正当利益为立场,敢于坚持,适时建议。对下做好代表者，在领导意图和群众要求之间出现分歧时,分清主次和轻重缓急,既讲原则,又求方法,力争能够协调关系,缩小差距. 当然,我也做好了风箱中老鼠的心理准备,我会坦然面对两面来风。</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领导、老师们，我有信心、有决心搞好学校办公室工作，愿与大家共创美好的未来，迎接墨子中学辉煌灿烂的明天。当然，我还存在许多不足，我的想法还有不成熟之处，请各位老师批评指正！</w:t>
      </w:r>
    </w:p>
    <w:p>
      <w:pPr>
        <w:ind w:left="0" w:right="0" w:firstLine="560"/>
        <w:spacing w:before="450" w:after="450" w:line="312" w:lineRule="auto"/>
      </w:pPr>
      <w:r>
        <w:rPr>
          <w:rFonts w:ascii="宋体" w:hAnsi="宋体" w:eastAsia="宋体" w:cs="宋体"/>
          <w:color w:val="000"/>
          <w:sz w:val="28"/>
          <w:szCs w:val="28"/>
        </w:rPr>
        <w:t xml:space="preserve">今天,我是欲将此心托明月,但如果是奈何明月照沟渠的结果，我也会继续努力工作，因为这是我的本份。同时也有两幅对联与我和同事们共诫共勉:第一幅，上联:亲情友情爱情情含心中,下联:你心他心我心心寄情间。横批:要有良心。第二幅:上联:安国定邦济世谁的责任?下联:工作事业家庭我来落实。横批:不做饭桶。 好了, 谢谢各位领导、老师的耐心。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2024-10-19T10:12:39+08:00</dcterms:created>
  <dcterms:modified xsi:type="dcterms:W3CDTF">2024-10-19T10:12:39+08:00</dcterms:modified>
</cp:coreProperties>
</file>

<file path=docProps/custom.xml><?xml version="1.0" encoding="utf-8"?>
<Properties xmlns="http://schemas.openxmlformats.org/officeDocument/2006/custom-properties" xmlns:vt="http://schemas.openxmlformats.org/officeDocument/2006/docPropsVTypes"/>
</file>