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2024年助产专业的求职信1000字 助产专业求职信600字(七篇)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助产专业的求职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助产专业求职信600字篇一</w:t>
      </w:r>
    </w:p>
    <w:p>
      <w:pPr>
        <w:ind w:left="0" w:right="0" w:firstLine="560"/>
        <w:spacing w:before="450" w:after="450" w:line="312" w:lineRule="auto"/>
      </w:pPr>
      <w:r>
        <w:rPr>
          <w:rFonts w:ascii="宋体" w:hAnsi="宋体" w:eastAsia="宋体" w:cs="宋体"/>
          <w:color w:val="000"/>
          <w:sz w:val="28"/>
          <w:szCs w:val="28"/>
        </w:rPr>
        <w:t xml:space="preserve">我是一名xx职业技术学院，xx届高职助产专业的毕业生，在即将进入社会参加工作之时，请允许我带着对贵单位的憧憬与向往，向您做诚恳的自我推荐。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您好!首先非常衷心地感谢您在百忙中阅读我的求职信，为满腔热情的我开启一扇希望之门。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选择本身就意味着竞争，有竞争才能更充分体现自我的价值。希望这次竞争能够让我有向您学习和共事的机会。</w:t>
      </w:r>
    </w:p>
    <w:p>
      <w:pPr>
        <w:ind w:left="0" w:right="0" w:firstLine="560"/>
        <w:spacing w:before="450" w:after="450" w:line="312" w:lineRule="auto"/>
      </w:pPr>
      <w:r>
        <w:rPr>
          <w:rFonts w:ascii="宋体" w:hAnsi="宋体" w:eastAsia="宋体" w:cs="宋体"/>
          <w:color w:val="000"/>
          <w:sz w:val="28"/>
          <w:szCs w:val="28"/>
        </w:rPr>
        <w:t xml:space="preserve">我叫，是xx医学高等专科学校护理系助产专业，20xx届毕业生。从小就在平凡家庭中成长的我自然就多了一份独立与成熟，所以我决定要在自己平凡的人生中创造不平凡的奇迹!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通过参加学校各种学习培训班，也取得了《高等学校英语应用能力b级证书》、《广西区计算机等级考试一级合格证书》、《中级育婴师职业资格证书》、《中级养老护理员职业资格证书》。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我积极参加学校的各类活动。我参加过的比赛获得的奖项有：社团活动月板报一等奖;视力保护知识竞赛二等奖;服装diy大赛优秀奖;20xx暑期实践活动论文二等奖等。我曾获优秀自愿者称号和社团先进个人。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忠心感谢您能抽出宝贵的时间来阅读我的简历。我是一名岳阳职业技术学院，20xx届高职助产专业的毕业生，在即将进入社会参加工作之时，请允许我带着对贵单位的憧憬与向往，向您做诚恳的自我推荐。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省中医药学校护理系助产专业的一名即将毕业的应届毕业生。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入党组织，但是自己始终以中共党员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专业方向的要求，有针对性的认真学习有关课程，为自己的实践工作打下扎实基础；并涉猎了一部分其他课程，开阔视野，对本人实践方向的应用背景以及整个学科的结构有了宏观的认识。在大一顺利通过了计算机等级考试，并针对自己的不足，在课余广泛阅读英语方面的文章。</w:t>
      </w:r>
    </w:p>
    <w:p>
      <w:pPr>
        <w:ind w:left="0" w:right="0" w:firstLine="560"/>
        <w:spacing w:before="450" w:after="450" w:line="312" w:lineRule="auto"/>
      </w:pPr>
      <w:r>
        <w:rPr>
          <w:rFonts w:ascii="宋体" w:hAnsi="宋体" w:eastAsia="宋体" w:cs="宋体"/>
          <w:color w:val="000"/>
          <w:sz w:val="28"/>
          <w:szCs w:val="28"/>
        </w:rPr>
        <w:t xml:space="preserve">本人在各科老师的指导下，积极参与各项教学活动，在教学实践的过程中，认真阅读教材、查阅学术资料和参考书籍，在课堂上在快乐中吸收各个知识点。同时自己具有较强的实践动手能力，参与了老师多项课题的实践，使自己的理论知识与实践水平得到了进一步的增强和提高，同时顺利完成了学业。</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本人在平时生活中，为人处世和善热情，和同学关系融洽，并积极参与各项集体活动，在担任组织委员期间，热情为同学们服务，努力做好自己。</w:t>
      </w:r>
    </w:p>
    <w:p>
      <w:pPr>
        <w:ind w:left="0" w:right="0" w:firstLine="560"/>
        <w:spacing w:before="450" w:after="450" w:line="312" w:lineRule="auto"/>
      </w:pPr>
      <w:r>
        <w:rPr>
          <w:rFonts w:ascii="宋体" w:hAnsi="宋体" w:eastAsia="宋体" w:cs="宋体"/>
          <w:color w:val="000"/>
          <w:sz w:val="28"/>
          <w:szCs w:val="28"/>
        </w:rPr>
        <w:t xml:space="preserve">本人在大学里所获颇丰，从学业、实践，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我叫xx，是亳州医学院护理系助产专业，20xx届毕业生。从小就在平凡家庭中成长的我自然就多了一份独立与成熟，所以我决定要在自己平凡的人生中创造不平凡的奇迹！ 从大一开始我就特别注重学好专业知识，同时我也努力培养素质和提高能力，充分利用课余时间，拓宽知识视野，完善知识结构。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在竞争日益激烈的今天，我坚信只有多层次、全方位发展，并熟练专业知识的人才符合社会发展的需要和用人单位的需求，才能立于不败之地。 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我积极参加学校的各类活动。我参加过的比赛获得的奖项有：社团活动月板报一等奖;视力保护知识竞赛二等奖;服装diy大赛优秀奖;20xx暑期实践活动论文二等奖等。我曾获优秀自愿者称号和社团先进个人。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w:t>
      </w:r>
    </w:p>
    <w:p>
      <w:pPr>
        <w:ind w:left="0" w:right="0" w:firstLine="560"/>
        <w:spacing w:before="450" w:after="450" w:line="312" w:lineRule="auto"/>
      </w:pPr>
      <w:r>
        <w:rPr>
          <w:rFonts w:ascii="宋体" w:hAnsi="宋体" w:eastAsia="宋体" w:cs="宋体"/>
          <w:color w:val="000"/>
          <w:sz w:val="28"/>
          <w:szCs w:val="28"/>
        </w:rPr>
        <w:t xml:space="preserve">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助产专业的求职信1000字 助产专业求职信600字篇七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非常衷心地感谢您在百忙中阅读我的，为满腔热情的我开启一扇希望之门。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通过参加学校各种学习培训班，取得了《高等学校英语应用能力b级证书》、《xx区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我积极参加学校的各类活动。我参加过的比赛获得的奖项有：社团活动月板报一等奖;视力保护知识竞赛二等奖;服装diy大赛优秀奖;20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以上这些成绩都是在校的表现，在未来的护理工作中，还需要我更热心地投入才能取得更好的成绩，做到让医院和患者都满意!</w:t>
      </w:r>
    </w:p>
    <w:p>
      <w:pPr>
        <w:ind w:left="0" w:right="0" w:firstLine="560"/>
        <w:spacing w:before="450" w:after="450" w:line="312" w:lineRule="auto"/>
      </w:pPr>
      <w:r>
        <w:rPr>
          <w:rFonts w:ascii="宋体" w:hAnsi="宋体" w:eastAsia="宋体" w:cs="宋体"/>
          <w:color w:val="000"/>
          <w:sz w:val="28"/>
          <w:szCs w:val="28"/>
        </w:rPr>
        <w:t xml:space="preserve">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2024-10-18T20:16:13+08:00</dcterms:created>
  <dcterms:modified xsi:type="dcterms:W3CDTF">2024-10-18T20:16:13+08:00</dcterms:modified>
</cp:coreProperties>
</file>

<file path=docProps/custom.xml><?xml version="1.0" encoding="utf-8"?>
<Properties xmlns="http://schemas.openxmlformats.org/officeDocument/2006/custom-properties" xmlns:vt="http://schemas.openxmlformats.org/officeDocument/2006/docPropsVTypes"/>
</file>