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个人述学报告(九篇)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个人述学报告篇一疫情防控期间，紧紧依靠人民群众的力量，积极行动，主动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个人述学报告篇一</w:t>
      </w:r>
    </w:p>
    <w:p>
      <w:pPr>
        <w:ind w:left="0" w:right="0" w:firstLine="560"/>
        <w:spacing w:before="450" w:after="450" w:line="312" w:lineRule="auto"/>
      </w:pPr>
      <w:r>
        <w:rPr>
          <w:rFonts w:ascii="宋体" w:hAnsi="宋体" w:eastAsia="宋体" w:cs="宋体"/>
          <w:color w:val="000"/>
          <w:sz w:val="28"/>
          <w:szCs w:val="28"/>
        </w:rPr>
        <w:t xml:space="preserve">疫情防控期间，紧紧依靠人民群众的力量，积极行动，主动谋划，多种形式，覆盖全区，网上网下，大事小事，进行全方位宣传，高质量开展疫情防控宣传工作。</w:t>
      </w:r>
    </w:p>
    <w:p>
      <w:pPr>
        <w:ind w:left="0" w:right="0" w:firstLine="560"/>
        <w:spacing w:before="450" w:after="450" w:line="312" w:lineRule="auto"/>
      </w:pPr>
      <w:r>
        <w:rPr>
          <w:rFonts w:ascii="宋体" w:hAnsi="宋体" w:eastAsia="宋体" w:cs="宋体"/>
          <w:color w:val="000"/>
          <w:sz w:val="28"/>
          <w:szCs w:val="28"/>
        </w:rPr>
        <w:t xml:space="preserve">一是围绕防控形势，率先主动发声。及时发布疫情信息、普及科学防疫知识、准确报道疫情消息;在各官方纸媒因春节放假停刊的情况下，第一时间推出“疫情防控×行动”特别报道，策划专题栏目，镜头笔墨瞄向更多奋战在基层一线的党员干部、市民群众、各行各业，挖掘出更多的逆行身影和感人事迹，将宣传品牌擦得更响更亮。第一时间建立疫情防控宣传工作日报告、周报告工作制度及工作台账。第一时间回应群众关切，通过微信微博“魅力×”等媒体及时正面发声，以强有力的舆论引导，让正气充盈网络空间。第一时间挖掘老党员×等先进人物，将奋战在基层一线人员最真实的抗疫风采和先进事迹，传递到了更多主流宣传平台。第一时间举行“疫情防控×行动”主题党日专题活动，通过重温入党誓词、“宣誓请战”、捐款捐物等方式，动员和激励大家全力以赴投入到疫情防控战役中。</w:t>
      </w:r>
    </w:p>
    <w:p>
      <w:pPr>
        <w:ind w:left="0" w:right="0" w:firstLine="560"/>
        <w:spacing w:before="450" w:after="450" w:line="312" w:lineRule="auto"/>
      </w:pPr>
      <w:r>
        <w:rPr>
          <w:rFonts w:ascii="宋体" w:hAnsi="宋体" w:eastAsia="宋体" w:cs="宋体"/>
          <w:color w:val="000"/>
          <w:sz w:val="28"/>
          <w:szCs w:val="28"/>
        </w:rPr>
        <w:t xml:space="preserve">二是创新宣传形式，壮大主流舆论。拓宽宣传推送的渠道，充分运用互联网传播“速度快”受众“高精准”的特点，灵活采用图集、短视频、定向推送等各种形式，制作短视频小动漫，以浅显易懂的语言和生动活波的形式宣传疫情防控知识，深受广大受众喜爱。大胆尝试新方法，利用微信朋友圈精准推送能力，将防疫信息与防疫相关知识以最直观、便捷的方式，投放到最广泛的群众中去。</w:t>
      </w:r>
    </w:p>
    <w:p>
      <w:pPr>
        <w:ind w:left="0" w:right="0" w:firstLine="560"/>
        <w:spacing w:before="450" w:after="450" w:line="312" w:lineRule="auto"/>
      </w:pPr>
      <w:r>
        <w:rPr>
          <w:rFonts w:ascii="宋体" w:hAnsi="宋体" w:eastAsia="宋体" w:cs="宋体"/>
          <w:color w:val="000"/>
          <w:sz w:val="28"/>
          <w:szCs w:val="28"/>
        </w:rPr>
        <w:t xml:space="preserve">三是深入一线采访，适时宣传报道。多次深入医院、第六小区、卡点等地了解疫情防控情况，采访报道在防疫抗疫一线的先进典型和感人事迹，讲好×抗击疫情故事。学习强国、新浪微博、微信公众号、腾讯新闻、今日头条等媒体采用刊发展示×基层一线工作风采的稿件×篇。其中宣传报道我区疫情防控工作动态、先进典型、感人事迹等×篇。组织开展舆论引导评论×余条。加强网络媒体管控，组织全区各单位微信公众号、微信群等转发疫情防控相关信息×余条，引导群众增强防护意识和能力。</w:t>
      </w:r>
    </w:p>
    <w:p>
      <w:pPr>
        <w:ind w:left="0" w:right="0" w:firstLine="560"/>
        <w:spacing w:before="450" w:after="450" w:line="312" w:lineRule="auto"/>
      </w:pPr>
      <w:r>
        <w:rPr>
          <w:rFonts w:ascii="宋体" w:hAnsi="宋体" w:eastAsia="宋体" w:cs="宋体"/>
          <w:color w:val="000"/>
          <w:sz w:val="28"/>
          <w:szCs w:val="28"/>
        </w:rPr>
        <w:t xml:space="preserve">四是社会全面宣传，营造浓厚氛围。按照“大防控、大宣传”工作要求，统筹区内区外，网上网下，大事小事，各个系统。广泛宣传党中央、省委、市委和区委的重要决策部署，做好新冠肺炎疫情防控工作的重要性和紧迫性;广泛宣传战“疫”抗“疫”的先进事迹，讴歌他们众志成城、抗击疫情的时代精神和感人事迹。编印宣传手册，悬挂宣传横幅、标语，张贴新型冠状病毒肺炎防控宣传画报，设置宣传版面，在各个小区门口张贴《×区关于各社区开展大清洁大消杀工作的通知》《×区号召广大居民积极参与疫情防控的一封信》等×余份。录制宣传音频，利用手持小喇叭，在人员密集地、菜市场门口、各个小区等地巡逻宣传，用简短通俗的语句循环播放，向大家传播新冠肺炎的正确防控方法。出动巡逻宣传车×辆次，使用无人机宣传×架次。出动悬挂标语环卫车×辆，高音喇叭播报车×辆，全面启动流动宣传模式。利用全区×处大型电子显示屏及led电子屏幕滚动播出疫情防控宣传标语×余条。</w:t>
      </w:r>
    </w:p>
    <w:p>
      <w:pPr>
        <w:ind w:left="0" w:right="0" w:firstLine="560"/>
        <w:spacing w:before="450" w:after="450" w:line="312" w:lineRule="auto"/>
      </w:pPr>
      <w:r>
        <w:rPr>
          <w:rFonts w:ascii="宋体" w:hAnsi="宋体" w:eastAsia="宋体" w:cs="宋体"/>
          <w:color w:val="000"/>
          <w:sz w:val="28"/>
          <w:szCs w:val="28"/>
        </w:rPr>
        <w:t xml:space="preserve">五是筑牢群防群治，志愿服务引领。发动全区×支志愿者队伍×名志愿者加入疫情防控宣传队伍，全面参与到排查登记、舆论引导、人员劝返等工作中，筑牢群防群治防线。发布募捐倡议书，号召“为抗击疫情出一份力”，发动辖区文明单位自发规范有序的为医护、防控、保障一线开展捐款捐物活动，先后给×医院、高速公路×站、区疾控中心、×机械有限公司等分八批次向线人员捐赠防护用具、保暖衣物、微波炉、果蔬食品等各类物资及款项。</w:t>
      </w:r>
    </w:p>
    <w:p>
      <w:pPr>
        <w:ind w:left="0" w:right="0" w:firstLine="560"/>
        <w:spacing w:before="450" w:after="450" w:line="312" w:lineRule="auto"/>
      </w:pPr>
      <w:r>
        <w:rPr>
          <w:rFonts w:ascii="宋体" w:hAnsi="宋体" w:eastAsia="宋体" w:cs="宋体"/>
          <w:color w:val="000"/>
          <w:sz w:val="28"/>
          <w:szCs w:val="28"/>
        </w:rPr>
        <w:t xml:space="preserve">我始终坚持把xxx新时代中国特色社会主义思想作为政治上的灵魂、思想上的旗帜、行动上的指南，真信真学真用。自觉讲政治，对“国之大者”心中有数。不断增强“四个意识”、坚定“四个自信”、做到“两个维护”，始终同以xxx为核心的党中央保持高度一致，做到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坚持集中学习研讨和个人自主学习相结合，全面系统学习了xxx新时代中国特色社会主义思想、xxxxx视察调研×时的重要讲话精神等。今年共参加集体学习×余次，聆听专题辅导×次，前往中国人民大学、中信焦裕禄纪念馆等参观培训学习×次，研讨交流×次，撰写调研文章×篇，心得体会×篇。</w:t>
      </w:r>
    </w:p>
    <w:p>
      <w:pPr>
        <w:ind w:left="0" w:right="0" w:firstLine="560"/>
        <w:spacing w:before="450" w:after="450" w:line="312" w:lineRule="auto"/>
      </w:pPr>
      <w:r>
        <w:rPr>
          <w:rFonts w:ascii="宋体" w:hAnsi="宋体" w:eastAsia="宋体" w:cs="宋体"/>
          <w:color w:val="000"/>
          <w:sz w:val="28"/>
          <w:szCs w:val="28"/>
        </w:rPr>
        <w:t xml:space="preserve">二是紧扣党性修养学深。巩固深化“不忘初心、牢记使命”主题教育成果，严格落实“三会一课”制度，充分利用民主生活会、组织生活会，认真开展党性“体检”，在责躬省过中常修为政之德，常思贪欲之害，常怀律已之心，始终保持共产党人的高尚品格、廉沽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潜心研学中央和省市关于宣传思想工作、意识形态工作等重要论述，深入学习哲学名篇、党史国史、法规制度等，深学细抠、熟知精通，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紧紧围绕区委、区政府中心工作，忠诚履职担当，全力协助区委、区政府推动全区宣传、统战和分管工作出品牌、谱新篇、上台阶。</w:t>
      </w:r>
    </w:p>
    <w:p>
      <w:pPr>
        <w:ind w:left="0" w:right="0" w:firstLine="560"/>
        <w:spacing w:before="450" w:after="450" w:line="312" w:lineRule="auto"/>
      </w:pPr>
      <w:r>
        <w:rPr>
          <w:rFonts w:ascii="宋体" w:hAnsi="宋体" w:eastAsia="宋体" w:cs="宋体"/>
          <w:color w:val="000"/>
          <w:sz w:val="28"/>
          <w:szCs w:val="28"/>
        </w:rPr>
        <w:t xml:space="preserve">(一)宣传工作。一是始终坚持把学习宣传贯彻xxx新时代中国特色社会主义思想作为首要政治任务和头等大事，组织区委理论中心组集体学习×次，巩固深化“不忘初心，牢记使命”主题教育成果，组织“党的创新理论万场宣讲进基层“活动×场次。与市电视台、文化和旅游局及相关单位沟通协调，做好大型文化旅游党演节目，协调组织写实性话剧在×俱乐部举行三场公益性演出。二是高度重视意识形态工作，召开意识形态协调联动会议×次，对意识形态领域动态和矛盾风险点及时分析研判、排查化解。开展意识形态专题培训×次，切实提升了全区党员干部驾驭和应对意识形态工作的能力。深入开展“扫黄打非”工作，各类宣传文化阵地可管可控。三是精心策划宣传主题，在学习强国、今日头条、中国经济网等客户端发稿×篇，在省级以上主流媒体发稿×篇(条)，在市级媒体发稿×篇。借力“精彩×‘抖’是美”活动，对我区集中宣传，发布抖音视频总数×余条，总播放量超过×万次。组织开展×区网络安全宣传周线上有奖答题竞赛活动。四是设置核心价值观公益广告×余平方米，建成文化长廊×个，主题公园(广场)×个，建成×区新时代文明实践中心×个，新时代文明实践所×个、新时代文明实践站×个，建成家风家训展示馆×个，开展活动×场次。成立×区志愿服务中心，建成学雷锋文明使者志愿服务站×个，注册志愿者近×万人。</w:t>
      </w:r>
    </w:p>
    <w:p>
      <w:pPr>
        <w:ind w:left="0" w:right="0" w:firstLine="560"/>
        <w:spacing w:before="450" w:after="450" w:line="312" w:lineRule="auto"/>
      </w:pPr>
      <w:r>
        <w:rPr>
          <w:rFonts w:ascii="宋体" w:hAnsi="宋体" w:eastAsia="宋体" w:cs="宋体"/>
          <w:color w:val="000"/>
          <w:sz w:val="28"/>
          <w:szCs w:val="28"/>
        </w:rPr>
        <w:t xml:space="preserve">(二)统战工作。一是社会各阶层及党外人士工作。突出平台建设。成立六个区级新阶层统战工作实践创新基地，开展新阶层人士统战工作。×国家大学科技园被中央统战部命名为全国新的社会阶层人士统战工作实践创新基地重点项目、首批×省新的社会阶层人士统战工作实践创新基地。×悦橙文化传播有限公司(悦心汇)被命名为第二批×省新的社会阶层人士统战工作实践创新基地。突出品牌打造。针对各行业特点，打造“同心圆”“园心汇”“联心汇”三个园区品牌，打造“新心汇书心汇悦心汇”心理咨询师协会、书法家协会、打击乐协会三个行业品牌。突出特色活动。举办巡回展演系列活动，“心连心”网上心理课堂等，将新阶层人士本职工作同社会公益服务结合起来，取得较好的社会效益。二是民族工作。开展清真食品大检查活动，全区清真食品市场经营管理规范，整体稳定;做好少数民族服务管理工作，对×名符合民族成份变更的群众办理了变更手续;设计材料发放“×区清真食品生产经营许可证年审本”×册，规范化管理清真食品经营，完成换发新型牌照a型×家，b型×家，c型×家。三是宗教工作。持续抓好中央、省委宗教工作督查反馈意见整改，召开整改工作推进会议×次，边排查、边整改，涉及×的问题已全部整改完成;开展宗教政策法规宣传活动。举办民族宗教政策法规专题培训会×场，悬挂宣传条幅×余幅，电子屏滚动播出宣传标语×条，设置宗教政策法规咨询台×个，制作展板×余块，发放宣传彩页×余份，宣传册×余份，制作宗教政策法规宣传动漫片×部。</w:t>
      </w:r>
    </w:p>
    <w:p>
      <w:pPr>
        <w:ind w:left="0" w:right="0" w:firstLine="560"/>
        <w:spacing w:before="450" w:after="450" w:line="312" w:lineRule="auto"/>
      </w:pPr>
      <w:r>
        <w:rPr>
          <w:rFonts w:ascii="宋体" w:hAnsi="宋体" w:eastAsia="宋体" w:cs="宋体"/>
          <w:color w:val="000"/>
          <w:sz w:val="28"/>
          <w:szCs w:val="28"/>
        </w:rPr>
        <w:t xml:space="preserve">(三)文化和旅游工作。一是加强工业文化遗产的保护利用。二号街坊苏式建筑群保护修缮工程已于×月份全部完工;东方文创园项目已经完成招商和基础设施改造，项目一期工程已全部完工，×月正式开园;中钢洛耐“信念的力量”展示园项目已于×月竣工并开放:中国铜工业文化旅游双创园项目期已完成×亩土地上的建筑物和场地招租，中标单位正在同步招商和规划设计;“全民健身”服务脚下的工程建设项目及配套设施设备安装均已完工。二是开展“颂歌献祖国唱响新时代”合唱活动、“辉煌七十载筑梦新时代”文艺汇演、主题书画展等庆祝新中国成立×周年主题系列活动。三是不断完善公共文化服务体系建设。利用“流动图书车”服务方式，开展送书下社区流动服务×次，开展文化惠民演出活动×余场，放映公益电影×场次。加快新建城市书房的进度，创新服务外包模式，提升管理水平和服务效能。新建城市书房×个，共建成×小时城市书房×个。</w:t>
      </w:r>
    </w:p>
    <w:p>
      <w:pPr>
        <w:ind w:left="0" w:right="0" w:firstLine="560"/>
        <w:spacing w:before="450" w:after="450" w:line="312" w:lineRule="auto"/>
      </w:pPr>
      <w:r>
        <w:rPr>
          <w:rFonts w:ascii="宋体" w:hAnsi="宋体" w:eastAsia="宋体" w:cs="宋体"/>
          <w:color w:val="000"/>
          <w:sz w:val="28"/>
          <w:szCs w:val="28"/>
        </w:rPr>
        <w:t xml:space="preserve">(四)城建工作。完成×条道路提升改造及断头路打通工程;完成×条背街小巷整治;完成×个小游园建设;完成×个老旧小区提升改造;完成×万平方米既有建筑节能改造;通过财政补贴招聘物业企业竞争进驻，由×家物业企业分包全区×个无主小区，提</w:t>
      </w:r>
    </w:p>
    <w:p>
      <w:pPr>
        <w:ind w:left="0" w:right="0" w:firstLine="560"/>
        <w:spacing w:before="450" w:after="450" w:line="312" w:lineRule="auto"/>
      </w:pPr>
      <w:r>
        <w:rPr>
          <w:rFonts w:ascii="宋体" w:hAnsi="宋体" w:eastAsia="宋体" w:cs="宋体"/>
          <w:color w:val="000"/>
          <w:sz w:val="28"/>
          <w:szCs w:val="28"/>
        </w:rPr>
        <w:t xml:space="preserve">升老旧小区物业管理水平;通过无人机高空巡查、地面拉网排查、视频监控、日夜巡查等方式，发现处置各类扬尘问题×余个，下发限期整改通知×份、停工整改通知×份，下达行政处罚决定书×份，责令施工单位落实整改，已全部整改到位。召开×区扬尘治理现场观摩会暨×区建筑工地扬尘污染问题歼灭战行动启动仪式，大力推广工作经验，坚决守护好蓝天白云;召开建筑工地扬尘治理现场会，探索推广购买第三方×控尘环保科技有限公司扬尘治理服务的机制。</w:t>
      </w:r>
    </w:p>
    <w:p>
      <w:pPr>
        <w:ind w:left="0" w:right="0" w:firstLine="560"/>
        <w:spacing w:before="450" w:after="450" w:line="312" w:lineRule="auto"/>
      </w:pPr>
      <w:r>
        <w:rPr>
          <w:rFonts w:ascii="宋体" w:hAnsi="宋体" w:eastAsia="宋体" w:cs="宋体"/>
          <w:color w:val="000"/>
          <w:sz w:val="28"/>
          <w:szCs w:val="28"/>
        </w:rPr>
        <w:t xml:space="preserve">(五)安置房建设遗留问题化解工作。针对棚改项目、城中村改造项目遗留问题，多次专题研究，及时与市规划局、市棚改办反映沟通，逐一研究解决。×年，累计完成投资×亿元，共实施棚户区项目×个，其中，拟开工项目×个，续建项目×个，前期项目×个，谋划项目×个。</w:t>
      </w:r>
    </w:p>
    <w:p>
      <w:pPr>
        <w:ind w:left="0" w:right="0" w:firstLine="560"/>
        <w:spacing w:before="450" w:after="450" w:line="312" w:lineRule="auto"/>
      </w:pPr>
      <w:r>
        <w:rPr>
          <w:rFonts w:ascii="宋体" w:hAnsi="宋体" w:eastAsia="宋体" w:cs="宋体"/>
          <w:color w:val="000"/>
          <w:sz w:val="28"/>
          <w:szCs w:val="28"/>
        </w:rPr>
        <w:t xml:space="preserve">(六)城管工作。一是抓好市容市貌整治管理，开展综合执法行动，共整治流动商贩占道经营×余人次、店外经营×余家、店外堆放×余处，清理小广告、小张贴×余张(处)、清理废旧家具杂物、建筑垃圾等×余车;加大店牌、违规户外广告牌和各类亭棚的整治力度;开展违规车辆清零行动;持续进行违建拆除，共拆除面积约×平方米。二是深入推进城市管理体制改革，提升城市精细化管理水平。逐步建立“城管管建，办事处管战”的责任机制，在全区全面推行“路长制”。三是加快推进停车场项目建设，及时跟进项目进度。建成汉口路地面停车场、辽宁路地下停车场、文创园地面停车场、丽春路地面停车场等×个停车场。</w:t>
      </w:r>
    </w:p>
    <w:p>
      <w:pPr>
        <w:ind w:left="0" w:right="0" w:firstLine="560"/>
        <w:spacing w:before="450" w:after="450" w:line="312" w:lineRule="auto"/>
      </w:pPr>
      <w:r>
        <w:rPr>
          <w:rFonts w:ascii="宋体" w:hAnsi="宋体" w:eastAsia="宋体" w:cs="宋体"/>
          <w:color w:val="000"/>
          <w:sz w:val="28"/>
          <w:szCs w:val="28"/>
        </w:rPr>
        <w:t xml:space="preserve">正人者必先正已，律人者必先律己。我始终坚持挺纪在前，自觉坚守思想道德防线、廉洁从政底线、党纪国法红线，堂堂正正做人、干干净净干事、清清白白为官。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一是坚持责任担当，抓好监督管理。认真履行“一岗双责”职责，做到重要工作亲自部署、重大问题亲自过间、重点环节亲自协调。坚持问题导向，定期研究分析分管部门党风廉政建设、规章制度执行等情况，制定具体可操作的管理监督措施，明确督查考核方案，努力规范和加强对分管部门的监督。加强廉政风险点防控，落实防控措施，化解风险隐患。对违法违纪行为坚决“喀容忍”，今年以来，我分管部门没有发生违纪违法的案件。</w:t>
      </w:r>
    </w:p>
    <w:p>
      <w:pPr>
        <w:ind w:left="0" w:right="0" w:firstLine="560"/>
        <w:spacing w:before="450" w:after="450" w:line="312" w:lineRule="auto"/>
      </w:pPr>
      <w:r>
        <w:rPr>
          <w:rFonts w:ascii="宋体" w:hAnsi="宋体" w:eastAsia="宋体" w:cs="宋体"/>
          <w:color w:val="000"/>
          <w:sz w:val="28"/>
          <w:szCs w:val="28"/>
        </w:rPr>
        <w:t xml:space="preserve">二是坚持洁身自好，规范从政行为。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区委作出的决定，自己坚决执行。对分管的工作，及时请示、汇报，对重大事项及时提请区委常委会研究决定。</w:t>
      </w:r>
    </w:p>
    <w:p>
      <w:pPr>
        <w:ind w:left="0" w:right="0" w:firstLine="560"/>
        <w:spacing w:before="450" w:after="450" w:line="312" w:lineRule="auto"/>
      </w:pPr>
      <w:r>
        <w:rPr>
          <w:rFonts w:ascii="宋体" w:hAnsi="宋体" w:eastAsia="宋体" w:cs="宋体"/>
          <w:color w:val="000"/>
          <w:sz w:val="28"/>
          <w:szCs w:val="28"/>
        </w:rPr>
        <w:t xml:space="preserve">三是坚持从严要求，树立良好形象。严格执行“不直接分管财务”制度和“三公”消费有关规定，没有用公款支付人情消费，没有出入私人会所或娱乐场所，没有配备专门公务用车。办公用房面积为×平方米，没有超标。对家属、朋友和身边工作人员也从严要求，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各项工作取得了一些成绩，但与上级部门、区委区政府的要求和群众的期望还有一定的差距。今后，我将继续坚持以xxx新时代中国特色社会主义思想为指引，不松劲、不停步、再出发，努力为×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个人述学报告篇二</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社会各界的关心和大力支持下，全校上下精诚团结，锐意进取，紧紧围绕“以教学为中心”和“以学生管理为重点”两大主题开展工作，突出重点，狠抓关键，努力提高教学质量，改善教学管理，着力打造河北名校。经全校教职员工的共同努力，圆满完成本年度工作任务，现将2024年工作完成情况汇报如下：</w:t>
      </w:r>
    </w:p>
    <w:p>
      <w:pPr>
        <w:ind w:left="0" w:right="0" w:firstLine="560"/>
        <w:spacing w:before="450" w:after="450" w:line="312" w:lineRule="auto"/>
      </w:pPr>
      <w:r>
        <w:rPr>
          <w:rFonts w:ascii="宋体" w:hAnsi="宋体" w:eastAsia="宋体" w:cs="宋体"/>
          <w:color w:val="000"/>
          <w:sz w:val="28"/>
          <w:szCs w:val="28"/>
        </w:rPr>
        <w:t xml:space="preserve">1、不断加强领导班子和全体干部的政治理论学习</w:t>
      </w:r>
    </w:p>
    <w:p>
      <w:pPr>
        <w:ind w:left="0" w:right="0" w:firstLine="560"/>
        <w:spacing w:before="450" w:after="450" w:line="312" w:lineRule="auto"/>
      </w:pPr>
      <w:r>
        <w:rPr>
          <w:rFonts w:ascii="宋体" w:hAnsi="宋体" w:eastAsia="宋体" w:cs="宋体"/>
          <w:color w:val="000"/>
          <w:sz w:val="28"/>
          <w:szCs w:val="28"/>
        </w:rPr>
        <w:t xml:space="preserve">一年来我们坚持以党的群众路线教育实践活动为契机，认真贯彻落实党的十八大、十八届三中全会和习近平总书记系列讲话重要讲话精神，坚决抵制“四风”问题，全面深化改革举措。通过理论学习和先进典型示范，使党员干部不断增强廉洁从政意识和自觉接受监督的意识，树立正确的世界观、人生观、价值观和权力观;坚持中心组学习制度，采用自学和集体学习相结合，不断创新学习方式、丰富学习内容、完善学习制度，牢固树立起科学的发展观，班子的凝聚力、战斗力进一步得到增强;大力弘扬理论联系实际的学风，坚持理论学习与学校管理工作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2、坚持民主集中制，增强领导班子凝聚力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学校领导班子非常重视自身的廉政建设，班子成员都能够严格要求自己，做到廉洁自律。一是坚持民主集中制。学校重大决策和事关教职工利益的方案制度，能广泛听取意见，召开专门会议集体研究，民主决策，不主观，不武断，力求师生理解，确保政令畅通。二是坚持请示汇报制。学校大笔开支，大宗购物等严格执行政府采购制度，工程项目建设，坚持多人在场，领导班子集体研究，向上级领导汇报请示。三是坚持校务公开制。学校经常通过校务公开专栏或行政会议定期公示学校财务收支、阶段工作安排等内容，增加学校管理的透明度。</w:t>
      </w:r>
    </w:p>
    <w:p>
      <w:pPr>
        <w:ind w:left="0" w:right="0" w:firstLine="560"/>
        <w:spacing w:before="450" w:after="450" w:line="312" w:lineRule="auto"/>
      </w:pPr>
      <w:r>
        <w:rPr>
          <w:rFonts w:ascii="宋体" w:hAnsi="宋体" w:eastAsia="宋体" w:cs="宋体"/>
          <w:color w:val="000"/>
          <w:sz w:val="28"/>
          <w:szCs w:val="28"/>
        </w:rPr>
        <w:t xml:space="preserve">1、高考成绩连上台阶。</w:t>
      </w:r>
    </w:p>
    <w:p>
      <w:pPr>
        <w:ind w:left="0" w:right="0" w:firstLine="560"/>
        <w:spacing w:before="450" w:after="450" w:line="312" w:lineRule="auto"/>
      </w:pPr>
      <w:r>
        <w:rPr>
          <w:rFonts w:ascii="宋体" w:hAnsi="宋体" w:eastAsia="宋体" w:cs="宋体"/>
          <w:color w:val="000"/>
          <w:sz w:val="28"/>
          <w:szCs w:val="28"/>
        </w:rPr>
        <w:t xml:space="preserve">2、抓好、抓实德育教育。德育工作，是学校工作的首重，是教育工作的第一要务。在实际工作中，我们坚持“以德治校”的大方向，建立健全了学校德育工作组织机构，制定了切实可行的德育工作计划：主要采取以课堂学科渗透为主渠道，以日常德育教育为主要巩固形式，以专题德育教育为主要强化手段，全方位，多层次地开展教育;有计划开展德育教育、法制教育，安全教育活动。全年共开展国旗下讲话10次，法制报告会3次，举行安全撤离1次，并通过黑板报、召开学生家长会、班会等相对稳定的德育教育形式强化学生的德育意识。</w:t>
      </w:r>
    </w:p>
    <w:p>
      <w:pPr>
        <w:ind w:left="0" w:right="0" w:firstLine="560"/>
        <w:spacing w:before="450" w:after="450" w:line="312" w:lineRule="auto"/>
      </w:pPr>
      <w:r>
        <w:rPr>
          <w:rFonts w:ascii="宋体" w:hAnsi="宋体" w:eastAsia="宋体" w:cs="宋体"/>
          <w:color w:val="000"/>
          <w:sz w:val="28"/>
          <w:szCs w:val="28"/>
        </w:rPr>
        <w:t xml:space="preserve">3、强化教育教学管理。坚持把教师备课、候课、上课、批改、检测等各个环节落实到细处实处;坚持创新课堂教学方法改革，深化课堂结构改革，推进新程课改，坚持逢课必说，凝聚集体智慧，努力打造高效课堂;组织开展学生测评任课教师4次，及时的反馈教学工作中有效信息，保证了教学常规的落实。</w:t>
      </w:r>
    </w:p>
    <w:p>
      <w:pPr>
        <w:ind w:left="0" w:right="0" w:firstLine="560"/>
        <w:spacing w:before="450" w:after="450" w:line="312" w:lineRule="auto"/>
      </w:pPr>
      <w:r>
        <w:rPr>
          <w:rFonts w:ascii="宋体" w:hAnsi="宋体" w:eastAsia="宋体" w:cs="宋体"/>
          <w:color w:val="000"/>
          <w:sz w:val="28"/>
          <w:szCs w:val="28"/>
        </w:rPr>
        <w:t xml:space="preserve">4、开展心理教育。高标准配备心理咨询室，高一开设心理课，坚持授课和问题咨询相结合;对高三学生开展心理辅导，使学生正确对待高考压力，扎实推进心理教育工作的开展落实。</w:t>
      </w:r>
    </w:p>
    <w:p>
      <w:pPr>
        <w:ind w:left="0" w:right="0" w:firstLine="560"/>
        <w:spacing w:before="450" w:after="450" w:line="312" w:lineRule="auto"/>
      </w:pPr>
      <w:r>
        <w:rPr>
          <w:rFonts w:ascii="宋体" w:hAnsi="宋体" w:eastAsia="宋体" w:cs="宋体"/>
          <w:color w:val="000"/>
          <w:sz w:val="28"/>
          <w:szCs w:val="28"/>
        </w:rPr>
        <w:t xml:space="preserve">5、党建、团建工作卓有成效。组织党员培训学习，每周五举行党员学习培训;全年发展新党员5名，发展新团员180名。</w:t>
      </w:r>
    </w:p>
    <w:p>
      <w:pPr>
        <w:ind w:left="0" w:right="0" w:firstLine="560"/>
        <w:spacing w:before="450" w:after="450" w:line="312" w:lineRule="auto"/>
      </w:pPr>
      <w:r>
        <w:rPr>
          <w:rFonts w:ascii="宋体" w:hAnsi="宋体" w:eastAsia="宋体" w:cs="宋体"/>
          <w:color w:val="000"/>
          <w:sz w:val="28"/>
          <w:szCs w:val="28"/>
        </w:rPr>
        <w:t xml:space="preserve">6、开展实施名师带动工程。培养县级优秀教师6人，县高考优秀教师8人、县“三好教师”5人、师能标兵，师表标兵各2名，超额完成既定目标。</w:t>
      </w:r>
    </w:p>
    <w:p>
      <w:pPr>
        <w:ind w:left="0" w:right="0" w:firstLine="560"/>
        <w:spacing w:before="450" w:after="450" w:line="312" w:lineRule="auto"/>
      </w:pPr>
      <w:r>
        <w:rPr>
          <w:rFonts w:ascii="宋体" w:hAnsi="宋体" w:eastAsia="宋体" w:cs="宋体"/>
          <w:color w:val="000"/>
          <w:sz w:val="28"/>
          <w:szCs w:val="28"/>
        </w:rPr>
        <w:t xml:space="preserve">7、高一新生招生数量质量进一步提高。</w:t>
      </w:r>
    </w:p>
    <w:p>
      <w:pPr>
        <w:ind w:left="0" w:right="0" w:firstLine="560"/>
        <w:spacing w:before="450" w:after="450" w:line="312" w:lineRule="auto"/>
      </w:pPr>
      <w:r>
        <w:rPr>
          <w:rFonts w:ascii="宋体" w:hAnsi="宋体" w:eastAsia="宋体" w:cs="宋体"/>
          <w:color w:val="000"/>
          <w:sz w:val="28"/>
          <w:szCs w:val="28"/>
        </w:rPr>
        <w:t xml:space="preserve">8、基础设施建设逐步完善。全年共完成硬化面积9000㎡、绿化面积15000㎡。</w:t>
      </w:r>
    </w:p>
    <w:p>
      <w:pPr>
        <w:ind w:left="0" w:right="0" w:firstLine="560"/>
        <w:spacing w:before="450" w:after="450" w:line="312" w:lineRule="auto"/>
      </w:pPr>
      <w:r>
        <w:rPr>
          <w:rFonts w:ascii="宋体" w:hAnsi="宋体" w:eastAsia="宋体" w:cs="宋体"/>
          <w:color w:val="000"/>
          <w:sz w:val="28"/>
          <w:szCs w:val="28"/>
        </w:rPr>
        <w:t xml:space="preserve">9、杜绝了乱收费现象。一年来我们认真贯彻落实上级有关教育治乱工作指示精神，坚持标本兼治、综合治理、惩防并举的方针，不断完善规章制度和监督制约机制，加大了检查监督力度，狠抓工作落实，杜绝了教育乱收费的现象。</w:t>
      </w:r>
    </w:p>
    <w:p>
      <w:pPr>
        <w:ind w:left="0" w:right="0" w:firstLine="560"/>
        <w:spacing w:before="450" w:after="450" w:line="312" w:lineRule="auto"/>
      </w:pPr>
      <w:r>
        <w:rPr>
          <w:rFonts w:ascii="宋体" w:hAnsi="宋体" w:eastAsia="宋体" w:cs="宋体"/>
          <w:color w:val="000"/>
          <w:sz w:val="28"/>
          <w:szCs w:val="28"/>
        </w:rPr>
        <w:t xml:space="preserve">1、解放思想、提高认识、搞好思想建设</w:t>
      </w:r>
    </w:p>
    <w:p>
      <w:pPr>
        <w:ind w:left="0" w:right="0" w:firstLine="560"/>
        <w:spacing w:before="450" w:after="450" w:line="312" w:lineRule="auto"/>
      </w:pPr>
      <w:r>
        <w:rPr>
          <w:rFonts w:ascii="宋体" w:hAnsi="宋体" w:eastAsia="宋体" w:cs="宋体"/>
          <w:color w:val="000"/>
          <w:sz w:val="28"/>
          <w:szCs w:val="28"/>
        </w:rPr>
        <w:t xml:space="preserve">一年来，学校在县委、县政府领导下，全力打造河北名校。以校训“诚信、责任、博学、创新”为指导思想，坚持以教学为中心、以学生管理为重点、以课堂改革为突破口。全体领导班子成员以身作则，做好表率，带领教职工开展爱岗敬业教育;加强学生德育教育、法制教育和心理教育;通过查摆思想、工作、生活上存在的问题和不足，使每个教职工的思想认识都有了很大提高，形成了作风严谨、爱岗敬业、团结协作、锐意进取的良好作风。</w:t>
      </w:r>
    </w:p>
    <w:p>
      <w:pPr>
        <w:ind w:left="0" w:right="0" w:firstLine="560"/>
        <w:spacing w:before="450" w:after="450" w:line="312" w:lineRule="auto"/>
      </w:pPr>
      <w:r>
        <w:rPr>
          <w:rFonts w:ascii="宋体" w:hAnsi="宋体" w:eastAsia="宋体" w:cs="宋体"/>
          <w:color w:val="000"/>
          <w:sz w:val="28"/>
          <w:szCs w:val="28"/>
        </w:rPr>
        <w:t xml:space="preserve">2、强化合作，完善竞争，全面提高教学效率</w:t>
      </w:r>
    </w:p>
    <w:p>
      <w:pPr>
        <w:ind w:left="0" w:right="0" w:firstLine="560"/>
        <w:spacing w:before="450" w:after="450" w:line="312" w:lineRule="auto"/>
      </w:pPr>
      <w:r>
        <w:rPr>
          <w:rFonts w:ascii="宋体" w:hAnsi="宋体" w:eastAsia="宋体" w:cs="宋体"/>
          <w:color w:val="000"/>
          <w:sz w:val="28"/>
          <w:szCs w:val="28"/>
        </w:rPr>
        <w:t xml:space="preserve">2024年，我校在创新中求发展，强化合作、完善竞争，注重工作效率，为建设教育强县提供了条件，注入了活力。改革教学方法，大胆实施了开放式办学;实行精细化管理，坚持创新教学方法，坚持“一课一研、一日一研”，做到逢课必说，讲课必评，认真做好反思，凝聚集体智慧，努力打造高效课堂;全年学校多次组织教师赴衡水学习，利用衡水成功的经验，结合我校的实际，相继出台了多项管理措施，大大提高了教育教学的管理水平;大力实施名师带动工程，定期举办公开观摩课、汇报课、青年教师“同课异构”教学比武等，一大批青年教师脱颖而出;完善竞争机制，同类班级展开竞争，分出档次，评出优劣，使师生力争上游的积极性空前高涨;加强班主任建设，通过外出学习、经验交流会等活动，对班主任进行培训，提高其综合管理能力。良好的教育质量吸引了优秀学子纷纷到我校就读，</w:t>
      </w:r>
    </w:p>
    <w:p>
      <w:pPr>
        <w:ind w:left="0" w:right="0" w:firstLine="560"/>
        <w:spacing w:before="450" w:after="450" w:line="312" w:lineRule="auto"/>
      </w:pPr>
      <w:r>
        <w:rPr>
          <w:rFonts w:ascii="宋体" w:hAnsi="宋体" w:eastAsia="宋体" w:cs="宋体"/>
          <w:color w:val="000"/>
          <w:sz w:val="28"/>
          <w:szCs w:val="28"/>
        </w:rPr>
        <w:t xml:space="preserve">3、努力做好各项维稳工作</w:t>
      </w:r>
    </w:p>
    <w:p>
      <w:pPr>
        <w:ind w:left="0" w:right="0" w:firstLine="560"/>
        <w:spacing w:before="450" w:after="450" w:line="312" w:lineRule="auto"/>
      </w:pPr>
      <w:r>
        <w:rPr>
          <w:rFonts w:ascii="宋体" w:hAnsi="宋体" w:eastAsia="宋体" w:cs="宋体"/>
          <w:color w:val="000"/>
          <w:sz w:val="28"/>
          <w:szCs w:val="28"/>
        </w:rPr>
        <w:t xml:space="preserve">我校认真贯彻落实党的教育路线方针，坚持依法办校，紧紧围绕创建“平安校园”、“和谐校园”的奋斗目标，开展德育教育、法制教育、安全教育等活动，不断创新管理方法，充分履行职责，切实做好综治维稳各项工作，确保了学校平安、稳定、协调发展，为学生的学习提供了一个安全和谐的环境。</w:t>
      </w:r>
    </w:p>
    <w:p>
      <w:pPr>
        <w:ind w:left="0" w:right="0" w:firstLine="560"/>
        <w:spacing w:before="450" w:after="450" w:line="312" w:lineRule="auto"/>
      </w:pPr>
      <w:r>
        <w:rPr>
          <w:rFonts w:ascii="宋体" w:hAnsi="宋体" w:eastAsia="宋体" w:cs="宋体"/>
          <w:color w:val="000"/>
          <w:sz w:val="28"/>
          <w:szCs w:val="28"/>
        </w:rPr>
        <w:t xml:space="preserve">4、廉洁自律、艰苦奋斗、创建节约型校园</w:t>
      </w:r>
    </w:p>
    <w:p>
      <w:pPr>
        <w:ind w:left="0" w:right="0" w:firstLine="560"/>
        <w:spacing w:before="450" w:after="450" w:line="312" w:lineRule="auto"/>
      </w:pPr>
      <w:r>
        <w:rPr>
          <w:rFonts w:ascii="宋体" w:hAnsi="宋体" w:eastAsia="宋体" w:cs="宋体"/>
          <w:color w:val="000"/>
          <w:sz w:val="28"/>
          <w:szCs w:val="28"/>
        </w:rPr>
        <w:t xml:space="preserve">我校十分重视学校的廉政建设工作，向广大教职员工提出了大力发扬艰苦奋斗精神，创办节约型学校的号召，做到办公用品循环利用，打印纸张正反面利用，并制定多项节电、节水管理措施，努力创造节约型学校;在财务管理上，认真落实财务制度，严格按照上级有关规定，统一收费，统一管理，所有收支账目明细，坚持收支两条线。大额开支由校委会研究决定，杜绝一切不合理开支，坚持民主理账、财务公开的原则，让每一笔收支都处在阳光下;在校园美化绿化上，我们招标竞争，植树坚持自繁自养，为学校节约大量资金。</w:t>
      </w:r>
    </w:p>
    <w:p>
      <w:pPr>
        <w:ind w:left="0" w:right="0" w:firstLine="560"/>
        <w:spacing w:before="450" w:after="450" w:line="312" w:lineRule="auto"/>
      </w:pPr>
      <w:r>
        <w:rPr>
          <w:rFonts w:ascii="宋体" w:hAnsi="宋体" w:eastAsia="宋体" w:cs="宋体"/>
          <w:color w:val="000"/>
          <w:sz w:val="28"/>
          <w:szCs w:val="28"/>
        </w:rPr>
        <w:t xml:space="preserve">5、务实创新，拼博进取，提高教育教学质量</w:t>
      </w:r>
    </w:p>
    <w:p>
      <w:pPr>
        <w:ind w:left="0" w:right="0" w:firstLine="560"/>
        <w:spacing w:before="450" w:after="450" w:line="312" w:lineRule="auto"/>
      </w:pPr>
      <w:r>
        <w:rPr>
          <w:rFonts w:ascii="宋体" w:hAnsi="宋体" w:eastAsia="宋体" w:cs="宋体"/>
          <w:color w:val="000"/>
          <w:sz w:val="28"/>
          <w:szCs w:val="28"/>
        </w:rPr>
        <w:t xml:space="preserve">一年来，学校多次组织外出学习，坚持“走出去，请进来”，充分结合外校成功的经验和我校的实际，改进教育教学管理方法，提高教育教学质量;强化教育教学管理，坚持创新课堂教学方法改革，深化课堂结构改革，使我校的教育教学质量有了一个质的突破。</w:t>
      </w:r>
    </w:p>
    <w:p>
      <w:pPr>
        <w:ind w:left="0" w:right="0" w:firstLine="560"/>
        <w:spacing w:before="450" w:after="450" w:line="312" w:lineRule="auto"/>
      </w:pPr>
      <w:r>
        <w:rPr>
          <w:rFonts w:ascii="宋体" w:hAnsi="宋体" w:eastAsia="宋体" w:cs="宋体"/>
          <w:color w:val="000"/>
          <w:sz w:val="28"/>
          <w:szCs w:val="28"/>
        </w:rPr>
        <w:t xml:space="preserve">在广大教职员工的共同努力下，我校先后荣获河北省教育系统先进集体、邯郸市高考成绩优秀奖、关心下一代工作先进集体、市精神文明单位、信息宣传工作优秀单位、五四红旗团委、学校安全工作先进集体、年度考核先进单位等荣誉称号。</w:t>
      </w:r>
    </w:p>
    <w:p>
      <w:pPr>
        <w:ind w:left="0" w:right="0" w:firstLine="560"/>
        <w:spacing w:before="450" w:after="450" w:line="312" w:lineRule="auto"/>
      </w:pPr>
      <w:r>
        <w:rPr>
          <w:rFonts w:ascii="宋体" w:hAnsi="宋体" w:eastAsia="宋体" w:cs="宋体"/>
          <w:color w:val="000"/>
          <w:sz w:val="28"/>
          <w:szCs w:val="28"/>
        </w:rPr>
        <w:t xml:space="preserve">尽管取得了一定的成绩，但我们清醒的认识到目前的教育质量与领导的要求还有很大的距离，我们的教改还不彻底，我们的工作方法还有待进一步完善，学校整体潜力还挖得不深。因此，在今后的工作中要一心一意抓教学，聚精会神抓管理，树好一中龙头形象，不辜负各级领导的期望，让家长放心、让社会满意。[_TAG_h3]个人述学报告篇三</w:t>
      </w:r>
    </w:p>
    <w:p>
      <w:pPr>
        <w:ind w:left="0" w:right="0" w:firstLine="560"/>
        <w:spacing w:before="450" w:after="450" w:line="312" w:lineRule="auto"/>
      </w:pPr>
      <w:r>
        <w:rPr>
          <w:rFonts w:ascii="宋体" w:hAnsi="宋体" w:eastAsia="宋体" w:cs="宋体"/>
          <w:color w:val="000"/>
          <w:sz w:val="28"/>
          <w:szCs w:val="28"/>
        </w:rPr>
        <w:t xml:space="preserve">述职人：xx，男，汉族，1970年7月出生，农学博士，中共党员，1994年10月参加工作，2024年9月至今任xx县委常委、副县长。根据县政府班子分工，分管湿地保护处、通讯等工作。一年来，在县委、县政府的正确领导下，在县人大、县政协的监督支持下，紧紧围绕全县发展大局，会同分管战线广大干部职工，强化担当、勤政务实，圆满完成年度确定的各项工作任务，较好地履行了岗位职责。现将全年工作完成情况汇报如下：</w:t>
      </w:r>
    </w:p>
    <w:p>
      <w:pPr>
        <w:ind w:left="0" w:right="0" w:firstLine="560"/>
        <w:spacing w:before="450" w:after="450" w:line="312" w:lineRule="auto"/>
      </w:pPr>
      <w:r>
        <w:rPr>
          <w:rFonts w:ascii="宋体" w:hAnsi="宋体" w:eastAsia="宋体" w:cs="宋体"/>
          <w:color w:val="000"/>
          <w:sz w:val="28"/>
          <w:szCs w:val="28"/>
        </w:rPr>
        <w:t xml:space="preserve">本人坚持把学习作为立身之本，不断优化知识结构，提升政治素养，切实提高驾驭工作和处理复杂问题的能力。一是学习理论。积极参加县委政府党组集中学习和专题研讨，坚持个人自学，认真撰写读书笔记，深入学习十九大精神、习近平新时代中国特色社会主义思想等，全面学习国家大政方针政策，深刻理解蕴含的精髓要义，准确把握贯穿其中的观点方法，坚持学懂弄通、学深悟透，不断提高政治理论素质。二是钻研业务。注重加强对分管工作政策法规和业务知识的学习,使自己成为分管工作的行家里手。重点围绕湿地保护、通讯等工作，深入钻研，创新思路，破解难题，对症施策，加快推进。围绕湿地保护，力推项目建设与整改。全年完成项目投资9700万元，建成“库周生态隔离带”2.2万亩，种植水杉、女贞、柳树、杨树、芦苇等各类苗木200余万株;完成丹江、灌河、樵峪河、紫气河、后河等7个河口湿地建设，新增湿地面积3000余亩。2024年7月国家生态环境部对在建“库周生态隔离带工程”和“河口湿地修复及护岸工程”存在的配套资金不到位、相关审批手续不全等问题进行了《通报》。县委、县政府对此高度重视，迅速召开会议，安排落实整改工作。湿地保护处按照县委、县政府会议精神召开班子会议，成立了整改领导小组，制定整改方案，建立整改台账，明确整改期限和整改责任人。整改过程中，领导班子召开专题会议10次，县级配套资金2100万元拨付到位，栽植林果12000余亩;防洪、水土保持、环评等手续部分已补办，整改基本到位。三是深入调研。经常深入一线调研，注重听取各方建议，确保决策科学严谨。对分管重点工作，实行台账管理，细化分解任务，明确时限要求，强力组织实施。围绕丹江湖湿地保护区范围与功能区调整工作，2024年7月国务院办公厅以国办函〔2024〕42号文批准“河南丹江湿地国家级自然保护区范围与功能区调整方案”，受机构改革影响，调整方案未能按期公布。一年来在县委、县政府的坚强领导下，组织湿地保护处8次向生态环境部、国家林草局做专题汇报。目前，保护区范围与功能区调整获国家林草局公示，为渑十高速、环湖公路和全县生态旅游发展奠定了政策基础，保护区范围与功能区调整工作按期圆满完成。</w:t>
      </w:r>
    </w:p>
    <w:p>
      <w:pPr>
        <w:ind w:left="0" w:right="0" w:firstLine="560"/>
        <w:spacing w:before="450" w:after="450" w:line="312" w:lineRule="auto"/>
      </w:pPr>
      <w:r>
        <w:rPr>
          <w:rFonts w:ascii="宋体" w:hAnsi="宋体" w:eastAsia="宋体" w:cs="宋体"/>
          <w:color w:val="000"/>
          <w:sz w:val="28"/>
          <w:szCs w:val="28"/>
        </w:rPr>
        <w:t xml:space="preserve">牢记岗位职责，以务实的作风、扎实的举措，全力推进分管工作顺利开展。</w:t>
      </w:r>
    </w:p>
    <w:p>
      <w:pPr>
        <w:ind w:left="0" w:right="0" w:firstLine="560"/>
        <w:spacing w:before="450" w:after="450" w:line="312" w:lineRule="auto"/>
      </w:pPr>
      <w:r>
        <w:rPr>
          <w:rFonts w:ascii="宋体" w:hAnsi="宋体" w:eastAsia="宋体" w:cs="宋体"/>
          <w:color w:val="000"/>
          <w:sz w:val="28"/>
          <w:szCs w:val="28"/>
        </w:rPr>
        <w:t xml:space="preserve">1、湿地保护工作。一是湿地生态建设有突破。2024年湿地保护处生态建设在投资规模、建设规模上均有突破。累计完成中央投资4824万元，建成丹江口水库库周隔离带2.2万余亩，种植女贞、柳树、水杉、芦苇等苗木330余万株，库周生态隔离带初具规模，丹江口水库生态屏障初步形成。完成河口湿地生态修复7个。全年建成樵峪河、滔河、鹳河、紫气河、后河、黄水河、丹江7个河口湿地生态修复项目，累计完成中央投资4781万元，修复湿地面积3000余亩，修筑各类生态护岸16余公里。河口湿地净化了入丹江口水库主要河流的水质，成为丹江口水库水质保护的天然“净水器”。二是湿地执法工作有成效。</w:t>
      </w:r>
    </w:p>
    <w:p>
      <w:pPr>
        <w:ind w:left="0" w:right="0" w:firstLine="560"/>
        <w:spacing w:before="450" w:after="450" w:line="312" w:lineRule="auto"/>
      </w:pPr>
      <w:r>
        <w:rPr>
          <w:rFonts w:ascii="宋体" w:hAnsi="宋体" w:eastAsia="宋体" w:cs="宋体"/>
          <w:color w:val="000"/>
          <w:sz w:val="28"/>
          <w:szCs w:val="28"/>
        </w:rPr>
        <w:t xml:space="preserve">按照生态环境部、自然资源部、国家林草局等7部委通知持续开展“绿盾行动”，对保护区内违法建设、采砂、开矿等行为进行严厉打击，全年关闭采石场、采沙场、矿口35处，修复被破坏的自然植被150余亩;会同检察、公安、国土、林业、环保、水利、渔政等部门在保护区内开展联合执法12次，下达停工通知35次，立案查处6起，有力遏制了破坏湿地的违法行为。三是扶贫帮扶工作有作为。组织湿地保护处21名帮扶人对盛湾镇花棚村、滔河乡横岭河村、文坑村、仓房镇仓房村98户建档立卡贫困户开展“大走访活动”，提交发现的问题258条，并形成台账提交至乡镇党委政府。共完成立行立改问题65条，完成档卡信息、国网信息纠错38条，宣传小额信贷、慢性病鉴定、到户增收等政策98次，扶贫政策宣传做到了全覆盖。2024年以来累计投入60余万元对盛湾镇花棚村、滔河乡文坑村、滔河乡横岭河村实施了饮水工程改造、村庄美化亮化、产业帮扶、爱心超市、危房改造建设等帮扶工作，至2024年帮扶90户贫困户脱贫，扶贫帮扶工作得到卢书记等县主要领导的充分肯定。四是环保项目整改有力度。2024年7生态环境部以环办科财函﹝2024﹞643号文要求对2024-2024年中央环保专项资金项目进行整改，湿地保护处对项目存在的问题高度重视，成立了整改领导小组，制定整改方案，将存在的问题逐项分解，建立整改台账，明确整改期限和整改责任人。领导班子召开专题会议10次研究整改过程中存在的问题并提出解决对策。在整改过程中湿地保护处主要领导挂帅上前，多次到省、市生态环境部门对项目环评、配套资金使用等问题进行专题汇报，并及时向县政府汇报整改进度，保证了项目整改质量和进度。涉及的13个问题中10个已整改到位，问题整改进入收尾阶段。五是对外合作交流有亮点。同大自然协会签订了“湿地生态修复示范项目”合作协议;同中科院武汉植物所建立了“丹江口湿地生态定位站”科研合作关系;同清凉峰、唐家河、鄱阳湖南矶湿地等国家级自然保护区建立了交流学习关系。通过对外合作交流丹江湿地科研工作得到加强，全年联合科研机构开展保护区资源调查1次，新发现二级以上保护鸟类3种，观测到鸟类数量10万余只。六是“不忘初心 牢记使命”主题教育有收获。按照县委“不忘初心 牢记使命”主题教育统一部署，9月19日湿地保护处召开全体党员干部会议动员部署主题教育工作。按照要求集中学习了十九大、十九届三中、四中全会和习近平总书记调研指导河南时的重要讲话精神，每月开展党课学习，县委常委、副县长陶华、保护处领导班子集中为全体党员干部上党课，共学习6期，102人次接受党课教育;领导班子边学边检视问题3个，深入基层调研并形成调研报告3篇;学习习总书记《重要论述选编》60余篇;党员干部撰写学习笔记2万余字;上缴闭卷考试试卷17份。“不忘初心牢记使命”主题教育入脑入心，党员干部为人民服务的宗旨意识得到了加强。</w:t>
      </w:r>
    </w:p>
    <w:p>
      <w:pPr>
        <w:ind w:left="0" w:right="0" w:firstLine="560"/>
        <w:spacing w:before="450" w:after="450" w:line="312" w:lineRule="auto"/>
      </w:pPr>
      <w:r>
        <w:rPr>
          <w:rFonts w:ascii="宋体" w:hAnsi="宋体" w:eastAsia="宋体" w:cs="宋体"/>
          <w:color w:val="000"/>
          <w:sz w:val="28"/>
          <w:szCs w:val="28"/>
        </w:rPr>
        <w:t xml:space="preserve">2、通讯工作。2024年，电信公司：完成年度收入共计1402万元，发展业务11836户、宽带业务3085户，新建渠道触点12家，涵盖城区、乡镇，类别含专营、开放、校园等不同类型。开通42个扶贫基站，解决了42个贫困村的通信难题。在“双创”工作中，累计投入90余万元，完成丹阳路、人民路线路工作入地以及新建路、南阳路、红旗路等街道线路整治捆扎工作。移动公司：全年收入完成收入1240万元，其中物联网收入完成76.06万元，累计净增客户6970户、净增4g客户1.9万户，家庭宽带客户达到51486户，市场份额超过40%。完成龙舟赛、自行车赛、马拉松赛等大型活动应急保障。联通公司：全年累计完成5681万元，年收入环比增长4.02%，用户达到141396户，宽带年累计发展6745户，环比增长6.93%，新建基站63个和4个弱覆盖区域建站任务。在“双创”工作中，完成人民路等街道全线入地、拆迁、线路整治光缆覆盖工作。</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一是严于律己修身。深入学习《党章》《中国共产党纪律处分条例》《中国共产党问责条例》《中国共产党廉政准则》等党纪法规，深入学习习近平总书记反腐倡廉的重要论述，让廉政思想入脑入心，筑牢拒腐防变的思想防线。积极参加县委、县政府“以案促改”专题民主生活会，自觉接受组织和群众监督，经常开展批评和自我批评。坚持把党风廉政建设各项要求贯彻到工作生活中，严格按照工作权限和责任履行岗位职能，自觉遵守民主集中制、党内组织生活等制度，严格按党规党纪办事，按制度程序办事。工作中秉持公心、谨慎用权，勤勉干事、用心做事。注重向身边同事、同志请教学习，集思广益、群策群力，一线推进，一抓到底。平时克勤克俭，厉行节约，下乡调研、督导工作轻车简从，公务接待从严从紧。同时，严格教育和约束家属和身边工作人员。二是落实“一岗双责”。认真执行党风廉政建设责任制，把分管部门廉政建设摆上重要位置，坚持常抓不懈。工作中加强教育，定期召开专题会，传达学习党风廉政会议精神及规定要求，听取部门党风廉政建设、班子建设、队伍建设的工作汇报。指导分管部门建立健全了政务公开、接待、用车等各规章制度，制订了工作规范、守则等。经常深入分管部门对党风廉政建设和政务公开情况进行监督检查，及时督导廉政建设进展。一年来，分管单位均未发生违纪违法行为。三是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政府常务会研究，严格执行领导班子议事规则和决策程序，坚决做到有令即行、有禁即止。深入学习分管行业法规条例，对制定出台规范性文件，坚持调研先行，召集相关部门和乡镇多次集体讨论，由政府法制室进行审查，再到社会公开。对于分管领域中人员招聘、重点项目建设等，严格按照程序，依法办事，公正公平。</w:t>
      </w:r>
    </w:p>
    <w:p>
      <w:pPr>
        <w:ind w:left="0" w:right="0" w:firstLine="560"/>
        <w:spacing w:before="450" w:after="450" w:line="312" w:lineRule="auto"/>
      </w:pPr>
      <w:r>
        <w:rPr>
          <w:rFonts w:ascii="宋体" w:hAnsi="宋体" w:eastAsia="宋体" w:cs="宋体"/>
          <w:color w:val="000"/>
          <w:sz w:val="28"/>
          <w:szCs w:val="28"/>
        </w:rPr>
        <w:t xml:space="preserve">回顾2024年工作，虽然取得了一些成绩，但与组织的重托和人民的期望相比还有一定距离，还清醒地认识到自身还存在基层工作经验不足、工作方法方式不够灵活等方面的问题。在今后工作中，我将继续牢固树立服务意识和大局意识，以更加昂扬的精神状态、更加精准的工作举措、更加扎实的工作作风，全力以赴推进分管口线工作，为建设水清民富县强新淅川做出新的更大贡献。[_TAG_h3]个人述学报告篇四</w:t>
      </w:r>
    </w:p>
    <w:p>
      <w:pPr>
        <w:ind w:left="0" w:right="0" w:firstLine="560"/>
        <w:spacing w:before="450" w:after="450" w:line="312" w:lineRule="auto"/>
      </w:pPr>
      <w:r>
        <w:rPr>
          <w:rFonts w:ascii="宋体" w:hAnsi="宋体" w:eastAsia="宋体" w:cs="宋体"/>
          <w:color w:val="000"/>
          <w:sz w:val="28"/>
          <w:szCs w:val="28"/>
        </w:rPr>
        <w:t xml:space="preserve">2024年，在市局党组、工会、区局党组的正确领导和全局干部职工的大力支持下，本人以党的十九大精神，两学一做的要求《领导干部廉洁自律若干规定》为行动准则，把创先争优活动与做好本职工作结合起来，不断提高政治素质和业务水平，适应新形式要求。认真履行岗位职责，团结和动员广大干部职工争先创优、努力拼搏，在德、能、勤、绩、廉等方面都取得了一定的进步，较好地完成了自己担负的各项工作任务。为全面完成我局工作做出了应有的贡献。本人的德、能、勤、绩和廉洁自律情况汇报如下:</w:t>
      </w:r>
    </w:p>
    <w:p>
      <w:pPr>
        <w:ind w:left="0" w:right="0" w:firstLine="560"/>
        <w:spacing w:before="450" w:after="450" w:line="312" w:lineRule="auto"/>
      </w:pPr>
      <w:r>
        <w:rPr>
          <w:rFonts w:ascii="宋体" w:hAnsi="宋体" w:eastAsia="宋体" w:cs="宋体"/>
          <w:color w:val="000"/>
          <w:sz w:val="28"/>
          <w:szCs w:val="28"/>
        </w:rPr>
        <w:t xml:space="preserve">为了保持与时俱进的思想状态，与党的路线、方针、政策保持高度一致，跟上时代的发展步伐，从个人的实际出发，能够认真学习“党的十九大会议精神”、马克思列宁主义、毛泽东思想、邓小平理论和“三个代表”的重要思想，学习党在新时期的各项路线、方针、政策及决议，学习党的基本知识。根据新的形势，认真、全面、系统地学习了习近平同志在党的十九大会上的报告及习近平总书记的一系列讲话精神，较好地掌握了报告的思想和灵魂，对中国共产党人的初心和使命，中国特色社会主义进入了新时代，我国社会主要矛盾已经转化，新时代中国共产党的历史使命，新时代中国特色社会主义思想，新时代坚持和发展中国特色社会主义的基本方略，全面建设社会主义现代化强国要干那些大事等进行了认真的学习。从而在思想上、认识上、理论上、行动上保持了与党中央的一致性、统一性和坚定性。平时注意听广播、看电视、读报纸，了解国内外的时事新闻，关心国家大事。积极参加“两学一做”学习教育，通过理论学习、坚定了理想信念，提高了党性觉悟，增强了政治意识，大局意识，核心意识，看齐意识，坚定了正确政治方向。树立了清风正气，严守政治纪律政治规矩，进一步强化了宗旨观念，勇于担当作为，在工作、学习和社会生活中起先锋模范作用。我始终以党员的高标准严格要求自己，认真执行党的各项决议和规定，自觉抵制各种不良思想的影响和腐蚀，自觉做到个人利益服从党和人民的利益，服从单位的大局，发扬艰苦奋斗的传统，自觉遵守党的纪律和国家的法律法规，组织纪律观念比较强，做到按时上下班，团结同志，始终保持端正的工作态度和严谨的工作作风，较好地保持了一个共产党员的先进性。</w:t>
      </w:r>
    </w:p>
    <w:p>
      <w:pPr>
        <w:ind w:left="0" w:right="0" w:firstLine="560"/>
        <w:spacing w:before="450" w:after="450" w:line="312" w:lineRule="auto"/>
      </w:pPr>
      <w:r>
        <w:rPr>
          <w:rFonts w:ascii="宋体" w:hAnsi="宋体" w:eastAsia="宋体" w:cs="宋体"/>
          <w:color w:val="000"/>
          <w:sz w:val="28"/>
          <w:szCs w:val="28"/>
        </w:rPr>
        <w:t xml:space="preserve">一个单位的领导不但要较高的政治素质，还要求有轻高的业务素质、行政能力和道德修养。本人担任局工会的主席以来，着重学习了工会法和相关知识，对工会的性质、职能、作用都有了比较好的了解和掌握，开展工作基本上可以做到得心应手。但这与时代的要求还相差很远，针对自己会计知识比较扎实，而税收知识比较差的特点，通过自学和单位组织的各种培训，认真学习了税收业务知识，在业务工作中向有经验的同志学习。现在基本做到下企业能做到不讲外行话，看得懂会计报表，抓得着重点。在加强文化学习提高自己的行政能力方面。树立“学习为本，终身学习，工作学习化，学习工作化，学习重在创新”的理念，在搞好本职工作前提下充分安排好自己的时间，加强书本知识学习，我学习了领导科学、逻辑思维、行为学、历史财经等方面的书籍，在工作中我向身边的领导、同志们学习，学习他门为官先做人，做人先做事，先做平凡事、公平事的为人处事之道，在工作中培养自己的人格魅力和工作风格。通过学习和实践，拓宽了知识面，增长了才干，提高了自己的行政能力。</w:t>
      </w:r>
    </w:p>
    <w:p>
      <w:pPr>
        <w:ind w:left="0" w:right="0" w:firstLine="560"/>
        <w:spacing w:before="450" w:after="450" w:line="312" w:lineRule="auto"/>
      </w:pPr>
      <w:r>
        <w:rPr>
          <w:rFonts w:ascii="宋体" w:hAnsi="宋体" w:eastAsia="宋体" w:cs="宋体"/>
          <w:color w:val="000"/>
          <w:sz w:val="28"/>
          <w:szCs w:val="28"/>
        </w:rPr>
        <w:t xml:space="preserve">在工作中，为了把工会工作做好，自己紧紧依靠各级领导和全局广大干部职工的支持和帮助，尽心尽力、尽职尽责地抓好本职工作，取得了一定的成效，较好地完成了各项任务。一是建立健全工会组织。按照《工会法》和上级的要求建立健全了工会组织，成立了工会工作委员会和工会小组。使我局的工会工作组织健全，管道畅通。二是奉献爱心，开展多方面的送温暖活动。区局每位干部生日都能收到温馨的祝福，职工家中有红、白喜事，生病住院等，我代表区局领导前去慰问，使职工感受到组织的温暖和爱心，增强区局凝聚力。三是改善职工福利。在政策允许的条件下，工会想方设法改善和提高职工福利。每逢传统节日，工会总是千方百计组织货源搞好物资供应，让职工过一个丰富、团圆美满的节日。四是关心职工健康。为了使职工有健康的身体，做到预防疾病，有病早治，在经费十分紧张的情况下，为每个职工投保了职工医疗补充保险，每年为全体职工安排统一体检，并为女职工安排妇科检查。五是规范管理，完善工会基础工作。建立健全工会组织的各项工作制度，规范工会工作程序，自加压力，积极争取区局党组和行政的大力支持，建立、完善和充实“职工之家”各类活动场地建设，为区局所有征收分局配齐了健身设备，并制订相关的规章制度，做到专人管理，定期开放，进一步活跃职工的业余文化生活。六是开展丰富多彩的文体活动。在人手少税收任务特别重的情况下，为活跃职工业余文化生活，区局先后成立了篮球、羽毛球、气排球，摄影，钓鱼，爬山游泳等兴趣小组，经常性开展活动，增强了干部体质。</w:t>
      </w:r>
    </w:p>
    <w:p>
      <w:pPr>
        <w:ind w:left="0" w:right="0" w:firstLine="560"/>
        <w:spacing w:before="450" w:after="450" w:line="312" w:lineRule="auto"/>
      </w:pPr>
      <w:r>
        <w:rPr>
          <w:rFonts w:ascii="宋体" w:hAnsi="宋体" w:eastAsia="宋体" w:cs="宋体"/>
          <w:color w:val="000"/>
          <w:sz w:val="28"/>
          <w:szCs w:val="28"/>
        </w:rPr>
        <w:t xml:space="preserve">四、警钟常鸣，知足常乐廉洁行政</w:t>
      </w:r>
    </w:p>
    <w:p>
      <w:pPr>
        <w:ind w:left="0" w:right="0" w:firstLine="560"/>
        <w:spacing w:before="450" w:after="450" w:line="312" w:lineRule="auto"/>
      </w:pPr>
      <w:r>
        <w:rPr>
          <w:rFonts w:ascii="宋体" w:hAnsi="宋体" w:eastAsia="宋体" w:cs="宋体"/>
          <w:color w:val="000"/>
          <w:sz w:val="28"/>
          <w:szCs w:val="28"/>
        </w:rPr>
        <w:t xml:space="preserve">常敲廉政警钟，以历史为镜，以反面教材为镜，这是每一个公务员所必须重视的现实问题，我从农村走出来，工龄39年，我十分珍惜我现在拥有的一切，工资收入较高，家庭幸福，我很知足，我不能也不敢不计成本的违规、违法贪污、腐化和堕落而牺牲自己和家庭的幸福。从全局高度讲，我更不能为了自己的一点小利益而损害区局的名声。在廉政建设方面我特别注重学习，学习中纪委的有关规定，国家、上级有关规定和法规。学习《中国共产党党内监督条例》、《关于新形势下党内政治生活的若干准则》。在工作和生活中，牢记共产党的职责，保持共产党员的纯洁性，做到清正廉洁，不贪不沾，不谋取个人私立，把心思放在工作上，以对党和人民负责的态度，把本职工作做好，向党和区局全体干部交一份满意的答卷。我按照党的纪律和有党中央“八项”规定严格要求自已，严把“四风”关，八小时之外管住自己的嘴和腿，没有发生违规违纪现象。</w:t>
      </w:r>
    </w:p>
    <w:p>
      <w:pPr>
        <w:ind w:left="0" w:right="0" w:firstLine="560"/>
        <w:spacing w:before="450" w:after="450" w:line="312" w:lineRule="auto"/>
      </w:pPr>
      <w:r>
        <w:rPr>
          <w:rFonts w:ascii="宋体" w:hAnsi="宋体" w:eastAsia="宋体" w:cs="宋体"/>
          <w:color w:val="000"/>
          <w:sz w:val="28"/>
          <w:szCs w:val="28"/>
        </w:rPr>
        <w:t xml:space="preserve">2024年自己在各个方面都有了新的进步和提高，但离党和人民的期望，领导的要求还有一定的差距，工作中还存在着一些缺点和不足，主要是有时工作的主动性还需要进一步加强;工作创新意识不强，还要进一步加强学习，不断提高自己政治理论、业务水平和领导管理水平，这些不足和缺点需要在今后的工作中加以改进和提高。在今后的工作中，自己要加强学习，用十九和习近平同志一系列讲话精神武装自己的头脑，与时俱进，努力进取，把个人的思想、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个人述学报告篇五</w:t>
      </w:r>
    </w:p>
    <w:p>
      <w:pPr>
        <w:ind w:left="0" w:right="0" w:firstLine="560"/>
        <w:spacing w:before="450" w:after="450" w:line="312" w:lineRule="auto"/>
      </w:pPr>
      <w:r>
        <w:rPr>
          <w:rFonts w:ascii="宋体" w:hAnsi="宋体" w:eastAsia="宋体" w:cs="宋体"/>
          <w:color w:val="000"/>
          <w:sz w:val="28"/>
          <w:szCs w:val="28"/>
        </w:rPr>
        <w:t xml:space="preserve">2024年，在县委坚强领导和市委组织部正确指导下，深入学习贯彻习近平新时代中国特色社会主义思想和党的十九大、十九届四中全会精神，持续整合、有效配置干部资源、组织资源和人才资源，为建设新时代“沿海强县、实力xx”提供了坚强组织保证。</w:t>
      </w:r>
    </w:p>
    <w:p>
      <w:pPr>
        <w:ind w:left="0" w:right="0" w:firstLine="560"/>
        <w:spacing w:before="450" w:after="450" w:line="312" w:lineRule="auto"/>
      </w:pPr>
      <w:r>
        <w:rPr>
          <w:rFonts w:ascii="宋体" w:hAnsi="宋体" w:eastAsia="宋体" w:cs="宋体"/>
          <w:color w:val="000"/>
          <w:sz w:val="28"/>
          <w:szCs w:val="28"/>
        </w:rPr>
        <w:t xml:space="preserve">年内，省委书记xx同志到我县调研检查，对全县疫情防控和党的建设给予充分肯定，xx事迹在《人民日报》等多家央媒刊发，抓党建促振兴经验入选全国党刊基层党建十佳创新案例，省委组织部《组工信息》予以宣传推介;创建基层党建引领乡村振兴示范区、壮大村集体经济等做法先后在全省、全市会议上作了典型发言;流动党员教育管理模式入选全省《党建实践创新做法和典型案例》;xx干部网络学院平均学时在全市排名第一;人才工作x余篇次稿件被新华社、《人民日报》等市以上媒体刊发。</w:t>
      </w:r>
    </w:p>
    <w:p>
      <w:pPr>
        <w:ind w:left="0" w:right="0" w:firstLine="560"/>
        <w:spacing w:before="450" w:after="450" w:line="312" w:lineRule="auto"/>
      </w:pPr>
      <w:r>
        <w:rPr>
          <w:rFonts w:ascii="宋体" w:hAnsi="宋体" w:eastAsia="宋体" w:cs="宋体"/>
          <w:color w:val="000"/>
          <w:sz w:val="28"/>
          <w:szCs w:val="28"/>
        </w:rPr>
        <w:t xml:space="preserve">面对新冠肺炎疫情防控的严峻形势和重大考验，县委组织部坚决贯彻习近平总书记重要指示批示精神，结合实际全面落实市委组织部《若干措施》，持续构建党建引领、多方联动的群防群控体系，在防控第一线、战斗最前沿彰显提升组织力，把组织优势转化为打赢疫情防控阻击战的制胜优势。基层党组织和党员干部加强社区防控、助力复产复产等做法在全省《基层组织建设情况通报》、全市《组工信息》刊发。</w:t>
      </w:r>
    </w:p>
    <w:p>
      <w:pPr>
        <w:ind w:left="0" w:right="0" w:firstLine="560"/>
        <w:spacing w:before="450" w:after="450" w:line="312" w:lineRule="auto"/>
      </w:pPr>
      <w:r>
        <w:rPr>
          <w:rFonts w:ascii="宋体" w:hAnsi="宋体" w:eastAsia="宋体" w:cs="宋体"/>
          <w:color w:val="000"/>
          <w:sz w:val="28"/>
          <w:szCs w:val="28"/>
        </w:rPr>
        <w:t xml:space="preserve">强化战时动员，凝聚强大合力。县委组织部第一时间召开部务会进行研究部署，及时制定下发《在肺炎疫情防控中充分发挥基层党组织战斗堡垒作用和共产党员先锋模范作用的通知》《致全县基层党组织和广大党员的倡议书》，依托xx电视台、xx先锋公众号、基层党组织微信群、各村大喇叭等宣传阵地，进行广泛深入动员，全县xx个基层党组织全部进入战时状态，xx万名干部、党员第一时间集结迎战。县医院党总支xx名党员、xx个科室主动递交请战书，除夕夜组成党员牵头的医疗救治团队，在隔离病区一线同步建立临时党支部;全县农村党组织和卫健、应急、交通等部门党组织共组建xx个党员志愿服务队、设置党员先锋岗xx个，xx名老党员在防控一线值守;全县xx名优秀青年在防控一线递交了入党申请;全县广大党员、入党积极分子累计捐款xx万元，社会各界捐款捐物共折款xx万元，凝聚了共抗疫情、共克时艰的强大合力。</w:t>
      </w:r>
    </w:p>
    <w:p>
      <w:pPr>
        <w:ind w:left="0" w:right="0" w:firstLine="560"/>
        <w:spacing w:before="450" w:after="450" w:line="312" w:lineRule="auto"/>
      </w:pPr>
      <w:r>
        <w:rPr>
          <w:rFonts w:ascii="宋体" w:hAnsi="宋体" w:eastAsia="宋体" w:cs="宋体"/>
          <w:color w:val="000"/>
          <w:sz w:val="28"/>
          <w:szCs w:val="28"/>
        </w:rPr>
        <w:t xml:space="preserve">集结骨干力量，主攻社区防控。针对社区防控任务艰巨、防控力量薄弱的问题，县委组织部主动作为、精准发力。一是建强指挥体系。成立由我和县人大副主任、县政协副主席3名县级干部担任指挥长、组织部常务副部长任常务指挥长、组织、住建、公安、街道、纪委监委等单位主要领导或分管领导任副指挥长的社区疫情防控指挥部，明确xx名县级干部每人分包1-3个社区，构建起县级领导抓包联、组织部门调干部、住建部门管物业、公安部门保秩序、街道党工委打冲锋、纪委监委督落实，统一指挥、六方联动的组织体系。二是发挥党组织和党员作用。深化机关党组织和党员“双报到”，选派xx个县直单位党组织、xx名党员干部佩戴党徽进驻社区，由单位党组(党委)书记负总责、优秀后备干部任队长，组建xx个工作队，同步成立临时党组织，全面接管、24小时负责社区全部卡口的值守管控，县委组织部机关党员率先全员上阵。三是构筑人民防线。结合街道党工委和各部门党组织，面向共产党员、退役军人、返乡大学生等不同群体，第一时间发布倡议书、公开信、招募令，动员一切有生力量助力联防联控。县退役军人事务局组建起xx支退役军人党员志愿服务队，同时募集款物xx万元;团县委招募xx名青年志愿者群体轮流值守xx个小区卡口;县妇联发动xx名巾帼志愿者协助社区干部开展疫情排查和网格化管理。据不完全统计，xx名社区党员居民、xx名志愿者以各种形式参与其中，构筑了疫情防控的人民防线。</w:t>
      </w:r>
    </w:p>
    <w:p>
      <w:pPr>
        <w:ind w:left="0" w:right="0" w:firstLine="560"/>
        <w:spacing w:before="450" w:after="450" w:line="312" w:lineRule="auto"/>
      </w:pPr>
      <w:r>
        <w:rPr>
          <w:rFonts w:ascii="宋体" w:hAnsi="宋体" w:eastAsia="宋体" w:cs="宋体"/>
          <w:color w:val="000"/>
          <w:sz w:val="28"/>
          <w:szCs w:val="28"/>
        </w:rPr>
        <w:t xml:space="preserve">出台《十条措施》，强化服务保障。县委组织部围绕更好发挥职能作用，出台《组织工作服务保障打赢疫情防控阻击战的十条措施》，有效发挥选人用人导向作用、正向关爱鞭策作用，强化组织激励，教育引导党员、干部冲在第一线和最前沿。一是突出政治关爱。建立组织部部务会成员包联镇街和县直单位制度，在一线了解班子状况、识别发现干部、挖掘正反典型，作为班子考核、干部使用和评先评优的重要依据;印发《关于在疫情防控一线加强入党积极分子培养考察工作的通知》，在一线考察发展党员;二是突出精神关爱。县委组织部及时开办《“战疫情、当先锋”时报》，结合县电视台、xx先锋微信公众号，及时宣传推介了党组织和党员干部先进事迹，凝聚起众志成城、共克时艰的强大正能量。三是突出生活关爱。组织部部务会成员坚持一线走访、一线慰问，协调落实生活和安全保障，强化人文关怀，及时做好谈心谈话和心理疏导，协调解决医护人员、社区党员干部实际困难xx多件次;拨付专项党费xx万元，协调保障一线人员需要，为打赢疫情防控阻击战提供了强有力的服务保障。</w:t>
      </w:r>
    </w:p>
    <w:p>
      <w:pPr>
        <w:ind w:left="0" w:right="0" w:firstLine="560"/>
        <w:spacing w:before="450" w:after="450" w:line="312" w:lineRule="auto"/>
      </w:pPr>
      <w:r>
        <w:rPr>
          <w:rFonts w:ascii="宋体" w:hAnsi="宋体" w:eastAsia="宋体" w:cs="宋体"/>
          <w:color w:val="000"/>
          <w:sz w:val="28"/>
          <w:szCs w:val="28"/>
        </w:rPr>
        <w:t xml:space="preserve">聚合组织资源，推动抗疫和发展双胜利。一是组织涉企部门和党员干部包联服务。把包联企业复工复产的部门和干部纳入防控一线考核考察范围，结合开发区、工信、发改等涉企部门党组织，做好人员选派、指导督促、跟踪管理。推动精干力量下沉企业一线，实行“一对一”“多对一”服务指导，做到政策必宣、隐患必纠、困难必帮，助推企业安全快速复工复产。通过部门和干部包联，推动了xx家企业安全有序复工，xx家规上工业企业全部复工复产。二是动员非公企业党组织和党员主动作为。在两新组织开展“打赢阻击战、两新作贡献”活动，指导全县xx个非公企业党组织通过划分党员责任区、设立党员先锋岗等形式，动员党员职工冲在第一线。明确经开区科级干部担任园区党建指导员，指导和协同企业党组织抗击疫情、恢复生产，园区规上企业复工率率先达到100%。三是引领专家人才助力保障。从政治上、生活上充分关心关爱各类人才，激励促进其在复工复产一线发挥作用。深入了解挖掘，对特殊时期表现突出的专家人才，在省市级产业创新团队、市县拔尖人才等评选中优先推荐。设立关爱服务热线，及时掌握人才需求和困难，由县人才办结合有关部门快速跟进、及时解决。发动企业家人才积极参与社会捐赠，累计捐款捐物xx万元强化物资保障。县内青年干部人才结合相关科技企业调试推出出行管控“扫码”小程序，推广至多个小区和复工企业，大大提高人员通行效率，有效避免了交叉感染风险。</w:t>
      </w:r>
    </w:p>
    <w:p>
      <w:pPr>
        <w:ind w:left="0" w:right="0" w:firstLine="560"/>
        <w:spacing w:before="450" w:after="450" w:line="312" w:lineRule="auto"/>
      </w:pPr>
      <w:r>
        <w:rPr>
          <w:rFonts w:ascii="宋体" w:hAnsi="宋体" w:eastAsia="宋体" w:cs="宋体"/>
          <w:color w:val="000"/>
          <w:sz w:val="28"/>
          <w:szCs w:val="28"/>
        </w:rPr>
        <w:t xml:space="preserve">聚焦高素质专业化要求，着力健全素质培养、知事识人、选拔任用、从严管理、正向激励的干部工作体系。一是鲜明重实干重实绩的用人导向。严格落实好干部标准，强化党委领导和把关作用，加强政治素质和担当作为情况的考察，对踏实干事、在担当作为专题调研和重点工作一线表现突出的xx名干部提拔使用或进一步使用，激发了干部队伍干事创业的激情活力。二是加强专业化能力培养锻炼。着眼提升干部队伍的专业能力和专业精神，持续强化专业化培训和实战培养锻炼。分层次分领域举办培训班xx期、培训干部xx余人次，中青年干部巩固深化主题教育成果专题读书班、乡村振兴党建示范培训等主体班次均取得良好反响。聚焦高质量发展大局，持续选派干部进驻征收搬迁、招商引资等重点工作一线，在实战中更好地发现储备和培养锻炼干部。三是激励干部担当作为。修订完善综合考评办法，持续深化一线跟踪、督考合一模式，实现了“重点工作推进到哪里，考评工作就跟进到哪里”，“指挥棒”作用得到充分发挥。全面落实公务员职务与职级并行规定，组织开展“双十佳”和担当作为先进集体、优秀个人的评选表彰，高质量完成不担当不作为问题专项整治，有效提振了干部队伍干事创业精气神。四是从严从实管理监督干部。坚持抓早抓小、防微杜渐，综合运用巡察、考核、审计、信访成果和提醒、函询、诫勉三种方式，强化干部日常管理监督。开展违规因私出国(境)问题专项整治，因私出国(境)备案及证照管理工作更加严格规范。</w:t>
      </w:r>
    </w:p>
    <w:p>
      <w:pPr>
        <w:ind w:left="0" w:right="0" w:firstLine="560"/>
        <w:spacing w:before="450" w:after="450" w:line="312" w:lineRule="auto"/>
      </w:pPr>
      <w:r>
        <w:rPr>
          <w:rFonts w:ascii="宋体" w:hAnsi="宋体" w:eastAsia="宋体" w:cs="宋体"/>
          <w:color w:val="000"/>
          <w:sz w:val="28"/>
          <w:szCs w:val="28"/>
        </w:rPr>
        <w:t xml:space="preserve">一是持续深化基层党建引领乡村振兴示范区创建。深入调研听取意见，完善创建方案和具体规划，明确“十个好”标准，持续推进覆盖xx、xx、xx3个镇的基层党建引领乡村振兴示范区创建，精心打造了xx、xx等12个高标准党建示范点，全县市级党建示范点数量达到xx 个，形成了整镇推进、整县提升的“拼图效应”，在全市农村基层党建观摩推进会议上介绍了经验做法。三是扎实推进农村党建“七个全覆盖”。筹资300多万元建成xx农村党员干部培训基地，成为全市首批党员党性教育基地，营造了“比变化、促振兴”的浓厚氛围。明确“八有”标准，村级综合服务站和村级事务“小微权力清单”实现行政村全覆盖。因地制宜推广“十种模式”，集体经济空白村全部清零，xx个村年收入超过10万元。指导出台《村级班子和村“两委”干部绩效考核暂行办法》，修订完善了农村干部养老保险、离任补贴政策，增加资金投入xx万元，进一步调动了农村干部干事创业积极性。四是分领域督导推进10条标准落实。全面巩固“两个覆盖”成果，非公企业和社会组织党组织覆盖率分别达到xx%和xx%，新建xx个高标准党群活动服务中心，形成了xx畜禽养殖专业合作社“产业链上党旗飘”、xx学校“三抓三促”等一批党建品牌。协调落实社区“两委”干部报酬待遇，实施社区活动场所提标攻坚行动，重点打造xx社区党建示范点，扎实推进“双报到”工作，提升了社区党建整体水平。组织开展模范机关、红旗党支部、共产党员示范岗创建活动，促进了机关党建工作上台阶、作表率。</w:t>
      </w:r>
    </w:p>
    <w:p>
      <w:pPr>
        <w:ind w:left="0" w:right="0" w:firstLine="560"/>
        <w:spacing w:before="450" w:after="450" w:line="312" w:lineRule="auto"/>
      </w:pPr>
      <w:r>
        <w:rPr>
          <w:rFonts w:ascii="宋体" w:hAnsi="宋体" w:eastAsia="宋体" w:cs="宋体"/>
          <w:color w:val="000"/>
          <w:sz w:val="28"/>
          <w:szCs w:val="28"/>
        </w:rPr>
        <w:t xml:space="preserve">发挥牵头抓总作用，高质量超额完成市达8项任务，为县域高质量发展提供了有力支撑。一是以创建中科院xx中心为龙头，积极搭建四类工作平台。院(校)地合作、校城融合发展、人才创新创业、人才对接交流4个平台建设取得丰硕成果。引进中科院北京国家技术转移中心，打造了全省首家县级政府与中科院联建的全域合作平台。全年与各大科研院所签署合作协议xx余项，xx项研发成果达到国内先进水平。全县新增人才工作平台xx个，获批数均位居全市前列。二是以主导产业需求为目标，大力创新四大引才模式。积极探索“企业+人才团队+项目+产业”模式、本地回乡创业人才以才引才模式、借力第三方服务机构精准引才模式，全年引进高层次人才xx人、落地人才项目xx个、争得省级资金xx万元、带来直接效益xx万元。特别是“靶向引才”模式，探索集中选聘、定向录用方式，为县一中、县医院等单位全职引进高层次人才45名，有效解决了制约教育卫生领域多年的人才紧缺问题。三是以提升创新干事能力为核心，深入实施四大人才工程。即：企业经营管理人才素质提升工程、专业技术人才素质提升工程、技能人才素质提升工程、人才工作者素质提升工程，全年举办各类人才培训班(讲座)xx余期(场次)，培训xx余人次。举办了第二届工匠技能大赛等各类活动xx余场次。培养出全国优秀教育工作者、省管优秀专家等高层次人才xx人，xx名企业家荣获市长特别奖提名奖，xx人入选第七批市管优秀专家，位居全市前列。四是以优化人才发展环境为任务，不断完善四项工作机制。坚持党管人才原则，落实经费保障、健全关爱机制、实行“1+n”工作任务推进机制。在可用财力紧张的情况下，协调县财政拿出xx万元作为年度人才工作专项资金，拿出xx万元奖励科技创新。县人才办建立工作台账，半月一督导、一月一排名，有力推动了人才工作任务落地见效。</w:t>
      </w:r>
    </w:p>
    <w:p>
      <w:pPr>
        <w:ind w:left="0" w:right="0" w:firstLine="560"/>
        <w:spacing w:before="450" w:after="450" w:line="312" w:lineRule="auto"/>
      </w:pPr>
      <w:r>
        <w:rPr>
          <w:rFonts w:ascii="宋体" w:hAnsi="宋体" w:eastAsia="宋体" w:cs="宋体"/>
          <w:color w:val="000"/>
          <w:sz w:val="28"/>
          <w:szCs w:val="28"/>
        </w:rPr>
        <w:t xml:space="preserve">在机构编制工作方面，高质量高标准完成乡镇(街道)改革，同步做好事业单位机构编制调整，推行四领域综合行政执法改革，持续优化营商环境，树立了“投资到xx，发展无障碍”的环境品牌。在老干部工作方面，定期召开老干部工作会议和老干部座谈会，协调落实老干部待遇。重点打造了xx社区、xx镇、xx镇和xx镇4个老干部党支部党建示范点。组织引导离退休干部开展为党和人民事业增添正能量活动，取得了良好成效反响。</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十九届四中全会精神，切实做到学习跟进、认识跟进、行动跟进。一是强化理论武装。结合巩固深化“不忘初心、牢记使命”主题教育成果和深化学习月活动，读原著、学原文、悟原理，深刻领会习近平新时代中国特色社会主义思想的精髓要义，树牢“四个意识”、坚定“四个自信”、做到“两个维护”，贯彻落实省市县委决策部署的思想自觉和行动自觉得到持续增强。二是扎实改进作风。自觉落实双重组织生活制度，对照巩固深化主题教育成果的总体要求和目标任务，深入学习研讨、查摆剖析存在问题，制定的xx个方面、xx项整改措施均已完成或取得明显成效，思想和领导作风得到持续转变。三是提升专业素养。坚持学用结合，深入学习储备党的建设和组织工作业务、经济社会发展的新理论新知识，经常性深入农村社区企业开展调研、一线问计，在实践中发现和解决问题，领导水平和履职能力得到不断提升。年内，围绕整顿软弱涣散基层党组织、创建基层党建引领乡村振兴示范区开展深入调研，分别形成了调研报告，推动了工作落实。</w:t>
      </w:r>
    </w:p>
    <w:p>
      <w:pPr>
        <w:ind w:left="0" w:right="0" w:firstLine="560"/>
        <w:spacing w:before="450" w:after="450" w:line="312" w:lineRule="auto"/>
      </w:pPr>
      <w:r>
        <w:rPr>
          <w:rFonts w:ascii="宋体" w:hAnsi="宋体" w:eastAsia="宋体" w:cs="宋体"/>
          <w:color w:val="000"/>
          <w:sz w:val="28"/>
          <w:szCs w:val="28"/>
        </w:rPr>
        <w:t xml:space="preserve">一是坚持以身作则。带头遵守中央八项规定和《实施细则》，自觉用党章党纪和国家法律法规约束自己、匡正言行，旗帜鲜明反对“四风”，坚守做人、处事、用权、交友的底线，个人重大事项及时规范向组织报告，自觉接受各方面监督，自己和家属没有发生违规违纪违法行为。二是严格落实一岗双责。认真履行党风廉政建设“第一责任人”职责，将分管领域党风廉政建设与业务工作同谋划、同部署、同推进，与分管部门主要负责同志签订责任党风廉政建设责任书，定期组织开展廉政谈话、廉政和警示教育，对苗头性、倾向性问题，抓早抓小、防微杜渐，倡导弘扬“讲政治、重公道、业务精、作风好”的组工文化，树立了组织部门和组工干部的良好形象。三是带头依法履职。自觉强化法治意识、底线思维，坚持带头学法、规范用法，定期组织部机关学习中国特色社会主义法治理论、各项法律法规，不断提高自身和组工干部队伍的法治意识、法律素养，切实增强了依法履职、依法办事的自觉性和主动性。严格执行民主集中制，落实党务公开，“三重一大”事项一律提交部务会研究决定。针对干部选任、发展党员、党费收缴、关爱基金筹集和使用等风险点，完善规章制度、严格工作流程，建立了权责明确、行为规范、监督有效的组织工作运行机制，提高了权力运行透明度和组织部门公信力。</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个人述学报告篇六</w:t>
      </w:r>
    </w:p>
    <w:p>
      <w:pPr>
        <w:ind w:left="0" w:right="0" w:firstLine="560"/>
        <w:spacing w:before="450" w:after="450" w:line="312" w:lineRule="auto"/>
      </w:pPr>
      <w:r>
        <w:rPr>
          <w:rFonts w:ascii="宋体" w:hAnsi="宋体" w:eastAsia="宋体" w:cs="宋体"/>
          <w:color w:val="000"/>
          <w:sz w:val="28"/>
          <w:szCs w:val="28"/>
        </w:rPr>
        <w:t xml:space="preserve">2024年、在市委、区委的正确领导下，始终坚持以习近平新时代中国特色社会主义思想为指导，践行初心使命，不断增强“四个意识”，坚定“四个自信”，落实“两个维护”，紧紧围绕×经济社会发展大局谋良策、出实力、求实效，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把政治理论学习摆上突出位置，深入学习贯彻习近平新时代中国特色社会主义思想、党的十九大和十九届二中、三中、四中全会精神，及时学习中央精神和省委、市委、区委部署要求，做到学思用贯通、知信行合一。在提升理论素养上，通过集中学习、交流研讨、领导干部上党课等形式，带着责任、带着问题读原著学原文，推动学习往深里走、往实里走，为干事创业打牢了思想根基、凝聚了精神力量。</w:t>
      </w:r>
    </w:p>
    <w:p>
      <w:pPr>
        <w:ind w:left="0" w:right="0" w:firstLine="560"/>
        <w:spacing w:before="450" w:after="450" w:line="312" w:lineRule="auto"/>
      </w:pPr>
      <w:r>
        <w:rPr>
          <w:rFonts w:ascii="宋体" w:hAnsi="宋体" w:eastAsia="宋体" w:cs="宋体"/>
          <w:color w:val="000"/>
          <w:sz w:val="28"/>
          <w:szCs w:val="28"/>
        </w:rPr>
        <w:t xml:space="preserve">(一)强化理论学习，坚定理想信念。通过理论学习，系统深入学习党史、国史，更加深刻认识到我们党在实现国家独立、民族复兴中的中流砥柱作用，更加增强“四个意识”，坚定“四个自信”，做到“两个维护”。主题教育开展以来，除参加区委组织的集中学习外，还制定了自学计划，每天坚持理论学习一个小时以上。内容包括马列主义经典著作、党史、习近平新时代中国特色社会主义思想著作和当代政治、经济学著作。通过大量系统的学习，深刻领会马克思主义基本思想同中国具体实践的结合点，领会习近平新时代中国特色社会主义思想精髓，并在对推动×高质量发展等方面有了更加深入地思考。</w:t>
      </w:r>
    </w:p>
    <w:p>
      <w:pPr>
        <w:ind w:left="0" w:right="0" w:firstLine="560"/>
        <w:spacing w:before="450" w:after="450" w:line="312" w:lineRule="auto"/>
      </w:pPr>
      <w:r>
        <w:rPr>
          <w:rFonts w:ascii="宋体" w:hAnsi="宋体" w:eastAsia="宋体" w:cs="宋体"/>
          <w:color w:val="000"/>
          <w:sz w:val="28"/>
          <w:szCs w:val="28"/>
        </w:rPr>
        <w:t xml:space="preserve">(二)聚焦工作实践，锤炼过硬本领。注重加强业务知识学习，围绕党的建设、深化改革、群团工作、河渠同治等分管领域重点工作，坚持向书本学、向实践学、向群众学，断加快知识更新，优化知识结构，丰富知识储备，提升服务高质量发展的能力。特别是按照中央“八项规定”及其实施细则精神要求，进一步改进调查研究，采用“四不一直”方式直奔基层，直插一线，推动工作解决，年累计调研天数超过×天，结合主题教育撰写了《×》《×》等×篇调研文章，为区委决策提供了参考。</w:t>
      </w:r>
    </w:p>
    <w:p>
      <w:pPr>
        <w:ind w:left="0" w:right="0" w:firstLine="560"/>
        <w:spacing w:before="450" w:after="450" w:line="312" w:lineRule="auto"/>
      </w:pPr>
      <w:r>
        <w:rPr>
          <w:rFonts w:ascii="宋体" w:hAnsi="宋体" w:eastAsia="宋体" w:cs="宋体"/>
          <w:color w:val="000"/>
          <w:sz w:val="28"/>
          <w:szCs w:val="28"/>
        </w:rPr>
        <w:t xml:space="preserve">(三)走好群众路线，为民宗旨更加彻底。通过主题教展的×三大行动，梳理出开展下岗失业职工、就业困难职工的技能培训，推进×寨安置房规划获批，开展专题调研等×件实事已全部完成。通过一件件具体实事的解决，进一步增强了对群众工作的认识，树牢了为民宗旨。</w:t>
      </w:r>
    </w:p>
    <w:p>
      <w:pPr>
        <w:ind w:left="0" w:right="0" w:firstLine="560"/>
        <w:spacing w:before="450" w:after="450" w:line="312" w:lineRule="auto"/>
      </w:pPr>
      <w:r>
        <w:rPr>
          <w:rFonts w:ascii="宋体" w:hAnsi="宋体" w:eastAsia="宋体" w:cs="宋体"/>
          <w:color w:val="000"/>
          <w:sz w:val="28"/>
          <w:szCs w:val="28"/>
        </w:rPr>
        <w:t xml:space="preserve">疫情期间，能够始终把人民群众生命安全和身体健康放在第一位，深刻认识做好新冠肺炎疫情防控的重要性和紧迫性，扛牢疫情防控政治责任，带头增强“四个意识”、坚定“四个自信”、做到“两个维护”，深入贯彻落实习近平总书记关于应对新型冠状病毒感染的市炎疫情的重要讲话和指示精神;转任市科协党组书记后，我按照“坚定信心、同舟共济、科学防治、精准施策”的总要求，坚定不移把中央、省委、市委各项决策部署落到实处，充分发挥科协组织智力密集和人才优势，团结带领科协系统全体干部职工和全市广大科技工作者投身疫情防控第一线，为打赢疫情防控阻击战贡献智慧和力量。</w:t>
      </w:r>
    </w:p>
    <w:p>
      <w:pPr>
        <w:ind w:left="0" w:right="0" w:firstLine="560"/>
        <w:spacing w:before="450" w:after="450" w:line="312" w:lineRule="auto"/>
      </w:pPr>
      <w:r>
        <w:rPr>
          <w:rFonts w:ascii="宋体" w:hAnsi="宋体" w:eastAsia="宋体" w:cs="宋体"/>
          <w:color w:val="000"/>
          <w:sz w:val="28"/>
          <w:szCs w:val="28"/>
        </w:rPr>
        <w:t xml:space="preserve">(一)科学研判形势，精准把握疫情。一是加强组织领导。第一时间成立了由我任组长，其他班子成员任副组长，机关各部室、市科技馆负责人为成员的市科协疫情防控工作领导小组，实行统一领导、统一指挥。二是强化工作落实。根据疫情工作需要，责成本单位成立了×个工作组∶分别是应急科普工作组、学会指导工作组和服务保障工作组，层层压实责任，细化任务分工，确保各项防控措施落到实处。三是建立奖惩机制。充分发挥督导检查指挥棒作用，随时随地对工作落实情况进行实地检查，做到及时发现问题，及时解决问题。</w:t>
      </w:r>
    </w:p>
    <w:p>
      <w:pPr>
        <w:ind w:left="0" w:right="0" w:firstLine="560"/>
        <w:spacing w:before="450" w:after="450" w:line="312" w:lineRule="auto"/>
      </w:pPr>
      <w:r>
        <w:rPr>
          <w:rFonts w:ascii="宋体" w:hAnsi="宋体" w:eastAsia="宋体" w:cs="宋体"/>
          <w:color w:val="000"/>
          <w:sz w:val="28"/>
          <w:szCs w:val="28"/>
        </w:rPr>
        <w:t xml:space="preserve">(二)紧紧依靠人民，做到联防联控。一是吹响疫情防控集结号。第一时间安排工作人员撰写并发布了《致全市科技工作者的倡议书》，倡议书得到广大科技工作者积极响应，累计浏览人数突破×人次。二是充分发挥科协学会组织专业人才密集优势，督促学会指导工作组动员和指导相关学会、协会开展防疫工作。在学会工作组的积极有力的协调下，联合市卫生健康委员会下发了《关于招募新型冠状病毒感染的肺炎疫情心理干预服务志愿者的通知》，招募心理干预服务志愿者×名，指导市心理咨询师协会开通×条心理咨询热线，累计为×人次提供免费心理疏导服务;指导市营养学会开展疫情期间营养咨询和技术服务;指导市健康管理学会专门在微信公众号开辟关注疫情“工作专栏，及时发布疫情信息和防控技巧;指导市康复医学会安排专业康复师免费为患者集中开展线上服务;指导市医学会、中医学会、护理学会提供呼吸专业委员会和重症医学专业委员会全部委员名单及联络方式，供市政府随时调动。</w:t>
      </w:r>
    </w:p>
    <w:p>
      <w:pPr>
        <w:ind w:left="0" w:right="0" w:firstLine="560"/>
        <w:spacing w:before="450" w:after="450" w:line="312" w:lineRule="auto"/>
      </w:pPr>
      <w:r>
        <w:rPr>
          <w:rFonts w:ascii="宋体" w:hAnsi="宋体" w:eastAsia="宋体" w:cs="宋体"/>
          <w:color w:val="000"/>
          <w:sz w:val="28"/>
          <w:szCs w:val="28"/>
        </w:rPr>
        <w:t xml:space="preserve">(三)发挥平台优势，严守舆论战场。是指导本单位做好应急科普宣传。制定印发了《×市科协关于开展新型冠状病毒感染的肺炎疫情应急科普工作的通知》、水×市科协应急科普工作方案》，成立市科协应急科普领导小组，组织各县(市)区科协积极动员广大科普信息员队伍，充分人次，以实际行动践行了共产党员守初心、担使命，当先锋、做表率的优秀品质、得到了社区党员干部群众的一致好评。</w:t>
      </w:r>
    </w:p>
    <w:p>
      <w:pPr>
        <w:ind w:left="0" w:right="0" w:firstLine="560"/>
        <w:spacing w:before="450" w:after="450" w:line="312" w:lineRule="auto"/>
      </w:pPr>
      <w:r>
        <w:rPr>
          <w:rFonts w:ascii="宋体" w:hAnsi="宋体" w:eastAsia="宋体" w:cs="宋体"/>
          <w:color w:val="000"/>
          <w:sz w:val="28"/>
          <w:szCs w:val="28"/>
        </w:rPr>
        <w:t xml:space="preserve">(一)党的建设全面加强。坚持把抓党建作为最大政绩，在加强党的领导、强化党建引领上持续发力、务求实效。一是抓基层基础，夯实根基。牢固树立大抓基层鲜明导向，认真落实“×党建计划”全面强化各项任务，完成“五星支部”创建×个，整顿软弱涣散基层党组织×个，改扩建党群服务中心、邻里中心 ×个。二是抓教育深化，擦亮初心。坚持常态长效巩固主题教育成果，在全区开展党群心连心活动，在交心连心中察民情、办实事，在推进“三大行动”中解民忧、纾民困、暖民心，展现党员干部的为民情怀和主题教育成效。三是抓意识形态，守牢阵地。健全完善意识形态协调联动机制，全年召开协调联动会议× 次，确保意识形态工作常抓不懈、常态长效。先后开展党的十九大精神宣讲、党的创新理论万场宣讲进基层等活动× 余场。深入宣传社会主义核心价值观，建成家风家训馆× 个、新时代文明实践中心(所、站)×个。四是抓亮点培育，打造品牌。探索完善×国企党建联席会党建特色活动，全国社区治理和服务创新试验区通过国家民政部验收结项，区委制作的宣传×精神的微电影《×》《×》被省博物馆收藏。</w:t>
      </w:r>
    </w:p>
    <w:p>
      <w:pPr>
        <w:ind w:left="0" w:right="0" w:firstLine="560"/>
        <w:spacing w:before="450" w:after="450" w:line="312" w:lineRule="auto"/>
      </w:pPr>
      <w:r>
        <w:rPr>
          <w:rFonts w:ascii="宋体" w:hAnsi="宋体" w:eastAsia="宋体" w:cs="宋体"/>
          <w:color w:val="000"/>
          <w:sz w:val="28"/>
          <w:szCs w:val="28"/>
        </w:rPr>
        <w:t xml:space="preserve">(二)群团事业面貌一新。一是群团面貌焕然一新。在完成区工会、团委、妇联体制改革的基础上，配齐班子、明确章程、形成氛围，群团工作的组织保障、机构保障、人才保障得到进一步加强。二是群团活动亮点纷呈。开展职工文体活动×余次，开展十九大精神“百千万巾帼大宣讲”活动×场、文艺表演×场，开展青年大学习和×青年志愿服务活动×万余次，参与人数超×万人次。区妇联、工会、团委连续三年举办“春风行动”暨“就业创业服务月”大型招聘会，提供就业岗位×多个。三是群团职能更加完善。区妇联积极开展免费预防出生缺陷产前筛查、新生儿疾病筛查和适龄妇女宫颈癌、乳腺癌筛查，×区被评为“×市免费开展预防出生缺陷产前筛查和新生儿疾病筛查工作先进集体”。区工会关怀帮助困难职工，努力实现在档困难职工解困脱困目标，实现在档困难职工救助×%全覆盖。区团委立足自身职能，开展就业活动×场、联谊活动×场。</w:t>
      </w:r>
    </w:p>
    <w:p>
      <w:pPr>
        <w:ind w:left="0" w:right="0" w:firstLine="560"/>
        <w:spacing w:before="450" w:after="450" w:line="312" w:lineRule="auto"/>
      </w:pPr>
      <w:r>
        <w:rPr>
          <w:rFonts w:ascii="宋体" w:hAnsi="宋体" w:eastAsia="宋体" w:cs="宋体"/>
          <w:color w:val="000"/>
          <w:sz w:val="28"/>
          <w:szCs w:val="28"/>
        </w:rPr>
        <w:t xml:space="preserve">(三)目标导向牢固树立。紧紧围绕×工作布局任务、职能工作目标和群众诉求评议，以及区委、区政府《工作部署》和其他重点工作落实情况，共开展半年目标考核×次，年度目标考核×次，对督促全区各单位狠抓落实、全面完成年度各项工作提供了有力保障。进一步深化目标考核体系，根据市委、市政府绩效考核工作发展要求和×实际，紧跟×高质量发展要求，精简考核指标，增强目标导向、结果导向，牵头制定了新的《×区目标管理考核办法(暂行)》。</w:t>
      </w:r>
    </w:p>
    <w:p>
      <w:pPr>
        <w:ind w:left="0" w:right="0" w:firstLine="560"/>
        <w:spacing w:before="450" w:after="450" w:line="312" w:lineRule="auto"/>
      </w:pPr>
      <w:r>
        <w:rPr>
          <w:rFonts w:ascii="宋体" w:hAnsi="宋体" w:eastAsia="宋体" w:cs="宋体"/>
          <w:color w:val="000"/>
          <w:sz w:val="28"/>
          <w:szCs w:val="28"/>
        </w:rPr>
        <w:t xml:space="preserve">(四)对口帮扶硕果累累。按照市委、市政府安排，×区对口帮扶×县脱贫攻坚工作。先后多次带领相关部门深入×县调研，部署脱贫攻坚帮扶工作，审定帮扶项目，推动项目实施。采用点面结合方式进行帮扶，面上采取全县群众均可受益的项目帮扶，点上抽调×个区直部门组成×个帮扶组，分包×县×个非贫困村。×区对×县共投入资金×万元，用于全域覆盖的医疗卫生、基础设施和产业、教育等帮扶项目，帮助完成脱贫×户 ×人。支持×县建成×个重度失能残疾人托养中心，对符合条件的贫困人口进行集中托养，建成并投入使用×个网络医院，实现了全县范围远程诊疗全覆盖，支持三合村实施“六改一增”项目，装修特色民居×套，建成手绘小镇文化艺术中心，对纸房镇敬老院进行改扩建，有效解决了供养能力不足的问题。</w:t>
      </w:r>
    </w:p>
    <w:p>
      <w:pPr>
        <w:ind w:left="0" w:right="0" w:firstLine="560"/>
        <w:spacing w:before="450" w:after="450" w:line="312" w:lineRule="auto"/>
      </w:pPr>
      <w:r>
        <w:rPr>
          <w:rFonts w:ascii="宋体" w:hAnsi="宋体" w:eastAsia="宋体" w:cs="宋体"/>
          <w:color w:val="000"/>
          <w:sz w:val="28"/>
          <w:szCs w:val="28"/>
        </w:rPr>
        <w:t xml:space="preserve">(五)分包项目强力推进。先后分包×河治理、×寨整村改造、西部生态城等全区重点项目和工作。特别是×河治理项目，作为黄河流域生态保护重点项目和全市×重点工作，征迁、融资、施工等各项工作均取得了较大进展。一是大力推进征迁，在前期征迁×万平方米的基础上，实施 ×年×河示范段建设攻坚，仅用时× 个月就完成一拖节约村×户居民和×寨村×户居民的征迁任务，保障了×路和×河示范段×公里河道治理和×路建设工程如期完工。二是全面推动×河治理“ppp”项目落地。统筹推进项目入库、合作洽谈、招投标等工作，确保了×区第一个ppp项目于×年×月全面开工，力争按照市委、市政府要求如期完成改造任务，实现水清、岸绿、路畅、惠民的生态治理总目标。三是沿河棚改有序推进。年×月完成×寨×河治理工程范围内×户村民征迁，拆迁面积约×万平方米。安置房区域×户村民征迁工作正在进行，目前已完成地质勘探。协调区属企业×城投作为实施主体，由政府兜底代建×寨安置房，并委托市规划院编制了《×村村庄规划》及安置房规划设计方案，计划× 年底前开工建设。</w:t>
      </w:r>
    </w:p>
    <w:p>
      <w:pPr>
        <w:ind w:left="0" w:right="0" w:firstLine="560"/>
        <w:spacing w:before="450" w:after="450" w:line="312" w:lineRule="auto"/>
      </w:pPr>
      <w:r>
        <w:rPr>
          <w:rFonts w:ascii="宋体" w:hAnsi="宋体" w:eastAsia="宋体" w:cs="宋体"/>
          <w:color w:val="000"/>
          <w:sz w:val="28"/>
          <w:szCs w:val="28"/>
        </w:rPr>
        <w:t xml:space="preserve">坚持把党风廉政建设放在心上、扛在肩上、抓在手上、客实在行动上，严格要求，以身作则，切实做到清正清廉。</w:t>
      </w:r>
    </w:p>
    <w:p>
      <w:pPr>
        <w:ind w:left="0" w:right="0" w:firstLine="560"/>
        <w:spacing w:before="450" w:after="450" w:line="312" w:lineRule="auto"/>
      </w:pPr>
      <w:r>
        <w:rPr>
          <w:rFonts w:ascii="宋体" w:hAnsi="宋体" w:eastAsia="宋体" w:cs="宋体"/>
          <w:color w:val="000"/>
          <w:sz w:val="28"/>
          <w:szCs w:val="28"/>
        </w:rPr>
        <w:t xml:space="preserve">(一)强化责任担当。认真履行“第一责任人“一岗双责”职责，定期研究部署党风廉政建设，听取分管单位廉政建情况汇报，结合省、市、区典型案例对分管部门主要负责同志常常“咬耳朵”“扯袖子”，对违法违纪行为坚决“零容恐”，党风廉政建设得到进一步加强，分管部门无违法违纪现象发生。</w:t>
      </w:r>
    </w:p>
    <w:p>
      <w:pPr>
        <w:ind w:left="0" w:right="0" w:firstLine="560"/>
        <w:spacing w:before="450" w:after="450" w:line="312" w:lineRule="auto"/>
      </w:pPr>
      <w:r>
        <w:rPr>
          <w:rFonts w:ascii="宋体" w:hAnsi="宋体" w:eastAsia="宋体" w:cs="宋体"/>
          <w:color w:val="000"/>
          <w:sz w:val="28"/>
          <w:szCs w:val="28"/>
        </w:rPr>
        <w:t xml:space="preserve">(二)抓好廉政教育。运用支部上党课、集中听报告等方式，组织分管部门同志学习中央八项规定精神和党风廉政建设规定，以典型案件剖析、以案促改工作为抓手，结合单位实际，选取违纪违法典型案件，教育党员干部努力做到自重、自省、自警、自励，进一步严肃党规党纪、严明纪律要求，党员干部的廉洁自律意识进一步增强。</w:t>
      </w:r>
    </w:p>
    <w:p>
      <w:pPr>
        <w:ind w:left="0" w:right="0" w:firstLine="560"/>
        <w:spacing w:before="450" w:after="450" w:line="312" w:lineRule="auto"/>
      </w:pPr>
      <w:r>
        <w:rPr>
          <w:rFonts w:ascii="宋体" w:hAnsi="宋体" w:eastAsia="宋体" w:cs="宋体"/>
          <w:color w:val="000"/>
          <w:sz w:val="28"/>
          <w:szCs w:val="28"/>
        </w:rPr>
        <w:t xml:space="preserve">(三)带头廉洁自律。自觉执行党员领导干部廉洁从政若干规定及领导干部廉洁自律各项规定，始终坚持正确对待权力，做到清醒、清白、清廉;正确对待党纪，做到慎言、慎行、慎为。不断加强对身边工作人员和亲属子女的经常性教育，多提醒教育，多监督约束，做到敬法畏纪、遵规守矩。</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个人述学报告篇七</w:t>
      </w:r>
    </w:p>
    <w:p>
      <w:pPr>
        <w:ind w:left="0" w:right="0" w:firstLine="560"/>
        <w:spacing w:before="450" w:after="450" w:line="312" w:lineRule="auto"/>
      </w:pPr>
      <w:r>
        <w:rPr>
          <w:rFonts w:ascii="宋体" w:hAnsi="宋体" w:eastAsia="宋体" w:cs="宋体"/>
          <w:color w:val="000"/>
          <w:sz w:val="28"/>
          <w:szCs w:val="28"/>
        </w:rPr>
        <w:t xml:space="preserve">20xx年即将过去，一年来本人能够自觉学习贯彻党的xx大和xx的一系列重要讲话精神，认真履行岗位职责，以大局为重，维护团结，清政廉洁。现将一年来个人履职和廉洁自律等方面的情况述职如下：</w:t>
      </w:r>
    </w:p>
    <w:p>
      <w:pPr>
        <w:ind w:left="0" w:right="0" w:firstLine="560"/>
        <w:spacing w:before="450" w:after="450" w:line="312" w:lineRule="auto"/>
      </w:pPr>
      <w:r>
        <w:rPr>
          <w:rFonts w:ascii="宋体" w:hAnsi="宋体" w:eastAsia="宋体" w:cs="宋体"/>
          <w:color w:val="000"/>
          <w:sz w:val="28"/>
          <w:szCs w:val="28"/>
        </w:rPr>
        <w:t xml:space="preserve">党的xx大会议召开后，为学习贯彻好这次会议精神，本人积极参加地委、行署组织的各种学习和演讲报告会，局中心组、党支部、局机关召开的各种学习活动，通过集中学、电脑网络学、交流学、写心得、谈体会等形式，对xx大会议精神有了新的初步认识。特别是哈密迎来了大建设、大开放、大发展的重要时期，结合学习会议精神，更注重自己党性修养和党性锻炼，在原则问题和重大事件上始终与党中央保持高度一致，立场坚定，旗帜鲜明，维护民族团结，反对民族分裂主义和非法宗教活动。二是认真学习财经方面的知识，虚心向懂财经和懂财会的人员学习，注重“在工作中学习，在学习中工作”的理念，坚持学以致用，理论联系实际，用知识不断丰富自己，充实自己，提升自己。</w:t>
      </w:r>
    </w:p>
    <w:p>
      <w:pPr>
        <w:ind w:left="0" w:right="0" w:firstLine="560"/>
        <w:spacing w:before="450" w:after="450" w:line="312" w:lineRule="auto"/>
      </w:pPr>
      <w:r>
        <w:rPr>
          <w:rFonts w:ascii="宋体" w:hAnsi="宋体" w:eastAsia="宋体" w:cs="宋体"/>
          <w:color w:val="000"/>
          <w:sz w:val="28"/>
          <w:szCs w:val="28"/>
        </w:rPr>
        <w:t xml:space="preserve">一是讲政治、讲团结、讲大局。注重与班子成员之间的沟通。在工作中注意补台补位，做到了相互支持、相互帮助、相互理解、相互配合。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二是服从大局、注重团结，依法依规，全力协助主要领导抓好全局财务工作。</w:t>
      </w:r>
    </w:p>
    <w:p>
      <w:pPr>
        <w:ind w:left="0" w:right="0" w:firstLine="560"/>
        <w:spacing w:before="450" w:after="450" w:line="312" w:lineRule="auto"/>
      </w:pPr>
      <w:r>
        <w:rPr>
          <w:rFonts w:ascii="宋体" w:hAnsi="宋体" w:eastAsia="宋体" w:cs="宋体"/>
          <w:color w:val="000"/>
          <w:sz w:val="28"/>
          <w:szCs w:val="28"/>
        </w:rPr>
        <w:t xml:space="preserve">三是坚持原则，敢于开展批评与自我批评。维护能干、会干、政治上强、作风过硬、有群众威信的干部，不隐瞒自己的观点。尤其是在重大问题上，坚决维护班子的团结统一。</w:t>
      </w:r>
    </w:p>
    <w:p>
      <w:pPr>
        <w:ind w:left="0" w:right="0" w:firstLine="560"/>
        <w:spacing w:before="450" w:after="450" w:line="312" w:lineRule="auto"/>
      </w:pPr>
      <w:r>
        <w:rPr>
          <w:rFonts w:ascii="宋体" w:hAnsi="宋体" w:eastAsia="宋体" w:cs="宋体"/>
          <w:color w:val="000"/>
          <w:sz w:val="28"/>
          <w:szCs w:val="28"/>
        </w:rPr>
        <w:t xml:space="preserve">1、党建工作思路清晰，活动开展的有声有色。自地委开展了学习型党组和五好党支部的创建活动以来，每年活动都有计划、有抓手、有措施、有落实、有总结。党支部的思想、组织、制度、作风建设进一步加强，党员学习、教育、管理、谈心、评议、监督、党务公开等制度进一步健全了，形成了靠制度加强和规范党支部工作的良好机制。如：党支部与结对共建单位惠康园社区的同志们开展了结对共建交流会、迎“三·八”妇女节烹饪竞赛会、哈密经济发展趋势的报告会等，使党员进社区、党员志愿者服务，党员奉献日等活动更加赋予知识性和趣味性。</w:t>
      </w:r>
    </w:p>
    <w:p>
      <w:pPr>
        <w:ind w:left="0" w:right="0" w:firstLine="560"/>
        <w:spacing w:before="450" w:after="450" w:line="312" w:lineRule="auto"/>
      </w:pPr>
      <w:r>
        <w:rPr>
          <w:rFonts w:ascii="宋体" w:hAnsi="宋体" w:eastAsia="宋体" w:cs="宋体"/>
          <w:color w:val="000"/>
          <w:sz w:val="28"/>
          <w:szCs w:val="28"/>
        </w:rPr>
        <w:t xml:space="preserve">2、建设学习型党组织，提高党员素质水平。制定了党员干部年度理论学习计划，充分利用局机关集中学、电脑网络学、自学、交流学、岗位培训学、外出考察学等各种有效形式，加强党员政治、业务、法律等理论学习，按时上党课，及时传达学习各类文件、会议、领导讲话精神，如：党的xx大会议后，党支部组织党员反复学习，对涉及国土资源方面的知识逐条领会，并与地委办公室党支部联合开展了党的xx大专题学习演讲活动，有效地提高了党员思路觉悟和知识水平;同时，利用室外宣传栏、网络等各类宣传阵地，开辟专栏专题，宣传党的方针政策，传递党的最新信息。做到了党员学习有计划、有组织、有内容、有时间、有经费落实。</w:t>
      </w:r>
    </w:p>
    <w:p>
      <w:pPr>
        <w:ind w:left="0" w:right="0" w:firstLine="560"/>
        <w:spacing w:before="450" w:after="450" w:line="312" w:lineRule="auto"/>
      </w:pPr>
      <w:r>
        <w:rPr>
          <w:rFonts w:ascii="宋体" w:hAnsi="宋体" w:eastAsia="宋体" w:cs="宋体"/>
          <w:color w:val="000"/>
          <w:sz w:val="28"/>
          <w:szCs w:val="28"/>
        </w:rPr>
        <w:t xml:space="preserve">3、学好、管好财务，为国土资源管理工作服务。中央出台了改进工作作风，密切联系群众的“八项规定”和“六项禁令”。地区出台的“十二项规定”，局党组班子高度重视，严把“禁令”关。公务接待、公车私用等现象有了不同程度地降低。一是公务接待必须填写公务接待单，由办公室主任签字方可结算;二是公务用车由原来的一车一卡加油，改为一个总卡加油，加多少、去哪里都有详细的记载;三是车辆维修必须填写零部件维修单，由办公室主任与其他司机先核查，后经领导审批后方可送到维修部门;四是对购买的办公用品实行填单制，由供货方供货后将填单返回办公室方可结算。(超万元的支出按国家财政政策和程序办理)。</w:t>
      </w:r>
    </w:p>
    <w:p>
      <w:pPr>
        <w:ind w:left="0" w:right="0" w:firstLine="560"/>
        <w:spacing w:before="450" w:after="450" w:line="312" w:lineRule="auto"/>
      </w:pPr>
      <w:r>
        <w:rPr>
          <w:rFonts w:ascii="宋体" w:hAnsi="宋体" w:eastAsia="宋体" w:cs="宋体"/>
          <w:color w:val="000"/>
          <w:sz w:val="28"/>
          <w:szCs w:val="28"/>
        </w:rPr>
        <w:t xml:space="preserve">4、积极主动抓综合治理和精神文明创建工作。积极协助办公室抓好综合治理和精神文明工作。经多方与地、市综治办、街道办事处沟通协商，今年我们努力创建地区级社会综合治理和精神文明单位，使创建设工作上了一个台阶。</w:t>
      </w:r>
    </w:p>
    <w:p>
      <w:pPr>
        <w:ind w:left="0" w:right="0" w:firstLine="560"/>
        <w:spacing w:before="450" w:after="450" w:line="312" w:lineRule="auto"/>
      </w:pPr>
      <w:r>
        <w:rPr>
          <w:rFonts w:ascii="宋体" w:hAnsi="宋体" w:eastAsia="宋体" w:cs="宋体"/>
          <w:color w:val="000"/>
          <w:sz w:val="28"/>
          <w:szCs w:val="28"/>
        </w:rPr>
        <w:t xml:space="preserve">5、组织抓了计划生育和妇女工作。作为地区计划生育成员单位，年初与地区、丽园街道办事处层层签订了计划生育责任书，对单位计划生育名单进行重新变更。积极参与上级部门组织的女职工健康知识讲座;与惠康园社区的30余户家庭开展了迎“三·八”国际劳动妇女节烹饪比赛现场会;开展青少年儿童一元捐等活动。</w:t>
      </w:r>
    </w:p>
    <w:p>
      <w:pPr>
        <w:ind w:left="0" w:right="0" w:firstLine="560"/>
        <w:spacing w:before="450" w:after="450" w:line="312" w:lineRule="auto"/>
      </w:pPr>
      <w:r>
        <w:rPr>
          <w:rFonts w:ascii="宋体" w:hAnsi="宋体" w:eastAsia="宋体" w:cs="宋体"/>
          <w:color w:val="000"/>
          <w:sz w:val="28"/>
          <w:szCs w:val="28"/>
        </w:rPr>
        <w:t xml:space="preserve">6、做好工会工作。工会是连接党和人民群众最直接的桥梁，为增强国土资源系统干部职工积极参与哈密大建设、大开放、大发展，我们邀请了人大工委副主任樊庆魁同志作了《学习会议精神，努力使哈密率先建成小康社会》的辅导报告。同时进行了马克思主义“五观”、“三爱”、“三个离不开”“四个认同”，的教育，打牢各族人民团结奋斗的共同思想基础，增强“热爱伟大祖国建设美好家园”的信心。</w:t>
      </w:r>
    </w:p>
    <w:p>
      <w:pPr>
        <w:ind w:left="0" w:right="0" w:firstLine="560"/>
        <w:spacing w:before="450" w:after="450" w:line="312" w:lineRule="auto"/>
      </w:pPr>
      <w:r>
        <w:rPr>
          <w:rFonts w:ascii="宋体" w:hAnsi="宋体" w:eastAsia="宋体" w:cs="宋体"/>
          <w:color w:val="000"/>
          <w:sz w:val="28"/>
          <w:szCs w:val="28"/>
        </w:rPr>
        <w:t xml:space="preserve">7、开展社区共建活动。作为牵头单位局党组高度重视，多次召开会议，安排部署与党支部开展“结对共建”工作，多次慰问惠康园社区和丽园社区的贫困家庭。今年我们为打造美好惠康园社区环境资助了8000元，同时为丽园社区一残疾贫困家庭捐助了桌椅沙发，还积极捐衣捐物，参与社区的义卖活动。</w:t>
      </w:r>
    </w:p>
    <w:p>
      <w:pPr>
        <w:ind w:left="0" w:right="0" w:firstLine="560"/>
        <w:spacing w:before="450" w:after="450" w:line="312" w:lineRule="auto"/>
      </w:pPr>
      <w:r>
        <w:rPr>
          <w:rFonts w:ascii="宋体" w:hAnsi="宋体" w:eastAsia="宋体" w:cs="宋体"/>
          <w:color w:val="000"/>
          <w:sz w:val="28"/>
          <w:szCs w:val="28"/>
        </w:rPr>
        <w:t xml:space="preserve">一是认真做好自身的廉洁自律工作。严格遵守中央出台的改进工作作风，密切联系群众的“八项规定”和“六项禁令”，始终按照工作权限和工作程序履行职责，坚持公平公正;坚持严以律已，不搞谋私，</w:t>
      </w:r>
    </w:p>
    <w:p>
      <w:pPr>
        <w:ind w:left="0" w:right="0" w:firstLine="560"/>
        <w:spacing w:before="450" w:after="450" w:line="312" w:lineRule="auto"/>
      </w:pPr>
      <w:r>
        <w:rPr>
          <w:rFonts w:ascii="宋体" w:hAnsi="宋体" w:eastAsia="宋体" w:cs="宋体"/>
          <w:color w:val="000"/>
          <w:sz w:val="28"/>
          <w:szCs w:val="28"/>
        </w:rPr>
        <w:t xml:space="preserve">二是以身作则，严格遵守廉洁从政各项行为规范。没有利用职权和职务上的影响，为自己、家人以及身边工作人员谋取不正当利益。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三是积极提倡艰苦创业、勤俭节约的优良传统，带头厉行节约，制止奢侈浪费。严格遵守组织人事纪律，不搞不正之风。</w:t>
      </w:r>
    </w:p>
    <w:p>
      <w:pPr>
        <w:ind w:left="0" w:right="0" w:firstLine="560"/>
        <w:spacing w:before="450" w:after="450" w:line="312" w:lineRule="auto"/>
      </w:pPr>
      <w:r>
        <w:rPr>
          <w:rFonts w:ascii="宋体" w:hAnsi="宋体" w:eastAsia="宋体" w:cs="宋体"/>
          <w:color w:val="000"/>
          <w:sz w:val="28"/>
          <w:szCs w:val="28"/>
        </w:rPr>
        <w:t xml:space="preserve">四是作为一名党员领导干部，在工作、生活中能够不断强化自律意识，坚持按照“八个坚持、八个反对”要求，自觉接受群众监督，以实际行动落实好党风廉政责任制。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1、业务知识有待进一步提高;</w:t>
      </w:r>
    </w:p>
    <w:p>
      <w:pPr>
        <w:ind w:left="0" w:right="0" w:firstLine="560"/>
        <w:spacing w:before="450" w:after="450" w:line="312" w:lineRule="auto"/>
      </w:pPr>
      <w:r>
        <w:rPr>
          <w:rFonts w:ascii="宋体" w:hAnsi="宋体" w:eastAsia="宋体" w:cs="宋体"/>
          <w:color w:val="000"/>
          <w:sz w:val="28"/>
          <w:szCs w:val="28"/>
        </w:rPr>
        <w:t xml:space="preserve">2、深入学习的力度还有待进一步加大等。</w:t>
      </w:r>
    </w:p>
    <w:p>
      <w:pPr>
        <w:ind w:left="0" w:right="0" w:firstLine="560"/>
        <w:spacing w:before="450" w:after="450" w:line="312" w:lineRule="auto"/>
      </w:pPr>
      <w:r>
        <w:rPr>
          <w:rFonts w:ascii="宋体" w:hAnsi="宋体" w:eastAsia="宋体" w:cs="宋体"/>
          <w:color w:val="000"/>
          <w:sz w:val="28"/>
          <w:szCs w:val="28"/>
        </w:rPr>
        <w:t xml:space="preserve">在以后的工作中，我一定努力克服自身的缺陷和不足，力争在今后的工作中做得更好。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个人述学报告篇八</w:t>
      </w:r>
    </w:p>
    <w:p>
      <w:pPr>
        <w:ind w:left="0" w:right="0" w:firstLine="560"/>
        <w:spacing w:before="450" w:after="450" w:line="312" w:lineRule="auto"/>
      </w:pPr>
      <w:r>
        <w:rPr>
          <w:rFonts w:ascii="宋体" w:hAnsi="宋体" w:eastAsia="宋体" w:cs="宋体"/>
          <w:color w:val="000"/>
          <w:sz w:val="28"/>
          <w:szCs w:val="28"/>
        </w:rPr>
        <w:t xml:space="preserve">根据xx委要求，本人结合分管口和分包x办事处疫情防控工作开展实际，现将工作开展情况汇报如下：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服从全局、服务全局。疫情防控工作开展以来，能够自觉树牢大局意识，坚决服从落实中央、省、市、xx四级疫情防控政策，全面认识疫情防控全国“一盘棋”，坚决服从上级统一指挥、统一协调、统一调度。面临错综复杂的疫情情况，通盘考虑、科学研判，在全xx疫情防控会议上能自觉就疫情防控与全xx经济稳定发展提出自己的意见建议，为xx委xx政府当好参谋，并积极做好分管领域的疫情防控工作。</w:t>
      </w:r>
    </w:p>
    <w:p>
      <w:pPr>
        <w:ind w:left="0" w:right="0" w:firstLine="560"/>
        <w:spacing w:before="450" w:after="450" w:line="312" w:lineRule="auto"/>
      </w:pPr>
      <w:r>
        <w:rPr>
          <w:rFonts w:ascii="宋体" w:hAnsi="宋体" w:eastAsia="宋体" w:cs="宋体"/>
          <w:color w:val="000"/>
          <w:sz w:val="28"/>
          <w:szCs w:val="28"/>
        </w:rPr>
        <w:t xml:space="preserve">二是积极应对、积极作为。一是做好分包办事处疫情防控工作。协调办事处建立起“社xx党委——小xx党支部——楼栋党小组——居民党员”四级严密防控体系，号召辖xx志愿者队伍，当好防控疫情“宣传员、监督员、劝导抓分管工作不动摇，坚持做到疫情防控与复工复产“两手抓，两手硬”。切实转变工作作风，主动作为，积极与市轨道公司对接，指导地铁施工企业完善审批材料，帮助企业制定防控措施，统筹协调解决企业复工复产中各种问题，及时协调解决了中国铁建xx指挥部领导及工作人员返岗，为地铁施工方复工复产提供强有力保障。</w:t>
      </w:r>
    </w:p>
    <w:p>
      <w:pPr>
        <w:ind w:left="0" w:right="0" w:firstLine="560"/>
        <w:spacing w:before="450" w:after="450" w:line="312" w:lineRule="auto"/>
      </w:pPr>
      <w:r>
        <w:rPr>
          <w:rFonts w:ascii="宋体" w:hAnsi="宋体" w:eastAsia="宋体" w:cs="宋体"/>
          <w:color w:val="000"/>
          <w:sz w:val="28"/>
          <w:szCs w:val="28"/>
        </w:rPr>
        <w:t xml:space="preserve">三是勇于担当、勇于奉献。切实严肃六大纪律，严防严守疫情防控纪律底线。自觉遵守党的政治纪律、组织纪律、廉洁纪律、群众纪律、工作纪律和生活纪律。落实“一岗双责”，强化自身廉洁自律意识，筑牢拒腐防变的思想防线，把廉政建设贯穿疫情防控工作始终。疫情防控期间自觉抵制“四风”，做到秉公用权、不以权谋私，依法用权、不假公济私，廉洁用权、不贪污腐败，始终保持共产党人的政治本色，守土有责、守土尽责，全力做好分管领域疫情防控工作。</w:t>
      </w:r>
    </w:p>
    <w:p>
      <w:pPr>
        <w:ind w:left="0" w:right="0" w:firstLine="560"/>
        <w:spacing w:before="450" w:after="450" w:line="312" w:lineRule="auto"/>
      </w:pPr>
      <w:r>
        <w:rPr>
          <w:rFonts w:ascii="宋体" w:hAnsi="宋体" w:eastAsia="宋体" w:cs="宋体"/>
          <w:color w:val="000"/>
          <w:sz w:val="28"/>
          <w:szCs w:val="28"/>
        </w:rPr>
        <w:t xml:space="preserve">(一)学字为先，全面系统。理论学习从马克思的《资本论》到《论共产党员的修养》，从《习近平谈治国理政》第三卷、习近平总书记在x视察重要讲话精神到《中国共产党章程》《中国共产党纪律处分条例》《中国共产党重大事项请示报告条例》;红色教育从x到x，从x到廉政教育警示基地，从x专题民主生活会到x专题民主生活会，一个个环节，一个个主题进行研讨提升，系统的学习解决了理论匮乏的处境，全面提升了理论联系实际的能力与水平。</w:t>
      </w:r>
    </w:p>
    <w:p>
      <w:pPr>
        <w:ind w:left="0" w:right="0" w:firstLine="560"/>
        <w:spacing w:before="450" w:after="450" w:line="312" w:lineRule="auto"/>
      </w:pPr>
      <w:r>
        <w:rPr>
          <w:rFonts w:ascii="宋体" w:hAnsi="宋体" w:eastAsia="宋体" w:cs="宋体"/>
          <w:color w:val="000"/>
          <w:sz w:val="28"/>
          <w:szCs w:val="28"/>
        </w:rPr>
        <w:t xml:space="preserve">(二)悟字为本，提升能力。认真研读了《习近平系列重要讲话》《习近平谈治国理政》第三卷，深刻理解了以习近平为核心的党中央坚持解放思想，实事求是，与时俱进，求真务实，坚持辩证唯物主义和历史唯物主义，紧密结合新时代条件和实践要求，以全新的视野，深化对共产党执政规律，社会主义建设规律，人类社会发展规律的认识，进行艰辛的理论创新，形成了新时代中国特色社会主义思想，为坚持和发展中国特色社会主义提供了思想武装和行动指南的核心要义。</w:t>
      </w:r>
    </w:p>
    <w:p>
      <w:pPr>
        <w:ind w:left="0" w:right="0" w:firstLine="560"/>
        <w:spacing w:before="450" w:after="450" w:line="312" w:lineRule="auto"/>
      </w:pPr>
      <w:r>
        <w:rPr>
          <w:rFonts w:ascii="宋体" w:hAnsi="宋体" w:eastAsia="宋体" w:cs="宋体"/>
          <w:color w:val="000"/>
          <w:sz w:val="28"/>
          <w:szCs w:val="28"/>
        </w:rPr>
        <w:t xml:space="preserve">(三)干字当头，坚定信念。系统的马克思主义理论学习使我再次经历了思想政治的洗礼，进一步锤炼了政治品格，坚定了对马克思主义、社会主义、共产主义的信仰，坚定了政治纪律和政治规矩，坚定了“四个自信”，做到“两个维护”，时刻保持共产党人的热血初心，牢记人民对美好生活的向往，保持斗争精神，敢于面对风险困难，积极主动作为，攻坚克难，不辱使命。</w:t>
      </w:r>
    </w:p>
    <w:p>
      <w:pPr>
        <w:ind w:left="0" w:right="0" w:firstLine="560"/>
        <w:spacing w:before="450" w:after="450" w:line="312" w:lineRule="auto"/>
      </w:pPr>
      <w:r>
        <w:rPr>
          <w:rFonts w:ascii="宋体" w:hAnsi="宋体" w:eastAsia="宋体" w:cs="宋体"/>
          <w:color w:val="000"/>
          <w:sz w:val="28"/>
          <w:szCs w:val="28"/>
        </w:rPr>
        <w:t xml:space="preserve">(一)紧盯工作需求，提高能力。中国特色社会主义进入新时代，对干部能力建设提出新的要求。一要以坚定的理想信念作保障，以习近平中国特色和社会主义思想作武装。二要以扎实的业务水平作为基础，要用专业的态度、专业的水平解决专业的问题。三要以群众是否满意作为工作的最终目标。要求我们党员干部通过能力建设的提升，提高应对复杂局面、复杂问题的能力，履好职、尽好责。</w:t>
      </w:r>
    </w:p>
    <w:p>
      <w:pPr>
        <w:ind w:left="0" w:right="0" w:firstLine="560"/>
        <w:spacing w:before="450" w:after="450" w:line="312" w:lineRule="auto"/>
      </w:pPr>
      <w:r>
        <w:rPr>
          <w:rFonts w:ascii="宋体" w:hAnsi="宋体" w:eastAsia="宋体" w:cs="宋体"/>
          <w:color w:val="000"/>
          <w:sz w:val="28"/>
          <w:szCs w:val="28"/>
        </w:rPr>
        <w:t xml:space="preserve">(二)紧盯关键环节，完成任务。在较快掌握征收政策的前提下，积极履行群众路线，探索出一套行之有效的征收方法，顺利推进征收工作。全年共计征收房屋及地面附属物x万平方，签约率达x%，拆除率达x%。征收集体土地x亩，x正在评估。涉及征迁安置x户，x年年底前签订协议x户，占全部安置任需要安置务x%，其中，x安置x户，货币安置x户，x户拒签，x户仍在诉讼中。此次居民安置，通过与市各部门积极沟通协调，采用经济适用房安置x户，保障了群众的安置需求。重点项目持续推进。x综合交通枢纽工程规划方案已通过市规委会审议，市轨道集团正在做详细规划，待确定用地范围后，开始启动征迁工作。x广场地下商业建设项目地下x万平方米的商业建设框架已完成，随着规定设施建设进程，x年开展地下商业招商引资工作。x广场x路下穿工程建设稳步推进，x路管线改迁已完成，下穿工程支撑结构梁正在施工，预计x年年底全线贯通。</w:t>
      </w:r>
    </w:p>
    <w:p>
      <w:pPr>
        <w:ind w:left="0" w:right="0" w:firstLine="560"/>
        <w:spacing w:before="450" w:after="450" w:line="312" w:lineRule="auto"/>
      </w:pPr>
      <w:r>
        <w:rPr>
          <w:rFonts w:ascii="宋体" w:hAnsi="宋体" w:eastAsia="宋体" w:cs="宋体"/>
          <w:color w:val="000"/>
          <w:sz w:val="28"/>
          <w:szCs w:val="28"/>
        </w:rPr>
        <w:t xml:space="preserve">(三)紧盯突发事件，有效处置。及时处置x被征收户集体上访事件;稳妥处理了因盾构施工造成x栋房屋下沉的问题;积极协调化解了x社xx与x施工纠纷。</w:t>
      </w:r>
    </w:p>
    <w:p>
      <w:pPr>
        <w:ind w:left="0" w:right="0" w:firstLine="560"/>
        <w:spacing w:before="450" w:after="450" w:line="312" w:lineRule="auto"/>
      </w:pPr>
      <w:r>
        <w:rPr>
          <w:rFonts w:ascii="宋体" w:hAnsi="宋体" w:eastAsia="宋体" w:cs="宋体"/>
          <w:color w:val="000"/>
          <w:sz w:val="28"/>
          <w:szCs w:val="28"/>
        </w:rPr>
        <w:t xml:space="preserve">(一)思想作风鼎新登高。一是思想上更加坚定，与党中央和上级党委保持高度地一致。二是勤政为民意识进一步增强，把群众需求、期盼作为工作的指南。三是作风建设进一步增强，坚决克服官僚主义、形式主义，以群众是否满意作为工作的出发点落脚点。</w:t>
      </w:r>
    </w:p>
    <w:p>
      <w:pPr>
        <w:ind w:left="0" w:right="0" w:firstLine="560"/>
        <w:spacing w:before="450" w:after="450" w:line="312" w:lineRule="auto"/>
      </w:pPr>
      <w:r>
        <w:rPr>
          <w:rFonts w:ascii="宋体" w:hAnsi="宋体" w:eastAsia="宋体" w:cs="宋体"/>
          <w:color w:val="000"/>
          <w:sz w:val="28"/>
          <w:szCs w:val="28"/>
        </w:rPr>
        <w:t xml:space="preserve">(二)革命精神不断彰显。没有破就没有立，没有破旧立新就没有发展，革命就是破旧立新的进程，也是我们适应新时代、让广大群众享受幸福生活的务实之路，实际工作中光靠勤奋、钉子精神还是不够的，还要有打破旧的传统，闯出新天地的工作措施。在xx一号线征收过程中，首次采用了货币、商品房和经济适用房相结合的安置办法，使不同条件和需求的群众得以妥善的安置，获得了很好的社会效果。</w:t>
      </w:r>
    </w:p>
    <w:p>
      <w:pPr>
        <w:ind w:left="0" w:right="0" w:firstLine="560"/>
        <w:spacing w:before="450" w:after="450" w:line="312" w:lineRule="auto"/>
      </w:pPr>
      <w:r>
        <w:rPr>
          <w:rFonts w:ascii="宋体" w:hAnsi="宋体" w:eastAsia="宋体" w:cs="宋体"/>
          <w:color w:val="000"/>
          <w:sz w:val="28"/>
          <w:szCs w:val="28"/>
        </w:rPr>
        <w:t xml:space="preserve">(三)工作本领跨越提升。地铁一号线x站施工中，影响了尤东村的污水排放。由于施工工艺和场地等条件的限制，困难重重，我们和施工单位、村民委员会反复研讨，制定多个方案，但在实施过程中，又反反复复出现了很多难题，但经过大家的共同努力，锲而不舍、一个又一个的攻克，最终使全村千余名群众污水排放问题得到了很好的解决。</w:t>
      </w:r>
    </w:p>
    <w:p>
      <w:pPr>
        <w:ind w:left="0" w:right="0" w:firstLine="560"/>
        <w:spacing w:before="450" w:after="450" w:line="312" w:lineRule="auto"/>
      </w:pPr>
      <w:r>
        <w:rPr>
          <w:rFonts w:ascii="宋体" w:hAnsi="宋体" w:eastAsia="宋体" w:cs="宋体"/>
          <w:color w:val="000"/>
          <w:sz w:val="28"/>
          <w:szCs w:val="28"/>
        </w:rPr>
        <w:t xml:space="preserve">(一)履行党建责任。在实际工作学习生活中突出政治引领和理论武装，创新工作方式、领导方式，增强基层党组织坚持正确方向的政治性，维护党的领导的自觉性，联系群众的积极性，落实党内组织生活和学习制度，落实好“三会一课”，建立健康的党内生活。</w:t>
      </w:r>
    </w:p>
    <w:p>
      <w:pPr>
        <w:ind w:left="0" w:right="0" w:firstLine="560"/>
        <w:spacing w:before="450" w:after="450" w:line="312" w:lineRule="auto"/>
      </w:pPr>
      <w:r>
        <w:rPr>
          <w:rFonts w:ascii="宋体" w:hAnsi="宋体" w:eastAsia="宋体" w:cs="宋体"/>
          <w:color w:val="000"/>
          <w:sz w:val="28"/>
          <w:szCs w:val="28"/>
        </w:rPr>
        <w:t xml:space="preserve">(二)守住意识阵地。履行好部门责任，坚持以坚定的理想信念，政治定力、政治敏感性鉴别力观察和处理问题，坚决抵制不正确的思想观点，坚决同有损于中国特色社会主义制度、理论、建设的言论思想做斗争，旗帜鲜明地同广大人民群众一起为弘扬中华优秀文化，为建设中国特色社会主义营造正确的意识形态环境。</w:t>
      </w:r>
    </w:p>
    <w:p>
      <w:pPr>
        <w:ind w:left="0" w:right="0" w:firstLine="560"/>
        <w:spacing w:before="450" w:after="450" w:line="312" w:lineRule="auto"/>
      </w:pPr>
      <w:r>
        <w:rPr>
          <w:rFonts w:ascii="宋体" w:hAnsi="宋体" w:eastAsia="宋体" w:cs="宋体"/>
          <w:color w:val="000"/>
          <w:sz w:val="28"/>
          <w:szCs w:val="28"/>
        </w:rPr>
        <w:t xml:space="preserve">(三)积极为民服务。一是克服时间紧任务重等困难，坚持政策底线，对占地铁一号线三分之二约x万平方米建筑物顺利的实施了征收工作。二是妥善处置了因盾构施工造成x栋房屋下沉事件的影响，既保障了居民房屋安全，又使居民得到了有效的补偿。三是及时的化解了x村与x在施工中占地纠纷问题。</w:t>
      </w:r>
    </w:p>
    <w:p>
      <w:pPr>
        <w:ind w:left="0" w:right="0" w:firstLine="560"/>
        <w:spacing w:before="450" w:after="450" w:line="312" w:lineRule="auto"/>
      </w:pPr>
      <w:r>
        <w:rPr>
          <w:rFonts w:ascii="宋体" w:hAnsi="宋体" w:eastAsia="宋体" w:cs="宋体"/>
          <w:color w:val="000"/>
          <w:sz w:val="28"/>
          <w:szCs w:val="28"/>
        </w:rPr>
        <w:t xml:space="preserve">(一)以廉为基。认真履行党风廉政建设“一岗双责”政治责任。在加强党性修养和严肃党内政治生活中不断砥砺初心，从工作和斗争中提高勤政廉政能力。切实加强分管部门党风廉政建设的学习、教育、警示，营造不能腐、不敢腐、风清气正的政治生态环境，通过完善工作制度措施，防范廉政风险。</w:t>
      </w:r>
    </w:p>
    <w:p>
      <w:pPr>
        <w:ind w:left="0" w:right="0" w:firstLine="560"/>
        <w:spacing w:before="450" w:after="450" w:line="312" w:lineRule="auto"/>
      </w:pPr>
      <w:r>
        <w:rPr>
          <w:rFonts w:ascii="宋体" w:hAnsi="宋体" w:eastAsia="宋体" w:cs="宋体"/>
          <w:color w:val="000"/>
          <w:sz w:val="28"/>
          <w:szCs w:val="28"/>
        </w:rPr>
        <w:t xml:space="preserve">(二)以廉为要。认真遵守中央八项规定精神和省、市、xx关于党风廉政建设精神和要求。带头遵守《廉政准则》和各项廉洁自律规定切实维护党和政府及自身的良好形象。</w:t>
      </w:r>
    </w:p>
    <w:p>
      <w:pPr>
        <w:ind w:left="0" w:right="0" w:firstLine="560"/>
        <w:spacing w:before="450" w:after="450" w:line="312" w:lineRule="auto"/>
      </w:pPr>
      <w:r>
        <w:rPr>
          <w:rFonts w:ascii="宋体" w:hAnsi="宋体" w:eastAsia="宋体" w:cs="宋体"/>
          <w:color w:val="000"/>
          <w:sz w:val="28"/>
          <w:szCs w:val="28"/>
        </w:rPr>
        <w:t xml:space="preserve">(三)以廉为本。常思贪欲之害，常怀律已之心，立为民谋利之志，走勤政为民之路。</w:t>
      </w:r>
    </w:p>
    <w:p>
      <w:pPr>
        <w:ind w:left="0" w:right="0" w:firstLine="560"/>
        <w:spacing w:before="450" w:after="450" w:line="312" w:lineRule="auto"/>
      </w:pPr>
      <w:r>
        <w:rPr>
          <w:rFonts w:ascii="宋体" w:hAnsi="宋体" w:eastAsia="宋体" w:cs="宋体"/>
          <w:color w:val="000"/>
          <w:sz w:val="28"/>
          <w:szCs w:val="28"/>
        </w:rPr>
        <w:t xml:space="preserve">总之，2024年，通过在重点任务攻坚克难中砥砺初心、强化使命，本人的理想信念更加坚定，责任意识、为民意识进一步增强，为各项工作圆满完成奠定良好基础。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个人述学报告篇九</w:t>
      </w:r>
    </w:p>
    <w:p>
      <w:pPr>
        <w:ind w:left="0" w:right="0" w:firstLine="560"/>
        <w:spacing w:before="450" w:after="450" w:line="312" w:lineRule="auto"/>
      </w:pPr>
      <w:r>
        <w:rPr>
          <w:rFonts w:ascii="宋体" w:hAnsi="宋体" w:eastAsia="宋体" w:cs="宋体"/>
          <w:color w:val="000"/>
          <w:sz w:val="28"/>
          <w:szCs w:val="28"/>
        </w:rPr>
        <w:t xml:space="preserve">2024年，在市纪委和x县委的正确领导下，我带领x县纪检监察系统深入学习贯彻习近平新时代中国特色社会主义思想和党的十九大精神，认真贯彻落实全面从严治党重大决策部署，树牢“四个意识”、坚定“四个自信”、做到“两个维护”，忠诚履职、担当作为、廉洁从政，推进x县纪检监察和反腐败工作取得新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是读原著、悟原理。重点围绕习近平新时代中国特色社会主义思想和习近平总书记关于党风廉政建设有关论述，开展“每日学论述、每周学原文，每月谈感悟”活动，每个工作日在党员微信群中推送一段习近平总书记关于党风廉政建设的论述，每周学习一篇习近平总书记重要讲话，每月采取集中分享会的形式畅谈学习所得。2024年每日推送论述共x篇，组织学习原文x篇，撰写感悟x余篇。</w:t>
      </w:r>
    </w:p>
    <w:p>
      <w:pPr>
        <w:ind w:left="0" w:right="0" w:firstLine="560"/>
        <w:spacing w:before="450" w:after="450" w:line="312" w:lineRule="auto"/>
      </w:pPr>
      <w:r>
        <w:rPr>
          <w:rFonts w:ascii="宋体" w:hAnsi="宋体" w:eastAsia="宋体" w:cs="宋体"/>
          <w:color w:val="000"/>
          <w:sz w:val="28"/>
          <w:szCs w:val="28"/>
        </w:rPr>
        <w:t xml:space="preserve">二是上党课、学党史。利用“互联网+”微党课载体，由书记领学、小组帮学、个人自学，将主题教育党课学习音频、图片文本等内容发布到微信公众号及党员微信群。发布微党课x余篇。组织纪检监察干部集中观看《x》系列视频，同时在微信群内转发“监督执纪史话”系列，帮助广大纪检监察干部重温我党的纪检监察史，通过活动开展，广大纪检监察干部对党的思想理论感悟更加深刻，精神上接受了洗礼。</w:t>
      </w:r>
    </w:p>
    <w:p>
      <w:pPr>
        <w:ind w:left="0" w:right="0" w:firstLine="560"/>
        <w:spacing w:before="450" w:after="450" w:line="312" w:lineRule="auto"/>
      </w:pPr>
      <w:r>
        <w:rPr>
          <w:rFonts w:ascii="宋体" w:hAnsi="宋体" w:eastAsia="宋体" w:cs="宋体"/>
          <w:color w:val="000"/>
          <w:sz w:val="28"/>
          <w:szCs w:val="28"/>
        </w:rPr>
        <w:t xml:space="preserve">三是守初心、担使命。开展了参观x纪念馆等一系列的探寻初心之旅，通过集体政治生日、x等丰富多样的教育活动，改进干部作风，增强广大群众获得感、幸福感和满意度，不断强化巩固主题教育成果，走访群众x户，发放干部联系卡x张，形成调研材料x份，收集并解决民情民意x条。</w:t>
      </w:r>
    </w:p>
    <w:p>
      <w:pPr>
        <w:ind w:left="0" w:right="0" w:firstLine="560"/>
        <w:spacing w:before="450" w:after="450" w:line="312" w:lineRule="auto"/>
      </w:pPr>
      <w:r>
        <w:rPr>
          <w:rFonts w:ascii="宋体" w:hAnsi="宋体" w:eastAsia="宋体" w:cs="宋体"/>
          <w:color w:val="000"/>
          <w:sz w:val="28"/>
          <w:szCs w:val="28"/>
        </w:rPr>
        <w:t xml:space="preserve">疫情防控阻击战打响以来，本人带领x县纪委监委积极响应上级号召，以高度的政治责任意识，严格贯彻落实习近平总书记重要指示和党中央决策部署，充分发挥政治机关和执纪监督的优势，高位推动了全县各级党组织和党员领导干部守土有责、守土担责、守土尽责。</w:t>
      </w:r>
    </w:p>
    <w:p>
      <w:pPr>
        <w:ind w:left="0" w:right="0" w:firstLine="560"/>
        <w:spacing w:before="450" w:after="450" w:line="312" w:lineRule="auto"/>
      </w:pPr>
      <w:r>
        <w:rPr>
          <w:rFonts w:ascii="宋体" w:hAnsi="宋体" w:eastAsia="宋体" w:cs="宋体"/>
          <w:color w:val="000"/>
          <w:sz w:val="28"/>
          <w:szCs w:val="28"/>
        </w:rPr>
        <w:t xml:space="preserve">一是以战时状态应对疫情防控政治任务。新冠肺炎疫情发生以后，x县纪委监委按照“生命重于泰山，疫情就是命令，防控就是责任”的总要求，迅速贯彻落实中央、省、市关于疫情防控重要指示精神，第一时间成立了疫情防控监督工作领导小组，由本人任组长，各项监督工作统一指挥，统筹推动。第一时间出台《x县党员干部“九个不准”》的纪律要求，第一时间制定《加强疫情防控监督执纪执法工作方案》，第一时间派出“六支队伍”开展纪律督查，第一时间派出x名党员进驻集中隔离留观点，坚持“党中央重大决策部署到哪里，监督检查就跟进到哪里”，毫不动摇把疫情防控工作作为当前压倒一切的重大政治任务来抓，坚持督查和调查同步、督查和问责同步的工作方法，确保打赢疫情防控阻击战。</w:t>
      </w:r>
    </w:p>
    <w:p>
      <w:pPr>
        <w:ind w:left="0" w:right="0" w:firstLine="560"/>
        <w:spacing w:before="450" w:after="450" w:line="312" w:lineRule="auto"/>
      </w:pPr>
      <w:r>
        <w:rPr>
          <w:rFonts w:ascii="宋体" w:hAnsi="宋体" w:eastAsia="宋体" w:cs="宋体"/>
          <w:color w:val="000"/>
          <w:sz w:val="28"/>
          <w:szCs w:val="28"/>
        </w:rPr>
        <w:t xml:space="preserve">二是强化机关内部疫情防控。利用钉钉视频会议系统及时组织全体人员召开会议，将上级指示精神和工作部署第一时间传达到每名同志，确保不漏一人。利用党员微信群，“清风x”公众号，向全体人员进一步明确疫情防控期间工作制度和纪律。制定下发x，设置“一办八组”，明确统筹协调、监督检查、内部防控、物资保障、应急处置等职责到岗到人。按照县委要求，从大年初x开始全体纪检监察干部始终坚守在村(社区)防控一线。第一时间筹措口罩x个、酒精喷壶x个、酒精x斤、中药冲剂x份、药品x盒，在非常时期竭力保障纪检监察干部自身安全，推动疫情防控工作有序开展。</w:t>
      </w:r>
    </w:p>
    <w:p>
      <w:pPr>
        <w:ind w:left="0" w:right="0" w:firstLine="560"/>
        <w:spacing w:before="450" w:after="450" w:line="312" w:lineRule="auto"/>
      </w:pPr>
      <w:r>
        <w:rPr>
          <w:rFonts w:ascii="宋体" w:hAnsi="宋体" w:eastAsia="宋体" w:cs="宋体"/>
          <w:color w:val="000"/>
          <w:sz w:val="28"/>
          <w:szCs w:val="28"/>
        </w:rPr>
        <w:t xml:space="preserve">三是织密疫情防控安全网。成立六个监督检查组针对督查难点、重点，累计检查居民小区x个、督查各单位值班值守x余次、村(社区)执勒点x余次、商贸超市等重点场所x余次，督查“四类重点人员”摸排，疫情信息报送等重点工作x余次。针对一线防控工作人员缺乏专业知识和专业技能的问题，认真查找抗疫一线的工作空档和薄弱环节，对督查发现的防控漏洞分类汇总，及时向属地党组织和县指挥部反馈村(社区)广场老年人聚集、防控点选址不合理等问题，推进完善机制、优化措施。坚持督查和调查同步、督查和问责同步的工作方法，对疫情防控工作中有令不行、有禁不止、作风漂浮、失职失责等突出问题，实行审查调查日清日结，当日立案到位，立案x件，问责x人，其中党纪政务处分x人(科级干部x人)</w:t>
      </w:r>
    </w:p>
    <w:p>
      <w:pPr>
        <w:ind w:left="0" w:right="0" w:firstLine="560"/>
        <w:spacing w:before="450" w:after="450" w:line="312" w:lineRule="auto"/>
      </w:pPr>
      <w:r>
        <w:rPr>
          <w:rFonts w:ascii="宋体" w:hAnsi="宋体" w:eastAsia="宋体" w:cs="宋体"/>
          <w:color w:val="000"/>
          <w:sz w:val="28"/>
          <w:szCs w:val="28"/>
        </w:rPr>
        <w:t xml:space="preserve">四是严把涉疫案件审理关。所有涉疫违纪案件一律提前介入，多次派审理人员到案件相关乡镇(街道办事处)、村(社区)等处实地审理，现场审核把关，为审查调查引导取证方向，实现了疫情防控期间审查调查和审理的有序对接、无缝衔接，强化对调查阶段的监督制约。印发《疫情防控期间常见违纪违法行为类型及其相关党纪法律法规速查》，做到有章可循，提高监督执纪质效，建立涉疫案件问责会商会审制度，确保依规依纪依法问责到位。通过涉密邮件、视频会议等形式指导街道纪工委进行立案调查、审理，通过对案件事实、证据、定性、办案程序等具体指导和层层把关，保持辖区内类似案件尺度统一，防止量纪畸轻畸重。</w:t>
      </w:r>
    </w:p>
    <w:p>
      <w:pPr>
        <w:ind w:left="0" w:right="0" w:firstLine="560"/>
        <w:spacing w:before="450" w:after="450" w:line="312" w:lineRule="auto"/>
      </w:pPr>
      <w:r>
        <w:rPr>
          <w:rFonts w:ascii="宋体" w:hAnsi="宋体" w:eastAsia="宋体" w:cs="宋体"/>
          <w:color w:val="000"/>
          <w:sz w:val="28"/>
          <w:szCs w:val="28"/>
        </w:rPr>
        <w:t xml:space="preserve">五是精准监督助力疫情防控和经济发展“双胜利”。组建x个督查组，对x个乡镇(街道办事处)、x个村(社区)、相关县直委局及部分大型商超防控责任落实情况进行监督检查x余次。围绕工信、发改等行业主管部门责任落实开展监督检查x次，督促整改问题x个，明察暗访x家企业，以企业疫情防控和复产复工双落实倒逼相关职能部门主动作为。建立疫情期间信访“战时通道”对涉及疫情防控举报建立专门线索台账，共接收x电话举报x件，制定《x县纪检监察系统监督保障优化营商环境工作方案》，查纠职能部门落实清单情况，收集企业意见建议和问题线索，建立规范化台账，结合全县“联企入企惠企助企”活动等工作，建立与县优化营商环境领导小组办公室的协作机制，做到发现问题相互通报，办理结果相互反馈，截至目前，走访重点企业x家，收集意见建议x条。</w:t>
      </w:r>
    </w:p>
    <w:p>
      <w:pPr>
        <w:ind w:left="0" w:right="0" w:firstLine="560"/>
        <w:spacing w:before="450" w:after="450" w:line="312" w:lineRule="auto"/>
      </w:pPr>
      <w:r>
        <w:rPr>
          <w:rFonts w:ascii="宋体" w:hAnsi="宋体" w:eastAsia="宋体" w:cs="宋体"/>
          <w:color w:val="000"/>
          <w:sz w:val="28"/>
          <w:szCs w:val="28"/>
        </w:rPr>
        <w:t xml:space="preserve">一是坚定不移纠治“四风”。2024年累计共组成检查组x余个，检查商场酒店、娱乐场所、机关单位等重点场所x余处，检查车辆x余台，发现问题x个，问责x人，其中x人给予党政纪处理。开展违反中央八项规定精神问题专项整治，共查处违反中央八项规定精神问题x起，问责党员干部x人，其中党政纪处理x人，通报曝光x期。查处形式主义、官僚主义问题x起，共问责x人，其中给予党纪处分x人。开展党政机关办公用房违规问题专项治理和“回头看”工作，发现问题x个，下发整改通知书x份。对涉及民生领域x项内容开展集中整治工作，共发现问题x个，已全部整改，对x个单位进行了通报批评，书面检查x人，谈话提醒x人。</w:t>
      </w:r>
    </w:p>
    <w:p>
      <w:pPr>
        <w:ind w:left="0" w:right="0" w:firstLine="560"/>
        <w:spacing w:before="450" w:after="450" w:line="312" w:lineRule="auto"/>
      </w:pPr>
      <w:r>
        <w:rPr>
          <w:rFonts w:ascii="宋体" w:hAnsi="宋体" w:eastAsia="宋体" w:cs="宋体"/>
          <w:color w:val="000"/>
          <w:sz w:val="28"/>
          <w:szCs w:val="28"/>
        </w:rPr>
        <w:t xml:space="preserve">二是做实做细监督职责。精准运用监督执纪“四种形态”，共处置问题线索x件，初步核实x件，谈话函询x件，立案x件，给予党纪政务处分x人，其中党纪处分x人，政务处分x人，双重处分x人，组织处理x人，留置x人，移送司法x人。运用监督执纪第一、二、三、四种形态处置人数，分别占总处置人数的x%、x%、x%、x%。</w:t>
      </w:r>
    </w:p>
    <w:p>
      <w:pPr>
        <w:ind w:left="0" w:right="0" w:firstLine="560"/>
        <w:spacing w:before="450" w:after="450" w:line="312" w:lineRule="auto"/>
      </w:pPr>
      <w:r>
        <w:rPr>
          <w:rFonts w:ascii="宋体" w:hAnsi="宋体" w:eastAsia="宋体" w:cs="宋体"/>
          <w:color w:val="000"/>
          <w:sz w:val="28"/>
          <w:szCs w:val="28"/>
        </w:rPr>
        <w:t xml:space="preserve">三是不断深化以案促改。针对x案件，印发《全县围绕x案件集中开展专项以案促改工作方案》，推动全县以案促改制度化常态化。2024年，开展以案促改警示教育x次，接受警示教育x人，召开专题民主生活会x次、专题组织生活会x次，查纠问题x个，废止制度x个，修改制度x个，新建制度x个。</w:t>
      </w:r>
    </w:p>
    <w:p>
      <w:pPr>
        <w:ind w:left="0" w:right="0" w:firstLine="560"/>
        <w:spacing w:before="450" w:after="450" w:line="312" w:lineRule="auto"/>
      </w:pPr>
      <w:r>
        <w:rPr>
          <w:rFonts w:ascii="宋体" w:hAnsi="宋体" w:eastAsia="宋体" w:cs="宋体"/>
          <w:color w:val="000"/>
          <w:sz w:val="28"/>
          <w:szCs w:val="28"/>
        </w:rPr>
        <w:t xml:space="preserve">四是积极开展廉政教育。在中央级媒体发稿x篇，省级媒体发稿x篇，市级媒体发稿x篇，我县网络信息发稿排名全市第一。积极参与中纪委网站的镜头征稿，在中央纪委国家监委网站刊发x张，省纪委监委网站刊发x张，x清风网站刊发x张。清风x”微信公众号推送x期，推送信息x条;“清风x”微博推送信息x余条;发送网评文章x篇;组织全县领导干部开展家风建设活动x余次，开展主题教育和各类文化等集中活动x余场，接受教育和参与活动党员干部x余人。组织全县县处级领导干部x余人，赴x市警示教育基地参观学习接受警示教育。组织参加x市纪委监委举办应知应会知识竞赛，在决赛取得第x名的优异成绩。</w:t>
      </w:r>
    </w:p>
    <w:p>
      <w:pPr>
        <w:ind w:left="0" w:right="0" w:firstLine="560"/>
        <w:spacing w:before="450" w:after="450" w:line="312" w:lineRule="auto"/>
      </w:pPr>
      <w:r>
        <w:rPr>
          <w:rFonts w:ascii="宋体" w:hAnsi="宋体" w:eastAsia="宋体" w:cs="宋体"/>
          <w:color w:val="000"/>
          <w:sz w:val="28"/>
          <w:szCs w:val="28"/>
        </w:rPr>
        <w:t xml:space="preserve">五是坚决整治群众身边腐败和作风问题。印发《全县整治群众身边腐败和作风问题工作方案》，聚焦民生领域、扶贫领域以及涉x涉x腐败和“保护伞”问题三大方面开展专项治理，以问题为导向，紧盯群众关切，通过夯实主体责任，切实履行监督职责，开展专项治理、监督检查、问责追究和通报曝光，取得了一定成效。2024年，全县共查处群众身边腐败和作风问题x起，处理x人，其中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六是持续深化政治巡视。全年开展x轮常规巡察以及两轮巡察回头看。其中，常规巡察x个党组(党委)“回头看”x个党组(党委)，巡察村(社区)党组织x个，共发现问题x个，向被巡察单位党组织下发情况说明通知书x份、立行立改通知书x份，向纪委、组织部等单位移交问题线索x件，向县直相关职能部门提出专题报告x个，提出意见建议x个，给予党纪政务和组织处理x人次，挽回经济损失x万余元。2024年，巡察村(社区)党组织覆盖率达到x%，发现问题x个，移交问题线索x件，组织处理x人。</w:t>
      </w:r>
    </w:p>
    <w:p>
      <w:pPr>
        <w:ind w:left="0" w:right="0" w:firstLine="560"/>
        <w:spacing w:before="450" w:after="450" w:line="312" w:lineRule="auto"/>
      </w:pPr>
      <w:r>
        <w:rPr>
          <w:rFonts w:ascii="宋体" w:hAnsi="宋体" w:eastAsia="宋体" w:cs="宋体"/>
          <w:color w:val="000"/>
          <w:sz w:val="28"/>
          <w:szCs w:val="28"/>
        </w:rPr>
        <w:t xml:space="preserve">一是加强机关党的政治建设。旗帜鲜明讲政治，带头维护以习近平同志为核心的党中央权威和集中统一领导，努力在深入学习贯彻习近平新时代中国特色社会主义思想上做表率，在自觉同党中央保持高度一致上作表率，在坚决贯彻落实党中央各项决策部署上作表率。开展“集体政治生日”，每月为党员量身打造政治生日“套餐”，重温入党誓词，引导党员干部在党旗下接受心灵的净化和洗礼;重读入党申请书，回忆入党初心，唤醒入党激情;寻访入党介绍人，让“引路人”与党员干部一道回望成长过程和入党历程;诵读红色家书，引导党员干部全身心感受革命先辈们英勇无畏的革命精神和艰苦奋斗的家国情怀。2024年举办“集体政治生日”x期，共参加x人，为机关党的政治建设凝心聚力提供了政治保证，以务实有效的党建工作推动各项任务落实。</w:t>
      </w:r>
    </w:p>
    <w:p>
      <w:pPr>
        <w:ind w:left="0" w:right="0" w:firstLine="560"/>
        <w:spacing w:before="450" w:after="450" w:line="312" w:lineRule="auto"/>
      </w:pPr>
      <w:r>
        <w:rPr>
          <w:rFonts w:ascii="宋体" w:hAnsi="宋体" w:eastAsia="宋体" w:cs="宋体"/>
          <w:color w:val="000"/>
          <w:sz w:val="28"/>
          <w:szCs w:val="28"/>
        </w:rPr>
        <w:t xml:space="preserve">二是增强纪检监察干部履职本领。2024年，分三批共招录选调x名年轻干部充实纪检监察干部队伍，在x党校集中学习培训并邀请省纪委相关领导专题授课;在全市率先组织县委巡察机构工作人员和人才库人员在x封闭x天进行巡察村(社区)工作专题培训;选调部分优秀干部赴x参加x政法大学及x纪检监察学院组织的专题培训班。x同志调研x县纪委监委机关时，对全员培训工作给予充分肯定。在x问题整改中，结合x书记在x调研时讲话精神，按照“查、改、立”三步骤，将“x-x”共x条整改措施聚合为x项任务清单，共查摆问题数x个，具体表现x条，并已全部完成问题清单整改落实工作。</w:t>
      </w:r>
    </w:p>
    <w:p>
      <w:pPr>
        <w:ind w:left="0" w:right="0" w:firstLine="560"/>
        <w:spacing w:before="450" w:after="450" w:line="312" w:lineRule="auto"/>
      </w:pPr>
      <w:r>
        <w:rPr>
          <w:rFonts w:ascii="宋体" w:hAnsi="宋体" w:eastAsia="宋体" w:cs="宋体"/>
          <w:color w:val="000"/>
          <w:sz w:val="28"/>
          <w:szCs w:val="28"/>
        </w:rPr>
        <w:t xml:space="preserve">三是强化自我约束自我监督。作为县纪委监委带头人，我始终紧绷廉洁自律这根弦，带头遵守《党章》《准则》《条例》等各项党内规章制度，带头严格贯彻中央八项规定及其实施细则精神，严格执行领导干部个人重大事项报告、收入申报等廉洁自律各项规定，自觉接受群众监督、舆论监督，做到廉洁从政、干净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2024-10-18T16:42:23+08:00</dcterms:created>
  <dcterms:modified xsi:type="dcterms:W3CDTF">2024-10-18T16:42:23+08:00</dcterms:modified>
</cp:coreProperties>
</file>

<file path=docProps/custom.xml><?xml version="1.0" encoding="utf-8"?>
<Properties xmlns="http://schemas.openxmlformats.org/officeDocument/2006/custom-properties" xmlns:vt="http://schemas.openxmlformats.org/officeDocument/2006/docPropsVTypes"/>
</file>