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2024年陕西旅游景点导游词(八篇)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陕西旅游景点导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陕西旅游景点导游词篇一</w:t>
      </w:r>
    </w:p>
    <w:p>
      <w:pPr>
        <w:ind w:left="0" w:right="0" w:firstLine="560"/>
        <w:spacing w:before="450" w:after="450" w:line="312" w:lineRule="auto"/>
      </w:pPr>
      <w:r>
        <w:rPr>
          <w:rFonts w:ascii="宋体" w:hAnsi="宋体" w:eastAsia="宋体" w:cs="宋体"/>
          <w:color w:val="000"/>
          <w:sz w:val="28"/>
          <w:szCs w:val="28"/>
        </w:rPr>
        <w:t xml:space="preserve">大家好，欢迎大家到华山旅游!</w:t>
      </w:r>
    </w:p>
    <w:p>
      <w:pPr>
        <w:ind w:left="0" w:right="0" w:firstLine="560"/>
        <w:spacing w:before="450" w:after="450" w:line="312" w:lineRule="auto"/>
      </w:pPr>
      <w:r>
        <w:rPr>
          <w:rFonts w:ascii="宋体" w:hAnsi="宋体" w:eastAsia="宋体" w:cs="宋体"/>
          <w:color w:val="000"/>
          <w:sz w:val="28"/>
          <w:szCs w:val="28"/>
        </w:rPr>
        <w:t xml:space="preserve">我是西安神奇旅行社的导游林蕊，大家我小林就可以，有幸成为大家的导游，我非常高兴，俗话说十年修的同船渡，百年修的共枕眠，估计已经修了50年我们才能同游华山，希望在小林的带领下，华山能给大家留下美好的回忆!</w:t>
      </w:r>
    </w:p>
    <w:p>
      <w:pPr>
        <w:ind w:left="0" w:right="0" w:firstLine="560"/>
        <w:spacing w:before="450" w:after="450" w:line="312" w:lineRule="auto"/>
      </w:pPr>
      <w:r>
        <w:rPr>
          <w:rFonts w:ascii="宋体" w:hAnsi="宋体" w:eastAsia="宋体" w:cs="宋体"/>
          <w:color w:val="000"/>
          <w:sz w:val="28"/>
          <w:szCs w:val="28"/>
        </w:rPr>
        <w:t xml:space="preserve">首先我要讲一下注意事项：</w:t>
      </w:r>
    </w:p>
    <w:p>
      <w:pPr>
        <w:ind w:left="0" w:right="0" w:firstLine="560"/>
        <w:spacing w:before="450" w:after="450" w:line="312" w:lineRule="auto"/>
      </w:pPr>
      <w:r>
        <w:rPr>
          <w:rFonts w:ascii="宋体" w:hAnsi="宋体" w:eastAsia="宋体" w:cs="宋体"/>
          <w:color w:val="000"/>
          <w:sz w:val="28"/>
          <w:szCs w:val="28"/>
        </w:rPr>
        <w:t xml:space="preserve">第一点：我们今天要参观的华山是以险峻著称天下，一定要注意安全。最主要是记住走路不看景，看景不走路。不要翻阅护拦，不要到悬崖边等危险的地方去游览或者照相。不要刻意的追求摄影家的效果。带小孩子的游客，一定要把孩子看好。</w:t>
      </w:r>
    </w:p>
    <w:p>
      <w:pPr>
        <w:ind w:left="0" w:right="0" w:firstLine="560"/>
        <w:spacing w:before="450" w:after="450" w:line="312" w:lineRule="auto"/>
      </w:pPr>
      <w:r>
        <w:rPr>
          <w:rFonts w:ascii="宋体" w:hAnsi="宋体" w:eastAsia="宋体" w:cs="宋体"/>
          <w:color w:val="000"/>
          <w:sz w:val="28"/>
          <w:szCs w:val="28"/>
        </w:rPr>
        <w:t xml:space="preserve">第二点：大家要注意集合时间，地点，以免耽搁行程。记住我的电话[1]，随时保持联系。华山的除了黄埔峪旅游进山公路30分钟没有信号外，基本都有信号，有的地方信号好点，有的要差点的。</w:t>
      </w:r>
    </w:p>
    <w:p>
      <w:pPr>
        <w:ind w:left="0" w:right="0" w:firstLine="560"/>
        <w:spacing w:before="450" w:after="450" w:line="312" w:lineRule="auto"/>
      </w:pPr>
      <w:r>
        <w:rPr>
          <w:rFonts w:ascii="宋体" w:hAnsi="宋体" w:eastAsia="宋体" w:cs="宋体"/>
          <w:color w:val="000"/>
          <w:sz w:val="28"/>
          <w:szCs w:val="28"/>
        </w:rPr>
        <w:t xml:space="preserve">现在我给大家说说华山的概况。华山是秦岭山脉的一部分，形成于距今7亿年前，俗称“西岳”。汉武帝把地处五个方位的山封为神山，华山地处西方，故名“西岳”。古代还为这5大名山对应了中国古代的五行就是金木水火土，华山在西方，属金，华山的形状刚好象是一个金元宝，到了华山北峰我让大家在金庸华山论剑的地方和华山这个元宝合影。</w:t>
      </w:r>
    </w:p>
    <w:p>
      <w:pPr>
        <w:ind w:left="0" w:right="0" w:firstLine="560"/>
        <w:spacing w:before="450" w:after="450" w:line="312" w:lineRule="auto"/>
      </w:pPr>
      <w:r>
        <w:rPr>
          <w:rFonts w:ascii="宋体" w:hAnsi="宋体" w:eastAsia="宋体" w:cs="宋体"/>
          <w:color w:val="000"/>
          <w:sz w:val="28"/>
          <w:szCs w:val="28"/>
        </w:rPr>
        <w:t xml:space="preserve">华山得名北魏地理学家俪道元《水经注》里所说是因为远而望之，有若花状，古代花和华通用，故名华山!</w:t>
      </w:r>
    </w:p>
    <w:p>
      <w:pPr>
        <w:ind w:left="0" w:right="0" w:firstLine="560"/>
        <w:spacing w:before="450" w:after="450" w:line="312" w:lineRule="auto"/>
      </w:pPr>
      <w:r>
        <w:rPr>
          <w:rFonts w:ascii="宋体" w:hAnsi="宋体" w:eastAsia="宋体" w:cs="宋体"/>
          <w:color w:val="000"/>
          <w:sz w:val="28"/>
          <w:szCs w:val="28"/>
        </w:rPr>
        <w:t xml:space="preserve">1996年华山的缆车的通车，结束了自古华山一条路的历史，我们今天就是乘坐缆车登山。我们先要换乘华山进山专线车进山，我们现在车子行驶的是黄埔峪旅游专线公路，大家有没有看过电影《智取华山》这就是当年的寻找向导之路，从检票处到华山索道的黄埔峪旅游公路全长7.66公里，花费20xx万人民币。相传春秋战国时期名医黄卢子曾经在这里隐居修炼。黄卢子能唤黄龙潭中黄龙上天耕云播雨，解除百姓之苦。给人看病，千里之外，只要告诉他病人姓名，就可以开出药方解除病痛。</w:t>
      </w:r>
    </w:p>
    <w:p>
      <w:pPr>
        <w:ind w:left="0" w:right="0" w:firstLine="560"/>
        <w:spacing w:before="450" w:after="450" w:line="312" w:lineRule="auto"/>
      </w:pPr>
      <w:r>
        <w:rPr>
          <w:rFonts w:ascii="宋体" w:hAnsi="宋体" w:eastAsia="宋体" w:cs="宋体"/>
          <w:color w:val="000"/>
          <w:sz w:val="28"/>
          <w:szCs w:val="28"/>
        </w:rPr>
        <w:t xml:space="preserve">现在我们大家乘坐缆车上山，缆车是新加坡三特公司投资8000万人民币，采用的奥地利的设备，全长1525米，落差760米。一个缆车挂兜可以乘坐6个人。</w:t>
      </w:r>
    </w:p>
    <w:p>
      <w:pPr>
        <w:ind w:left="0" w:right="0" w:firstLine="560"/>
        <w:spacing w:before="450" w:after="450" w:line="312" w:lineRule="auto"/>
      </w:pPr>
      <w:r>
        <w:rPr>
          <w:rFonts w:ascii="宋体" w:hAnsi="宋体" w:eastAsia="宋体" w:cs="宋体"/>
          <w:color w:val="000"/>
          <w:sz w:val="28"/>
          <w:szCs w:val="28"/>
        </w:rPr>
        <w:t xml:space="preserve">现在我们上了缆车就到华山的北峰，缆车下面的那条路就是智取华山路，现在是一条便道。1949年华山解放了，胡宗南保安6旅的旅长韩子佩带领县乡民团400多人占山为王，我们解放军从正面根本打不上去，绕道后山，奇袭成功，根据这一事件拍的电影就叫做《奇袭华山》，后来周总理看了，说这件事情充分的表现了解放军的智勇双全，后来就改名《智取华山》。</w:t>
      </w:r>
    </w:p>
    <w:p>
      <w:pPr>
        <w:ind w:left="0" w:right="0" w:firstLine="560"/>
        <w:spacing w:before="450" w:after="450" w:line="312" w:lineRule="auto"/>
      </w:pPr>
      <w:r>
        <w:rPr>
          <w:rFonts w:ascii="宋体" w:hAnsi="宋体" w:eastAsia="宋体" w:cs="宋体"/>
          <w:color w:val="000"/>
          <w:sz w:val="28"/>
          <w:szCs w:val="28"/>
        </w:rPr>
        <w:t xml:space="preserve">我们现在可不要走平坦的路上北峰智取华山纪念亭，我们走智取华山路，也就是那边的步行路一部分，我要看看大家有没有恐高症，可不可以上华山的苍龙岭等的线路，他和其他路的坡度差不多，但是要短的多，你的身体如果适合爬山那我就让你去，连这里都征服不了，那上了北峰拍张照片我就要劝你下山了。</w:t>
      </w:r>
    </w:p>
    <w:p>
      <w:pPr>
        <w:ind w:left="0" w:right="0" w:firstLine="560"/>
        <w:spacing w:before="450" w:after="450" w:line="312" w:lineRule="auto"/>
      </w:pPr>
      <w:r>
        <w:rPr>
          <w:rFonts w:ascii="宋体" w:hAnsi="宋体" w:eastAsia="宋体" w:cs="宋体"/>
          <w:color w:val="000"/>
          <w:sz w:val="28"/>
          <w:szCs w:val="28"/>
        </w:rPr>
        <w:t xml:space="preserve">上山要走直线，感受华山的险，俗话说上山容易下山难，下山要走之字型的路，安全容易掌握身体平衡。</w:t>
      </w:r>
    </w:p>
    <w:p>
      <w:pPr>
        <w:ind w:left="0" w:right="0" w:firstLine="560"/>
        <w:spacing w:before="450" w:after="450" w:line="312" w:lineRule="auto"/>
      </w:pPr>
      <w:r>
        <w:rPr>
          <w:rFonts w:ascii="宋体" w:hAnsi="宋体" w:eastAsia="宋体" w:cs="宋体"/>
          <w:color w:val="000"/>
          <w:sz w:val="28"/>
          <w:szCs w:val="28"/>
        </w:rPr>
        <w:t xml:space="preserve">到了北峰我们先穿过北峰饭店，可不要太着急，北峰饭店有张华山的地图，我要给大家讲讲，一会上山的时候可能就走散了，我们要先熟悉一下地形才能够征服华山呀!</w:t>
      </w:r>
    </w:p>
    <w:p>
      <w:pPr>
        <w:ind w:left="0" w:right="0" w:firstLine="560"/>
        <w:spacing w:before="450" w:after="450" w:line="312" w:lineRule="auto"/>
      </w:pPr>
      <w:r>
        <w:rPr>
          <w:rFonts w:ascii="宋体" w:hAnsi="宋体" w:eastAsia="宋体" w:cs="宋体"/>
          <w:color w:val="000"/>
          <w:sz w:val="28"/>
          <w:szCs w:val="28"/>
        </w:rPr>
        <w:t xml:space="preserve">这里就是看地图的位置，大家先不要着急，先不要看地图，两个屋檐之间看华山的东峰</w:t>
      </w:r>
    </w:p>
    <w:p>
      <w:pPr>
        <w:ind w:left="0" w:right="0" w:firstLine="560"/>
        <w:spacing w:before="450" w:after="450" w:line="312" w:lineRule="auto"/>
      </w:pPr>
      <w:r>
        <w:rPr>
          <w:rFonts w:ascii="宋体" w:hAnsi="宋体" w:eastAsia="宋体" w:cs="宋体"/>
          <w:color w:val="000"/>
          <w:sz w:val="28"/>
          <w:szCs w:val="28"/>
        </w:rPr>
        <w:t xml:space="preserve">象一个秃头的老鹰，那里是观日出的最佳地点，一早挤满了游人，又称朝阳峰。旁边的哪个就是西峰，直直的，好象刀削的一样，在智取华山的电影里，是敌军指挥部。也是神话传说《宝莲灯》的发生地。</w:t>
      </w:r>
    </w:p>
    <w:p>
      <w:pPr>
        <w:ind w:left="0" w:right="0" w:firstLine="560"/>
        <w:spacing w:before="450" w:after="450" w:line="312" w:lineRule="auto"/>
      </w:pPr>
      <w:r>
        <w:rPr>
          <w:rFonts w:ascii="宋体" w:hAnsi="宋体" w:eastAsia="宋体" w:cs="宋体"/>
          <w:color w:val="000"/>
          <w:sz w:val="28"/>
          <w:szCs w:val="28"/>
        </w:rPr>
        <w:t xml:space="preserve">现在我们大家转身过来看这个地图，看看华山顶部，是不是象个元宝。两边的突起就是东西二峰，中间突起就是华山的最高峰南峰，是传说中的武林高手比武论剑的地方，还有华山第一险长空栈道。</w:t>
      </w:r>
    </w:p>
    <w:p>
      <w:pPr>
        <w:ind w:left="0" w:right="0" w:firstLine="560"/>
        <w:spacing w:before="450" w:after="450" w:line="312" w:lineRule="auto"/>
      </w:pPr>
      <w:r>
        <w:rPr>
          <w:rFonts w:ascii="宋体" w:hAnsi="宋体" w:eastAsia="宋体" w:cs="宋体"/>
          <w:color w:val="000"/>
          <w:sz w:val="28"/>
          <w:szCs w:val="28"/>
        </w:rPr>
        <w:t xml:space="preserve">我们所处的位置就是北峰，经过擦耳岩，天梯御道就到了苍龙岭，过了苍龙岭就是五云峰金锁关。金锁关就是上面的四个峰东.西.南.中峰的必经之路。到了那里你可以决定去看任何一个峰，也可以顺道把四个峰都逛完。</w:t>
      </w:r>
    </w:p>
    <w:p>
      <w:pPr>
        <w:ind w:left="0" w:right="0" w:firstLine="560"/>
        <w:spacing w:before="450" w:after="450" w:line="312" w:lineRule="auto"/>
      </w:pPr>
      <w:r>
        <w:rPr>
          <w:rFonts w:ascii="宋体" w:hAnsi="宋体" w:eastAsia="宋体" w:cs="宋体"/>
          <w:color w:val="000"/>
          <w:sz w:val="28"/>
          <w:szCs w:val="28"/>
        </w:rPr>
        <w:t xml:space="preserve">我们是从黄埔峪进上来的，另外一条路叫做自古华山一条路。大家跟我再上几个台阶就可以看见自古华山一条路了。</w:t>
      </w:r>
    </w:p>
    <w:p>
      <w:pPr>
        <w:ind w:left="0" w:right="0" w:firstLine="560"/>
        <w:spacing w:before="450" w:after="450" w:line="312" w:lineRule="auto"/>
      </w:pPr>
      <w:r>
        <w:rPr>
          <w:rFonts w:ascii="宋体" w:hAnsi="宋体" w:eastAsia="宋体" w:cs="宋体"/>
          <w:color w:val="000"/>
          <w:sz w:val="28"/>
          <w:szCs w:val="28"/>
        </w:rPr>
        <w:t xml:space="preserve">大家现在往下面看，下面的羊肠小路就是从前上华山的毕竟之路了，从山脚走到北峰，大概要三四个小时呢!</w:t>
      </w:r>
    </w:p>
    <w:p>
      <w:pPr>
        <w:ind w:left="0" w:right="0" w:firstLine="560"/>
        <w:spacing w:before="450" w:after="450" w:line="312" w:lineRule="auto"/>
      </w:pPr>
      <w:r>
        <w:rPr>
          <w:rFonts w:ascii="宋体" w:hAnsi="宋体" w:eastAsia="宋体" w:cs="宋体"/>
          <w:color w:val="000"/>
          <w:sz w:val="28"/>
          <w:szCs w:val="28"/>
        </w:rPr>
        <w:t xml:space="preserve">再往上走就是鲤鱼嘴，马上就到北峰最高处了，有两条路可以上去，鱼背叫做步步高升路，有惊无险，鱼嘴叫做连年有余路，非常平坦。大家可以自由选择。</w:t>
      </w:r>
    </w:p>
    <w:p>
      <w:pPr>
        <w:ind w:left="0" w:right="0" w:firstLine="560"/>
        <w:spacing w:before="450" w:after="450" w:line="312" w:lineRule="auto"/>
      </w:pPr>
      <w:r>
        <w:rPr>
          <w:rFonts w:ascii="宋体" w:hAnsi="宋体" w:eastAsia="宋体" w:cs="宋体"/>
          <w:color w:val="000"/>
          <w:sz w:val="28"/>
          <w:szCs w:val="28"/>
        </w:rPr>
        <w:t xml:space="preserve">现在就到了北峰极顶，金庸先生20xx年曾经在这里华山论剑，他在他的小说里多次提到华山，可给华山的宣传立下了汗马功劳呀。同时这里也是拍摄华山全景的最佳位置，给大家留点自由活动时间，一会们一起去爬苍龙岭!</w:t>
      </w:r>
    </w:p>
    <w:p>
      <w:pPr>
        <w:ind w:left="0" w:right="0" w:firstLine="560"/>
        <w:spacing w:before="450" w:after="450" w:line="312" w:lineRule="auto"/>
      </w:pPr>
      <w:r>
        <w:rPr>
          <w:rFonts w:ascii="黑体" w:hAnsi="黑体" w:eastAsia="黑体" w:cs="黑体"/>
          <w:color w:val="000000"/>
          <w:sz w:val="34"/>
          <w:szCs w:val="34"/>
          <w:b w:val="1"/>
          <w:bCs w:val="1"/>
        </w:rPr>
        <w:t xml:space="preserve">陕西旅游景点导游词篇二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陕西旅游景点导游词篇三</w:t>
      </w:r>
    </w:p>
    <w:p>
      <w:pPr>
        <w:ind w:left="0" w:right="0" w:firstLine="560"/>
        <w:spacing w:before="450" w:after="450" w:line="312" w:lineRule="auto"/>
      </w:pPr>
      <w:r>
        <w:rPr>
          <w:rFonts w:ascii="宋体" w:hAnsi="宋体" w:eastAsia="宋体" w:cs="宋体"/>
          <w:color w:val="000"/>
          <w:sz w:val="28"/>
          <w:szCs w:val="28"/>
        </w:rPr>
        <w:t xml:space="preserve">宝鸡天台山为1994年国务院第三批公布的全国重点风景名胜区。它位于宝鸡市南部，秦岭山脉北麓。主景区距宝鸡市中心不足10公里，面积约133平方公里。景区平均海拔高度在1500米左右，主峰天柱峰海拔2198米，属自然风光优美、人文景观娄莽的城郊山岳型国家重点风景名胜区。</w:t>
      </w:r>
    </w:p>
    <w:p>
      <w:pPr>
        <w:ind w:left="0" w:right="0" w:firstLine="560"/>
        <w:spacing w:before="450" w:after="450" w:line="312" w:lineRule="auto"/>
      </w:pPr>
      <w:r>
        <w:rPr>
          <w:rFonts w:ascii="宋体" w:hAnsi="宋体" w:eastAsia="宋体" w:cs="宋体"/>
          <w:color w:val="000"/>
          <w:sz w:val="28"/>
          <w:szCs w:val="28"/>
        </w:rPr>
        <w:t xml:space="preserve">宝鸡天台山，自然景色独特，文化底蕴深厚。景区内群峰竞秀，植被繁茂，水清林幽，气候宜人。据历史文献记载，“炎帝成于姜水”。宝鸡是炎帝故里，天台山相传是炎帝采尝百草而中毒遇难安葬之处。</w:t>
      </w:r>
    </w:p>
    <w:p>
      <w:pPr>
        <w:ind w:left="0" w:right="0" w:firstLine="560"/>
        <w:spacing w:before="450" w:after="450" w:line="312" w:lineRule="auto"/>
      </w:pPr>
      <w:r>
        <w:rPr>
          <w:rFonts w:ascii="宋体" w:hAnsi="宋体" w:eastAsia="宋体" w:cs="宋体"/>
          <w:color w:val="000"/>
          <w:sz w:val="28"/>
          <w:szCs w:val="28"/>
        </w:rPr>
        <w:t xml:space="preserve">天台山浓缩秦岭山脉风光于二处，具有峻峰、幽谷、翠绿、碧水四大风景特色。峻峰:天台山重峦叠障，峭壁对峙，群山万壑之间，云雾迷漫，气象万千。风景区内的天台莲花峰、天柱峰、人头峰、神农峰、鸡峰山、大散岭等山峰均为花岗岩峰林地貌，群峰争雄，凌空险峻。幽谷：天台山沟塑众多，崖峻谷深，林木蔽日，使人置身于“偶闻松涛声，却是万籁静”的境界。不少深谷至今人迹罕至，奥秘莫测。翠绿：天台山林海茫茫，群峰巨石隐于苍松翠柏之中，组成一幅幅色彩斑谰的自然画面。碧水:天台山水量丰富，河、湖(水库)、溪、瀑、潭、泉俱全，山环水绕，纵横交错。其水质洁净，清幽娴静。</w:t>
      </w:r>
    </w:p>
    <w:p>
      <w:pPr>
        <w:ind w:left="0" w:right="0" w:firstLine="560"/>
        <w:spacing w:before="450" w:after="450" w:line="312" w:lineRule="auto"/>
      </w:pPr>
      <w:r>
        <w:rPr>
          <w:rFonts w:ascii="宋体" w:hAnsi="宋体" w:eastAsia="宋体" w:cs="宋体"/>
          <w:color w:val="000"/>
          <w:sz w:val="28"/>
          <w:szCs w:val="28"/>
        </w:rPr>
        <w:t xml:space="preserve">天台山历史悠久，炎帝遗迹甚多。故世有“天台天下古，天台古天下”之美誉。天台山人文景观与自然景观互为表里，相互辉映，不仅在时空布局和审美情趣上相互渗透组合，而且还处处表现出历史遗迹、宗教建筑等与周围环境的交融和衬托。天台山以道教文化著称于世，为道家“祖庭”、“玄都”之地。天台山神秘幽美的自然环境，吸引历代著名道教人物隐居养性、修炼传道，千余年来香火不断，祖神盛行，形成了颇具地方色彩的道教文化。天台山自古以来为“圣人践地”，历代在此举行祭祀炎帝活动，节日庙会亦频繁举办，因此，庙会中社火、戏曲、祭祖活动与各种富有地方风情特色的民俗活动，不仅具有古老淳朴之色彩，与宝鸡悠久的历史文化一脉相承，而且增添了天台山人文景观的神秘性和多彩性。据实际勘察，天台山有宗教活动遗迹30处，民俗文化6处，奇石13处，碑碣8处，古遗址4处，炎帝活动遗迹10处，古道2处，祠庙5处，摩崖石刻5处。</w:t>
      </w:r>
    </w:p>
    <w:p>
      <w:pPr>
        <w:ind w:left="0" w:right="0" w:firstLine="560"/>
        <w:spacing w:before="450" w:after="450" w:line="312" w:lineRule="auto"/>
      </w:pPr>
      <w:r>
        <w:rPr>
          <w:rFonts w:ascii="宋体" w:hAnsi="宋体" w:eastAsia="宋体" w:cs="宋体"/>
          <w:color w:val="000"/>
          <w:sz w:val="28"/>
          <w:szCs w:val="28"/>
        </w:rPr>
        <w:t xml:space="preserve">天台山独特丰富的自然景观和人文景观，具有很高的旅游价值，游人置身其中，不仅能领略到旖旎绚丽的风光奇景，探讨大自然的神奇奥秘，赏心悦目，陶冶性情，而且还能从中了解到许多鲜为人知的奇闻逸事、神话传说，学到丰富的历史文化知识。因而，今天宝鸡天台山已成为人们游览、休闲、度假、科研的极佳境地。清人张式仲在其一首题名为《夏日登天台山》中写道：“游客登南岭，孤峰峙茂林。飒然风人户，长啸人开襟。酷夏可忘暑，高楼堪息心。”</w:t>
      </w:r>
    </w:p>
    <w:p>
      <w:pPr>
        <w:ind w:left="0" w:right="0" w:firstLine="560"/>
        <w:spacing w:before="450" w:after="450" w:line="312" w:lineRule="auto"/>
      </w:pPr>
      <w:r>
        <w:rPr>
          <w:rFonts w:ascii="宋体" w:hAnsi="宋体" w:eastAsia="宋体" w:cs="宋体"/>
          <w:color w:val="000"/>
          <w:sz w:val="28"/>
          <w:szCs w:val="28"/>
        </w:rPr>
        <w:t xml:space="preserve">天台山按照自然景观和人文景观各自特点的不同，分为6大景区，即“黄丹寺景区”、“茵香河景区”、“西岔河景区”、“神农谷(东南沟)景区”、“鸡峰山景区”、“天台山主峰景区”。因时间关系，我们今天主要参观天台山主峰景区。</w:t>
      </w:r>
    </w:p>
    <w:p>
      <w:pPr>
        <w:ind w:left="0" w:right="0" w:firstLine="560"/>
        <w:spacing w:before="450" w:after="450" w:line="312" w:lineRule="auto"/>
      </w:pPr>
      <w:r>
        <w:rPr>
          <w:rFonts w:ascii="宋体" w:hAnsi="宋体" w:eastAsia="宋体" w:cs="宋体"/>
          <w:color w:val="000"/>
          <w:sz w:val="28"/>
          <w:szCs w:val="28"/>
        </w:rPr>
        <w:t xml:space="preserve">天台山主峰风景名胜区分为4个景区:蒙峪沟景区，以蒙峪炎帝出生地为中心，辅以神农泉、姜炎圣母庙和茹家庄古遗址等，展现久远的古代文明;烧香台景区，以烧香台为中心，包括伯阳山、猴娃石、玄关和十二湾等景点;杨家滩景区，以杨家滩缓坡谷地为中心，包括白马关，千尺崖、跃马涧、东西湖及荞麦山;莲花顶景区，包括天台山的庙区、老君顶、莲花顶、系马桩、人头峰等景点。</w:t>
      </w:r>
    </w:p>
    <w:p>
      <w:pPr>
        <w:ind w:left="0" w:right="0" w:firstLine="560"/>
        <w:spacing w:before="450" w:after="450" w:line="312" w:lineRule="auto"/>
      </w:pPr>
      <w:r>
        <w:rPr>
          <w:rFonts w:ascii="宋体" w:hAnsi="宋体" w:eastAsia="宋体" w:cs="宋体"/>
          <w:color w:val="000"/>
          <w:sz w:val="28"/>
          <w:szCs w:val="28"/>
        </w:rPr>
        <w:t xml:space="preserve">天台山主峰景区位于鸡峰山景区西南部，主峰莲花峰海拔2198米，为天台山风景名胜区海拔最高景区，亦是集古、奇、雄、秀、险、幽为一体的景区。各位朋友，请大家看!这处景观叫烧香台。烧香台海拔1000多米，是天台山名胜风景区第一道山峰，青松翠柏，郁郁葱葱，是从宝鸡市区进天台山两条道路的交会处。传说这里曾是黄帝求援于炎帝的地方。相传蚩尤为九黎之首，炎帝之裔，他对黄帝统一天下不服，又想替祖父炎帝报“阪泉之战”被黄帝战败之仇，于是，打着炎帝的旗号，率领81个兄弟(氏族)，揭竿而起，兵发涿鹿。黄帝九战九败，便向炎帝求援。炎帝、黄帝为“同胞兄弟”，曾共同管理过华夏族团。炎帝因年老体弱而离开中原，回到天台山安度晚年。黄帝从涿鹿来到蒙峪沟，进了南天门，单上第一道山峰，点燃信香，虏诚祈祷。此时炎帝正与九天玄女在天台山采药，闻得信香，占卜知道黄帝来此之意，便告诉九天玄女。九天玄女敬重炎帝之仁厚，便下山向黄帝面授军机。黄帝学得九天玄女的战法，又焚香3日，以谢炎帝不计前嫌之恩德。回到涿鹿后打败了蚩尤。后人为纪念炎帝、黄帝这两位中华始祖，将这座山称“烧香台”。建宫造亭，朝拜祭奠。从至今遗留的古建筑群遗址和史料记载看，这一东西长50米、南北宽20余米的平地，原建有大雄宝殿等庙宇，洞内供香台，上置一铁铸香炉，为清代道光年间所铸，这里迄今香火不断。</w:t>
      </w:r>
    </w:p>
    <w:p>
      <w:pPr>
        <w:ind w:left="0" w:right="0" w:firstLine="560"/>
        <w:spacing w:before="450" w:after="450" w:line="312" w:lineRule="auto"/>
      </w:pPr>
      <w:r>
        <w:rPr>
          <w:rFonts w:ascii="宋体" w:hAnsi="宋体" w:eastAsia="宋体" w:cs="宋体"/>
          <w:color w:val="000"/>
          <w:sz w:val="28"/>
          <w:szCs w:val="28"/>
        </w:rPr>
        <w:t xml:space="preserve">大家看这两块巨石像不像金剑劈石的姿态。当地人给它起了一个很好听的名字，叫“剑劈石”，也有人叫它“试剑石”。但见两块巨百对峙而立，如刀劈一般;两石中间，仅容一人侧身而过。传说当年九天玄女在烧香台教会了黄帝用兵布阵之法，又授予他一把长剑。黄帝举剑朝一块巨石劈去，只听一声巨响，火花四溅，这块巨石便被劈成两半。数千年来，巨石岿然耸立，风雨不动。现成为游人抚摸攀援的一大景观。在此周围，还有玄女洞、玄女梳妆台等景观，它们都流传有一段美丽的传说。</w:t>
      </w:r>
    </w:p>
    <w:p>
      <w:pPr>
        <w:ind w:left="0" w:right="0" w:firstLine="560"/>
        <w:spacing w:before="450" w:after="450" w:line="312" w:lineRule="auto"/>
      </w:pPr>
      <w:r>
        <w:rPr>
          <w:rFonts w:ascii="宋体" w:hAnsi="宋体" w:eastAsia="宋体" w:cs="宋体"/>
          <w:color w:val="000"/>
          <w:sz w:val="28"/>
          <w:szCs w:val="28"/>
        </w:rPr>
        <w:t xml:space="preserve">伯阳山</w:t>
      </w:r>
    </w:p>
    <w:p>
      <w:pPr>
        <w:ind w:left="0" w:right="0" w:firstLine="560"/>
        <w:spacing w:before="450" w:after="450" w:line="312" w:lineRule="auto"/>
      </w:pPr>
      <w:r>
        <w:rPr>
          <w:rFonts w:ascii="宋体" w:hAnsi="宋体" w:eastAsia="宋体" w:cs="宋体"/>
          <w:color w:val="000"/>
          <w:sz w:val="28"/>
          <w:szCs w:val="28"/>
        </w:rPr>
        <w:t xml:space="preserve">现在，我们来到的地方叫伯阳山。伯阳山是天台山风景区的第二大景观，亦为第一大险山。石崖突兀，巍峨挺拔，它是以老子(李耳)之字“伯阳”而命名。传说当年老子在华山潜心修炼，混元老祖感其心诚，便为他指点迷津。混元老祖说:华山虽好，但在此修炼者多，极不清静，你可到宝鸡天台山去修行，那儿山高景深，很是幽静。老子听了师傅的话，便打点行装，骑着青牛，西奔而来。到了宝鸡天台山后，为这里的青山绿水所吸引，便选定了此山居住。因有玄关挡道，老子便催动青牛，以角拱石，穿石为洞。洞高2.5米，宽2米，山风穿洞而过。从此，留下“风透玄关”的自然美景和“老子骑牛过玄关”的动人故事。在伯阳山，还传说伏羲氏、鸿钧老祖、孙膑、葛洪等在此留居过。现在这里有一天然、人工合成的山洞，内供老子坐像一尊。在此山道，还有支锅石、老鹰石、回心石、八卦石等景点，它们都流传有古老而美丽的传说。</w:t>
      </w:r>
    </w:p>
    <w:p>
      <w:pPr>
        <w:ind w:left="0" w:right="0" w:firstLine="560"/>
        <w:spacing w:before="450" w:after="450" w:line="312" w:lineRule="auto"/>
      </w:pPr>
      <w:r>
        <w:rPr>
          <w:rFonts w:ascii="宋体" w:hAnsi="宋体" w:eastAsia="宋体" w:cs="宋体"/>
          <w:color w:val="000"/>
          <w:sz w:val="28"/>
          <w:szCs w:val="28"/>
        </w:rPr>
        <w:t xml:space="preserve">白马关</w:t>
      </w:r>
    </w:p>
    <w:p>
      <w:pPr>
        <w:ind w:left="0" w:right="0" w:firstLine="560"/>
        <w:spacing w:before="450" w:after="450" w:line="312" w:lineRule="auto"/>
      </w:pPr>
      <w:r>
        <w:rPr>
          <w:rFonts w:ascii="宋体" w:hAnsi="宋体" w:eastAsia="宋体" w:cs="宋体"/>
          <w:color w:val="000"/>
          <w:sz w:val="28"/>
          <w:szCs w:val="28"/>
        </w:rPr>
        <w:t xml:space="preserve">这个地方叫白马关。白马洞居白马关半山腰危崖之上。洞楣刻有“白马关”三个字。内有天然石供台，上塑白马泥像，马背坐一白马将军。马浑身洁白如玉，盘蹄而卧，膘肥体健，活灵活现。白马将军披挂白色皑甲，手持利器，环目圆睁，威风凛凛。传说，当年炎帝神农氏，一天上天台山采药，突遇狂风暴雨，困在山中，眼看就要被洪水吞噬，这时，天空一声炸响，黑云裂开一道缝隙，一匹白马，沿着电光飞驰而来，驮上炎帝跑到一个遮风挡雨的山洞里。后来，这匹白马天天驮着炎带上山采药，为民治病。后人为了纪念这匹白马的功德，遂将这洞建为“白马祠”。在白马关周围，还有杨家滩、磊石山等景点。</w:t>
      </w:r>
    </w:p>
    <w:p>
      <w:pPr>
        <w:ind w:left="0" w:right="0" w:firstLine="560"/>
        <w:spacing w:before="450" w:after="450" w:line="312" w:lineRule="auto"/>
      </w:pPr>
      <w:r>
        <w:rPr>
          <w:rFonts w:ascii="宋体" w:hAnsi="宋体" w:eastAsia="宋体" w:cs="宋体"/>
          <w:color w:val="000"/>
          <w:sz w:val="28"/>
          <w:szCs w:val="28"/>
        </w:rPr>
        <w:t xml:space="preserve">莲花顶</w:t>
      </w:r>
    </w:p>
    <w:p>
      <w:pPr>
        <w:ind w:left="0" w:right="0" w:firstLine="560"/>
        <w:spacing w:before="450" w:after="450" w:line="312" w:lineRule="auto"/>
      </w:pPr>
      <w:r>
        <w:rPr>
          <w:rFonts w:ascii="宋体" w:hAnsi="宋体" w:eastAsia="宋体" w:cs="宋体"/>
          <w:color w:val="000"/>
          <w:sz w:val="28"/>
          <w:szCs w:val="28"/>
        </w:rPr>
        <w:t xml:space="preserve">我们现在已经来到了天台山的主峰莲花顶。这里有一块大50余亩的平坦开阔地，建有山门，宽7米，高5米，气势雄伟，古色古香。门额书“天台山”，两边有对联，右书:“天台莲花震万方”，左书:“声威气势雄千里”。门前有5级石台阶;两尊石狮蹲卧两旁。此门为现在重建。据志书记载，这里原建有上殿5间，东侧有3间姑皇爷庙，中间是八角亭子，北面为7间王爷楼，两边有钟楼、鼓楼，中为过道，北面台阶下方建有3间佛爷庙。从现在所遗留的许多柱石看，这里当年庙宇规模宏大，香火旺盛。</w:t>
      </w:r>
    </w:p>
    <w:p>
      <w:pPr>
        <w:ind w:left="0" w:right="0" w:firstLine="560"/>
        <w:spacing w:before="450" w:after="450" w:line="312" w:lineRule="auto"/>
      </w:pPr>
      <w:r>
        <w:rPr>
          <w:rFonts w:ascii="宋体" w:hAnsi="宋体" w:eastAsia="宋体" w:cs="宋体"/>
          <w:color w:val="000"/>
          <w:sz w:val="28"/>
          <w:szCs w:val="28"/>
        </w:rPr>
        <w:t xml:space="preserve">这个地方就是炎帝的寝殿区，由3座大殿、骨台、圣母梳妆台组成。现存殿基遗址，有基石5个，从场地能看出当年的规模。现在，除炎帝停尸台保持原样外，三寝宫为今人重修。中间这座大殿就是炎帝寝殿，塑有炎帝手握草药之像，左为玉皇殿，右为三圣母、九圣母合殿，西边还有黄老真人庙。炎帝神农停尸台基面对三寝宫正中，为汉白玉石板，长2.5米，宽1.4米。以此推测炎帝是个身材魁梧的人。传说，炎帝为“医药之神”。他曾尝遍百草，研制草药，造福人类，先后发明“三黄汤”(黄蓖、黄连、大黄)、马鞭草、柴胡、茶等中草药，还将自己发明百种草药的药味、药性，整理为《神农本草》一书。当他140岁高龄时，仍不顾年迈体弱，登上天台山挖草尝药，因误尝“火焰子”，而仙逝于天台山老君顶下。他的妻子、儿子、族民们为了悼念他，便在天台山设祠以祭长达10日。后来，世人为了纪念这位“华宗汉祖”，曾在此建造了炎帝寝宫，修筑了神农骨床，几千年来，祭祀不断。三寝宫四周山环水绕，草碧树绿，风景极为优美，既是寻根祭祖之圣地，又是赏花玩水之佳境。燕麦岭</w:t>
      </w:r>
    </w:p>
    <w:p>
      <w:pPr>
        <w:ind w:left="0" w:right="0" w:firstLine="560"/>
        <w:spacing w:before="450" w:after="450" w:line="312" w:lineRule="auto"/>
      </w:pPr>
      <w:r>
        <w:rPr>
          <w:rFonts w:ascii="宋体" w:hAnsi="宋体" w:eastAsia="宋体" w:cs="宋体"/>
          <w:color w:val="000"/>
          <w:sz w:val="28"/>
          <w:szCs w:val="28"/>
        </w:rPr>
        <w:t xml:space="preserve">现在，我们来到了燕麦岭。燕麦岭位于天台山东北方，距其半里路处。传说，炎帝教民稼耕，种的第一季粮食是养麦，第二季是麦子。当时，麦子没有名字，大家起名为“炎麦”，这种麦子随部落的迁徒、扩大，传遍黄河中上游，甘肃人称其为“燕麦”。因这座岭遍种此麦，亦叫“燕麦岭”。此岭的半山腰有一石洞。相传，此洞为古代军事家孙膑死后，化作神仙来天台山修身养性、面壁坐禅之处。距孙膑坐洞20米处，有一平台，约有10平方米，可容二三十人，名日:观景台。站在台上，若是晴天，可看到瑰丽壮观的日出。</w:t>
      </w:r>
    </w:p>
    <w:p>
      <w:pPr>
        <w:ind w:left="0" w:right="0" w:firstLine="560"/>
        <w:spacing w:before="450" w:after="450" w:line="312" w:lineRule="auto"/>
      </w:pPr>
      <w:r>
        <w:rPr>
          <w:rFonts w:ascii="宋体" w:hAnsi="宋体" w:eastAsia="宋体" w:cs="宋体"/>
          <w:color w:val="000"/>
          <w:sz w:val="28"/>
          <w:szCs w:val="28"/>
        </w:rPr>
        <w:t xml:space="preserve">莲花峰</w:t>
      </w:r>
    </w:p>
    <w:p>
      <w:pPr>
        <w:ind w:left="0" w:right="0" w:firstLine="560"/>
        <w:spacing w:before="450" w:after="450" w:line="312" w:lineRule="auto"/>
      </w:pPr>
      <w:r>
        <w:rPr>
          <w:rFonts w:ascii="宋体" w:hAnsi="宋体" w:eastAsia="宋体" w:cs="宋体"/>
          <w:color w:val="000"/>
          <w:sz w:val="28"/>
          <w:szCs w:val="28"/>
        </w:rPr>
        <w:t xml:space="preserve">朋友们，莲花主峰就在我们眼前了。站在莲花峰(莲花:石)上向东眺望，只见人头峰、天柱峰并排耸立，高插入云，气势雄伟。每当日出日落之时，这里霞光辉映，雾海翻腾，百莲浮游，巍然壮观，人们称誉此峰此景为 “三昧(妹)生奇花”。相传中国国名“中华”即由此而来。传说炎帝神农成帝之前，在天台山练出了一身好武艺。一次，他约请天下部落首领，汇聚天台山比武论艺，还邀请了天帝仲裁。由于炎帝神农武艺超群，天帝感到欣慰，想提携炎帝作为人间帝王，便有意发下一道口渝:谁能一夜建造一座登天梯，能使茫茫大海之中长出石莲，我便封谁为人间帝王，统管天下大事。炎帝神农果然在一夜之间造成了三座排空的天柱峰，怀中抱着一座石莲，天帝一看，万分惊喜，当即封炎帝神农为“赤帝”，分管南方天门， 南方属火，便称 “炎帝”。炎帝神农为了驱瘟除病，造福人类，亲尝百草，研制百药，终于制服了瘟疫，而他自已却因吃了毒草“火焰子”，不幸死于莲花峰下。炎黄子孙为了纪念祖先炎帝的丰功伟绩，便以 “三昧生奇花”为缘由，把天台山莲花峰称为“中华”(古代 “华”与“花”通用)，把中国叫作 “中华”。</w:t>
      </w:r>
    </w:p>
    <w:p>
      <w:pPr>
        <w:ind w:left="0" w:right="0" w:firstLine="560"/>
        <w:spacing w:before="450" w:after="450" w:line="312" w:lineRule="auto"/>
      </w:pPr>
      <w:r>
        <w:rPr>
          <w:rFonts w:ascii="宋体" w:hAnsi="宋体" w:eastAsia="宋体" w:cs="宋体"/>
          <w:color w:val="000"/>
          <w:sz w:val="28"/>
          <w:szCs w:val="28"/>
        </w:rPr>
        <w:t xml:space="preserve">太阳市遗址</w:t>
      </w:r>
    </w:p>
    <w:p>
      <w:pPr>
        <w:ind w:left="0" w:right="0" w:firstLine="560"/>
        <w:spacing w:before="450" w:after="450" w:line="312" w:lineRule="auto"/>
      </w:pPr>
      <w:r>
        <w:rPr>
          <w:rFonts w:ascii="宋体" w:hAnsi="宋体" w:eastAsia="宋体" w:cs="宋体"/>
          <w:color w:val="000"/>
          <w:sz w:val="28"/>
          <w:szCs w:val="28"/>
        </w:rPr>
        <w:t xml:space="preserve">这里是一个非常重要的遗址，它叫太阳市遗址。它是天台山最远的一处景点。传说，炎帝做了姜炎族首领后，由于他能教民稼耕，为民治病，治理洪水，发展生产，姜炎族很快繁衍壮大起来，丰衣足食，有了剩余的物品。但有人有粮却无陶器盛装，有人会造弓箭，却无耕牛，烧陶者需要兽皮，打鱼者渴求粮食……久而久之，便产生了物物交换。但没有专门市场和统一的时间，交换很不方便。于是，炎帝经实际调查，便发明了“日中为市”，即日头正午，大家都来此地交换。这就极大地方便了族民，促进了贸易的发展。“日中为市”的发明，表明原始市场已开始萌芽。至今在农村集镇还保存有“日中为市”的传统。</w:t>
      </w:r>
    </w:p>
    <w:p>
      <w:pPr>
        <w:ind w:left="0" w:right="0" w:firstLine="560"/>
        <w:spacing w:before="450" w:after="450" w:line="312" w:lineRule="auto"/>
      </w:pPr>
      <w:r>
        <w:rPr>
          <w:rFonts w:ascii="黑体" w:hAnsi="黑体" w:eastAsia="黑体" w:cs="黑体"/>
          <w:color w:val="000000"/>
          <w:sz w:val="34"/>
          <w:szCs w:val="34"/>
          <w:b w:val="1"/>
          <w:bCs w:val="1"/>
        </w:rPr>
        <w:t xml:space="preserve">陕西旅游景点导游词篇四</w:t>
      </w:r>
    </w:p>
    <w:p>
      <w:pPr>
        <w:ind w:left="0" w:right="0" w:firstLine="560"/>
        <w:spacing w:before="450" w:after="450" w:line="312" w:lineRule="auto"/>
      </w:pPr>
      <w:r>
        <w:rPr>
          <w:rFonts w:ascii="宋体" w:hAnsi="宋体" w:eastAsia="宋体" w:cs="宋体"/>
          <w:color w:val="000"/>
          <w:sz w:val="28"/>
          <w:szCs w:val="28"/>
        </w:rPr>
        <w:t xml:space="preserve">现在我给大家说说华山的概况。华山是秦岭山脉的一部分，形成于距今7亿年前，俗称“西岳”。汉武帝把地处五个方位的山封为神山，华山地处西方，故名“西岳”。古代还为这5大名山对应了中国古代的五行就是金木水火土，华山在西方，属金，华山的形状刚好象是一个金元宝，到了华山北峰我让大家在金庸华山论剑的地方和华山这个元宝合影。</w:t>
      </w:r>
    </w:p>
    <w:p>
      <w:pPr>
        <w:ind w:left="0" w:right="0" w:firstLine="560"/>
        <w:spacing w:before="450" w:after="450" w:line="312" w:lineRule="auto"/>
      </w:pPr>
      <w:r>
        <w:rPr>
          <w:rFonts w:ascii="宋体" w:hAnsi="宋体" w:eastAsia="宋体" w:cs="宋体"/>
          <w:color w:val="000"/>
          <w:sz w:val="28"/>
          <w:szCs w:val="28"/>
        </w:rPr>
        <w:t xml:space="preserve">华山得名北魏地理学家俪道元《水经注》里所说是因为远而望之，有若花状，古代花和华通用，故名华山!</w:t>
      </w:r>
    </w:p>
    <w:p>
      <w:pPr>
        <w:ind w:left="0" w:right="0" w:firstLine="560"/>
        <w:spacing w:before="450" w:after="450" w:line="312" w:lineRule="auto"/>
      </w:pPr>
      <w:r>
        <w:rPr>
          <w:rFonts w:ascii="宋体" w:hAnsi="宋体" w:eastAsia="宋体" w:cs="宋体"/>
          <w:color w:val="000"/>
          <w:sz w:val="28"/>
          <w:szCs w:val="28"/>
        </w:rPr>
        <w:t xml:space="preserve">1996年华山的缆车的通车，结束了自古华山一条路的历史，我们今天就是乘坐缆车登山。我们先要换乘华山进山专线车进山，我们现在车子行驶的是黄埔峪旅游专线公路，大家有没有看过电影《智取华山》这就是当年的寻找向导之路，从检票处到华山索道的黄埔峪旅游公路全长7。66公里，花费20_年华山解放了，胡宗南保安6旅的旅长韩子佩带领县乡民团400多人占山为王，我们解放军从正面根本打不上去，绕道后山，奇袭成功，根据这一事件拍的电影就叫做《奇袭华山》，后来周总理看了，说这件事情充分的表现了解放军的智勇双全，后来就改名《智取华山》。</w:t>
      </w:r>
    </w:p>
    <w:p>
      <w:pPr>
        <w:ind w:left="0" w:right="0" w:firstLine="560"/>
        <w:spacing w:before="450" w:after="450" w:line="312" w:lineRule="auto"/>
      </w:pPr>
      <w:r>
        <w:rPr>
          <w:rFonts w:ascii="宋体" w:hAnsi="宋体" w:eastAsia="宋体" w:cs="宋体"/>
          <w:color w:val="000"/>
          <w:sz w:val="28"/>
          <w:szCs w:val="28"/>
        </w:rPr>
        <w:t xml:space="preserve">我们现在可不要走平坦的路上北峰智取华山纪念亭，我们走智取华山路，也就是那边的步行路一部分，我要看看大家有没有恐高症，可不可以上华山的苍龙岭等的线路，他和其他路的坡度差不多，但是要短的多，你的身体如果适合爬山那我就让你去，连这里都征服不了，那上了北峰拍张照片我就要劝你下山了。</w:t>
      </w:r>
    </w:p>
    <w:p>
      <w:pPr>
        <w:ind w:left="0" w:right="0" w:firstLine="560"/>
        <w:spacing w:before="450" w:after="450" w:line="312" w:lineRule="auto"/>
      </w:pPr>
      <w:r>
        <w:rPr>
          <w:rFonts w:ascii="宋体" w:hAnsi="宋体" w:eastAsia="宋体" w:cs="宋体"/>
          <w:color w:val="000"/>
          <w:sz w:val="28"/>
          <w:szCs w:val="28"/>
        </w:rPr>
        <w:t xml:space="preserve">上山要走直线，感受华山的险，俗话说上山容易下山难，下山要走之字型的路，安全容易掌握身体平衡。</w:t>
      </w:r>
    </w:p>
    <w:p>
      <w:pPr>
        <w:ind w:left="0" w:right="0" w:firstLine="560"/>
        <w:spacing w:before="450" w:after="450" w:line="312" w:lineRule="auto"/>
      </w:pPr>
      <w:r>
        <w:rPr>
          <w:rFonts w:ascii="宋体" w:hAnsi="宋体" w:eastAsia="宋体" w:cs="宋体"/>
          <w:color w:val="000"/>
          <w:sz w:val="28"/>
          <w:szCs w:val="28"/>
        </w:rPr>
        <w:t xml:space="preserve">到了北峰我们先穿过北峰饭店，可不要太着急，北峰饭店有张华山的地图，我要给大家讲讲，一会上山的时候可能就走散了，我们要先熟悉一下地形才能够征服华山呀!</w:t>
      </w:r>
    </w:p>
    <w:p>
      <w:pPr>
        <w:ind w:left="0" w:right="0" w:firstLine="560"/>
        <w:spacing w:before="450" w:after="450" w:line="312" w:lineRule="auto"/>
      </w:pPr>
      <w:r>
        <w:rPr>
          <w:rFonts w:ascii="宋体" w:hAnsi="宋体" w:eastAsia="宋体" w:cs="宋体"/>
          <w:color w:val="000"/>
          <w:sz w:val="28"/>
          <w:szCs w:val="28"/>
        </w:rPr>
        <w:t xml:space="preserve">这里就是看地图的位置，大家先不要着急，先不要看地图，两个屋檐之间看华山的东峰象一个秃头的老鹰，那里是观日出的最佳地点，一早挤满了游人，又称朝阳峰。旁边的哪个就是西峰，直直的，好象刀削的一样，在智取华山的电影里，是敌军指挥部。也是神话传说《宝莲灯》的发生地。</w:t>
      </w:r>
    </w:p>
    <w:p>
      <w:pPr>
        <w:ind w:left="0" w:right="0" w:firstLine="560"/>
        <w:spacing w:before="450" w:after="450" w:line="312" w:lineRule="auto"/>
      </w:pPr>
      <w:r>
        <w:rPr>
          <w:rFonts w:ascii="宋体" w:hAnsi="宋体" w:eastAsia="宋体" w:cs="宋体"/>
          <w:color w:val="000"/>
          <w:sz w:val="28"/>
          <w:szCs w:val="28"/>
        </w:rPr>
        <w:t xml:space="preserve">现在我们大家转身过来看这个地图，看看华山顶部，是不是象个元宝。两边的突起就是东西二峰，中间突起就是华山的最高峰南峰，是传说中的武林高手比武论剑的地方，还有华山第一险长空栈道。</w:t>
      </w:r>
    </w:p>
    <w:p>
      <w:pPr>
        <w:ind w:left="0" w:right="0" w:firstLine="560"/>
        <w:spacing w:before="450" w:after="450" w:line="312" w:lineRule="auto"/>
      </w:pPr>
      <w:r>
        <w:rPr>
          <w:rFonts w:ascii="宋体" w:hAnsi="宋体" w:eastAsia="宋体" w:cs="宋体"/>
          <w:color w:val="000"/>
          <w:sz w:val="28"/>
          <w:szCs w:val="28"/>
        </w:rPr>
        <w:t xml:space="preserve">我们所处的位置就是北峰，经过擦耳岩，天梯御道就到了苍龙岭，过了苍龙岭就是五云峰金锁关。金锁关就是上面的四个峰东、西、南、中峰的必经之路。到了那里你可以决定去看任何一个峰，也可以顺道把四个峰都逛完。</w:t>
      </w:r>
    </w:p>
    <w:p>
      <w:pPr>
        <w:ind w:left="0" w:right="0" w:firstLine="560"/>
        <w:spacing w:before="450" w:after="450" w:line="312" w:lineRule="auto"/>
      </w:pPr>
      <w:r>
        <w:rPr>
          <w:rFonts w:ascii="黑体" w:hAnsi="黑体" w:eastAsia="黑体" w:cs="黑体"/>
          <w:color w:val="000000"/>
          <w:sz w:val="34"/>
          <w:szCs w:val="34"/>
          <w:b w:val="1"/>
          <w:bCs w:val="1"/>
        </w:rPr>
        <w:t xml:space="preserve">陕西旅游景点导游词篇五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您可知“天下温泉二千六，惟有华清为第一”吗?举世闻名的华清池，位于陕西省临潼区(县)骊山北麓华清宫故址，西距西安30公里，东与秦始皇兵马桶相毗邻，南依骊山，北临渭水。华清池的悠久历史可以追溯到古老的原始社会，并以其天然温泉吸引了在陕西建都的天子帝王，周、秦、汉、隋、唐历代封建统治者，都视这块风水宝地为他们游宴享乐的行官别苑，或砌石起宇，兴建骊山汤，或周筑罗城，大兴温泉宫……华清池，现浴池面积约有3000平方米，可供400余人同时沐浴。温泉水每小时流量110余吨，水温达43度。它既是一座国内罕见的大型温泉池，又是可供游人游览的文物保护场所。下面就请大家前去游览一番吧!</w:t>
      </w:r>
    </w:p>
    <w:p>
      <w:pPr>
        <w:ind w:left="0" w:right="0" w:firstLine="560"/>
        <w:spacing w:before="450" w:after="450" w:line="312" w:lineRule="auto"/>
      </w:pPr>
      <w:r>
        <w:rPr>
          <w:rFonts w:ascii="宋体" w:hAnsi="宋体" w:eastAsia="宋体" w:cs="宋体"/>
          <w:color w:val="000"/>
          <w:sz w:val="28"/>
          <w:szCs w:val="28"/>
        </w:rPr>
        <w:t xml:space="preserve">【杨贵妃雕塑与生平—华清宫】</w:t>
      </w:r>
    </w:p>
    <w:p>
      <w:pPr>
        <w:ind w:left="0" w:right="0" w:firstLine="560"/>
        <w:spacing w:before="450" w:after="450" w:line="312" w:lineRule="auto"/>
      </w:pPr>
      <w:r>
        <w:rPr>
          <w:rFonts w:ascii="宋体" w:hAnsi="宋体" w:eastAsia="宋体" w:cs="宋体"/>
          <w:color w:val="000"/>
          <w:sz w:val="28"/>
          <w:szCs w:val="28"/>
        </w:rPr>
        <w:t xml:space="preserve">各位游客，现在我们来到了华清池的大门。进入门内，只见湖中央有一尊雕塑。不用问，这就是此处的主人公杨贵妃了。此时此刻，她脱下外装，半披俗纱，足踩暖滑的骊山温泉水，正准备沐浴呢!这座雕塑高3.3米，重5吨，是1991年9月，华清池向西安临控首届石榴节献礼的项目，可以说她和《杨玉环奉诏温泉宫》壁画一样，在突出华清宫文化内涵上起到了特定作用，成为大家观赏留影的热点。</w:t>
      </w:r>
    </w:p>
    <w:p>
      <w:pPr>
        <w:ind w:left="0" w:right="0" w:firstLine="560"/>
        <w:spacing w:before="450" w:after="450" w:line="312" w:lineRule="auto"/>
      </w:pPr>
      <w:r>
        <w:rPr>
          <w:rFonts w:ascii="宋体" w:hAnsi="宋体" w:eastAsia="宋体" w:cs="宋体"/>
          <w:color w:val="000"/>
          <w:sz w:val="28"/>
          <w:szCs w:val="28"/>
        </w:rPr>
        <w:t xml:space="preserve">说起杨贵妃，还有一段著名的故事呢!杨贵妃名叫杨玉环，出生在陕西华阴，后随父入川。父亲死后，她又到了河南，受到了都市陶冶，学会了优雅的言语举止，17岁便长得如花似玉、美若天仙。公元735年，她被唐玄宗册封为他的儿子寿王李瑁的妃子。5年后，由于唐玄宗的爱妃武惠妃病逝，后宫三千粉黛无一人今唐玄宗中意，他便下令在温泉宫召见杨玉环，这样便拉开了唐玄宗与杨玉环的爱情罗曼史的序幕。公元745年，杨玉环被册封为贵妃，从此，唐玄宗对杨贵妃的宠爱成为千古绝唱，甚至于两人终日厮守，置其他嫔妃于不顾。册封第二年，扩建温泉宫时，唐玄宗专为杨贵妃建筑了海棠宫。杨贵妃36岁生日时，唐玄宗为她举行了盛大的宴会进行祝寿，仅乐工就有120名，满朝文武百官都呼娘娘千岁万福。大家还记得白居易的《长恨歌》，真可谓“后宫佳丽三千人，三千宠爱在一身”。直到安史之乱，唐玄宗偕杨贵妃逃至马嵬坡前，将士相逼，玄宗不得不赐死杨贵妃，其时杨贵妃才38岁。据史载，天宝年间，也就是公元742年至756年的20_年间，唐玄宗偕杨贵妃驾临华清宫达43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我们现在游览的正是驰名中外的华清宫。这里是它的正门，名叫津阳门，俗称东门。大家可以看到，这个门是一字排开的五间仿唐建筑，房檐下悬挂的是“华清池”金字匾额，是一代文豪郭沫若先生所写。作为皇室别宫的唐华清宫，是和骊山秀岭合为一体的，其规模远比眼前的华清池要大得多。眼前的华清池是1959年国庆10周年前夕，以唐华清宫为蓝本并根据华清池所处地域的具体条件设计修建的，但它只相当于唐华清宫的核心部分，占地85560平方米，是唐华清宫的十分之一。郭沫若在游华清池诗中写道：“华清池水色青苍，此目规模越盛唐。”指的就是这新建的核心部分。</w:t>
      </w:r>
    </w:p>
    <w:p>
      <w:pPr>
        <w:ind w:left="0" w:right="0" w:firstLine="560"/>
        <w:spacing w:before="450" w:after="450" w:line="312" w:lineRule="auto"/>
      </w:pPr>
      <w:r>
        <w:rPr>
          <w:rFonts w:ascii="宋体" w:hAnsi="宋体" w:eastAsia="宋体" w:cs="宋体"/>
          <w:color w:val="000"/>
          <w:sz w:val="28"/>
          <w:szCs w:val="28"/>
        </w:rPr>
        <w:t xml:space="preserve">那么游客们会问：唐华清宫的范围究竟有多大?唐华清宫背靠骊山，面向渭水，倚骊峰山势构筑，规模宏大，建筑壮丽，楼台馆殿，遍布骊山上下。正如白居易诗中所说：“高高骊山上有宫，朱楼紫殿三四重。”它的范围南至骊山西乡岭第一峰，北到老县城的北十字，东至石瓮谷，西到铁路疗养院西侧的牡丹沟。唐华清宫充分利用有利地形，构筑成一个庞大的宫殿建筑群，主要殿舍以温泉为中心，构成华清宫的核心，然后向山上山下展开，布设了各类不同的楼阁亭谢，栽植青松翠柏，娇烧万分，似人间天堂。可惜的是唐华清宫随安史之乱渐遭破坏，自宋至明清，原有建筑已荡然无存，只留下眼前一些遗址了。</w:t>
      </w:r>
    </w:p>
    <w:p>
      <w:pPr>
        <w:ind w:left="0" w:right="0" w:firstLine="560"/>
        <w:spacing w:before="450" w:after="450" w:line="312" w:lineRule="auto"/>
      </w:pPr>
      <w:r>
        <w:rPr>
          <w:rFonts w:ascii="宋体" w:hAnsi="宋体" w:eastAsia="宋体" w:cs="宋体"/>
          <w:color w:val="000"/>
          <w:sz w:val="28"/>
          <w:szCs w:val="28"/>
        </w:rPr>
        <w:t xml:space="preserve">【九龙宫—飞霜殿】</w:t>
      </w:r>
    </w:p>
    <w:p>
      <w:pPr>
        <w:ind w:left="0" w:right="0" w:firstLine="560"/>
        <w:spacing w:before="450" w:after="450" w:line="312" w:lineRule="auto"/>
      </w:pPr>
      <w:r>
        <w:rPr>
          <w:rFonts w:ascii="宋体" w:hAnsi="宋体" w:eastAsia="宋体" w:cs="宋体"/>
          <w:color w:val="000"/>
          <w:sz w:val="28"/>
          <w:szCs w:val="28"/>
        </w:rPr>
        <w:t xml:space="preserve">各位游客，现在我们来到九龙宫景区，这里属华清池西区。走进后大家便看到面积为530平方米的九龙湖。许多游客一定想问：此处湖、宫为何都以九龙为名?</w:t>
      </w:r>
    </w:p>
    <w:p>
      <w:pPr>
        <w:ind w:left="0" w:right="0" w:firstLine="560"/>
        <w:spacing w:before="450" w:after="450" w:line="312" w:lineRule="auto"/>
      </w:pPr>
      <w:r>
        <w:rPr>
          <w:rFonts w:ascii="宋体" w:hAnsi="宋体" w:eastAsia="宋体" w:cs="宋体"/>
          <w:color w:val="000"/>
          <w:sz w:val="28"/>
          <w:szCs w:val="28"/>
        </w:rPr>
        <w:t xml:space="preserve">其实原因十分简单。此湖分成上下两个湖，中间有长堤东西横贯。堤上东为晨旭亭，西为晚霞亭，相互对应，与上湖南岸的一亭谢相映成趣。谢下伸一大龙头，龙日泉水淙淙，长年不绝，所以取名龙吟树。堤壁间已有八龙吐水，与大龙头合为九龙之数，因而以九龙命名。</w:t>
      </w:r>
    </w:p>
    <w:p>
      <w:pPr>
        <w:ind w:left="0" w:right="0" w:firstLine="560"/>
        <w:spacing w:before="450" w:after="450" w:line="312" w:lineRule="auto"/>
      </w:pPr>
      <w:r>
        <w:rPr>
          <w:rFonts w:ascii="宋体" w:hAnsi="宋体" w:eastAsia="宋体" w:cs="宋体"/>
          <w:color w:val="000"/>
          <w:sz w:val="28"/>
          <w:szCs w:val="28"/>
        </w:rPr>
        <w:t xml:space="preserve">既然唐玄宗和杨贵妃视华清宫为第二帝宫，那么他们一定在这里建有演绎人间最浪漫的爱情的宫殿。亭亭玉立在湖岸四周的那一片飞檐翘角、红墙绿瓦的唐式建筑就是他们的爱巢寝殿——飞霜殿。唐玄宗每年十月至年底，都偕杨贵妃沐浴华清池，他们就住在这座充满神秘色彩的飞霜殿中。</w:t>
      </w:r>
    </w:p>
    <w:p>
      <w:pPr>
        <w:ind w:left="0" w:right="0" w:firstLine="560"/>
        <w:spacing w:before="450" w:after="450" w:line="312" w:lineRule="auto"/>
      </w:pPr>
      <w:r>
        <w:rPr>
          <w:rFonts w:ascii="宋体" w:hAnsi="宋体" w:eastAsia="宋体" w:cs="宋体"/>
          <w:color w:val="000"/>
          <w:sz w:val="28"/>
          <w:szCs w:val="28"/>
        </w:rPr>
        <w:t xml:space="preserve">这里红柱挺立，回廊环绕，雕梁画栋，富丽堂皇，东西两殿即“沉香”、“宜春”，主次井然，错落有致，加上门前石龙盘阶，石狮和石牛相衬，再配以龙风大缸及花木点缀，更显皇家气派。</w:t>
      </w:r>
    </w:p>
    <w:p>
      <w:pPr>
        <w:ind w:left="0" w:right="0" w:firstLine="560"/>
        <w:spacing w:before="450" w:after="450" w:line="312" w:lineRule="auto"/>
      </w:pPr>
      <w:r>
        <w:rPr>
          <w:rFonts w:ascii="宋体" w:hAnsi="宋体" w:eastAsia="宋体" w:cs="宋体"/>
          <w:color w:val="000"/>
          <w:sz w:val="28"/>
          <w:szCs w:val="28"/>
        </w:rPr>
        <w:t xml:space="preserve">【海棠汤—莲花汤—星辰汤—尚食场—太子汤】</w:t>
      </w:r>
    </w:p>
    <w:p>
      <w:pPr>
        <w:ind w:left="0" w:right="0" w:firstLine="560"/>
        <w:spacing w:before="450" w:after="450" w:line="312" w:lineRule="auto"/>
      </w:pPr>
      <w:r>
        <w:rPr>
          <w:rFonts w:ascii="宋体" w:hAnsi="宋体" w:eastAsia="宋体" w:cs="宋体"/>
          <w:color w:val="000"/>
          <w:sz w:val="28"/>
          <w:szCs w:val="28"/>
        </w:rPr>
        <w:t xml:space="preserve">华清官分为西区和南区。各位游客，我们现在进入的是南区，即文物区。大家请看，展现在我们面前的这座仿唐建筑便是1990年建成开放的御汤遗址博物馆。里面保存着5座从地下挖掘出来的大小不一的古浴池。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首先呈现在大家眼前的是1000多年前遗留下来的一座无与伦比的浴池。它可不是普普通通的浴池，而是唐玄宗送给杨贵妃的一件珍贵礼物。浴池被设计成一朵正在慢慢盛开的海棠，那6片绽放的花瓣轻轻地拥美人于一池，池中是柔滑馨香的温泉水，这是何等高雅、何等艺术的爱情点子，且来自六十几岁的唐玄宗!无论称海棠池也好，或叫贵妃池也好，我们都可以想象出一个浪漫的爱情故事。由此可见，唐玄宗用心之诚、爱情之真，在当时来讲可不容易啊!</w:t>
      </w:r>
    </w:p>
    <w:p>
      <w:pPr>
        <w:ind w:left="0" w:right="0" w:firstLine="560"/>
        <w:spacing w:before="450" w:after="450" w:line="312" w:lineRule="auto"/>
      </w:pPr>
      <w:r>
        <w:rPr>
          <w:rFonts w:ascii="宋体" w:hAnsi="宋体" w:eastAsia="宋体" w:cs="宋体"/>
          <w:color w:val="000"/>
          <w:sz w:val="28"/>
          <w:szCs w:val="28"/>
        </w:rPr>
        <w:t xml:space="preserve">我们再来看浴池的用料。浴池东西长3.6米，南北宽2.9米，池壁由青石拼砌而成。这种青石磨时称墨石，其最大优点是美观，还有防滑作用。浴池分上下两层，是台式结构。上层可扶可坐，共由18组券石组成。整个浴池既体现了对称、协调、平衡的传统美学思想，又符合人体生理特点。</w:t>
      </w:r>
    </w:p>
    <w:p>
      <w:pPr>
        <w:ind w:left="0" w:right="0" w:firstLine="560"/>
        <w:spacing w:before="450" w:after="450" w:line="312" w:lineRule="auto"/>
      </w:pPr>
      <w:r>
        <w:rPr>
          <w:rFonts w:ascii="宋体" w:hAnsi="宋体" w:eastAsia="宋体" w:cs="宋体"/>
          <w:color w:val="000"/>
          <w:sz w:val="28"/>
          <w:szCs w:val="28"/>
        </w:rPr>
        <w:t xml:space="preserve">浴池的整个结构可谓用。心良苦，设计精到。你们看池中间有个进水口，出土时有个汉白玉雕刻的莲花底座。底座上边接有莲花喷头，下边接通陶水管，与泉水总源相通。水从莲花喷头喷出，飞珠走玉，水雾漫起。可以想象当唐玄宗和杨贵妃共洗鸳鸯浴时，不就是白居易《长恨歌》里的“待儿扶起娇无力，始是新承恩泽时”哪番动人情景吗?但真正证明这是唐玄宗赠送的爱情礼物的是池中间的一块条石。这条石是贵妃沐浴时所用，大家可以清楚地看到上面刻着一个“杨”字。</w:t>
      </w:r>
    </w:p>
    <w:p>
      <w:pPr>
        <w:ind w:left="0" w:right="0" w:firstLine="560"/>
        <w:spacing w:before="450" w:after="450" w:line="312" w:lineRule="auto"/>
      </w:pPr>
      <w:r>
        <w:rPr>
          <w:rFonts w:ascii="宋体" w:hAnsi="宋体" w:eastAsia="宋体" w:cs="宋体"/>
          <w:color w:val="000"/>
          <w:sz w:val="28"/>
          <w:szCs w:val="28"/>
        </w:rPr>
        <w:t xml:space="preserve">各位游客，你们现在看到的是另一个充满神秘的古浴池。从形状上看，想必大家已经猜出它叫什么了。如果说前面海棠池是因形似而得名的话，那么眼前这座池被称作“莲花”便也合情合理了。仔细观察，这汤池是不是活像一朵淡雅光比的莲花?此池古来又被称作御汤和九龙殿，无论前者或后者都与这个汤池供皇帝沐浴有关：御就是皇帝，九龙也是指皇帝。</w:t>
      </w:r>
    </w:p>
    <w:p>
      <w:pPr>
        <w:ind w:left="0" w:right="0" w:firstLine="560"/>
        <w:spacing w:before="450" w:after="450" w:line="312" w:lineRule="auto"/>
      </w:pPr>
      <w:r>
        <w:rPr>
          <w:rFonts w:ascii="宋体" w:hAnsi="宋体" w:eastAsia="宋体" w:cs="宋体"/>
          <w:color w:val="000"/>
          <w:sz w:val="28"/>
          <w:szCs w:val="28"/>
        </w:rPr>
        <w:t xml:space="preserve">如果说莲花池和海棠池有什么区别的话，那就是后者比前者大两倍以上。莲花池东西长10.6米，南北宽6米。除此之外大家发现没有，莲花池有两个进水孔，并安有双莲花座，比贵妃池多一个。还有一个不同的是池岸周围有双排石础，这些双孔、双座、双排应该是有并蒂莲的寓意，正应了唐玄宗和杨贵妃“在天愿作比翼鸟，在地愿为连理枝”的誓言。</w:t>
      </w:r>
    </w:p>
    <w:p>
      <w:pPr>
        <w:ind w:left="0" w:right="0" w:firstLine="560"/>
        <w:spacing w:before="450" w:after="450" w:line="312" w:lineRule="auto"/>
      </w:pPr>
      <w:r>
        <w:rPr>
          <w:rFonts w:ascii="宋体" w:hAnsi="宋体" w:eastAsia="宋体" w:cs="宋体"/>
          <w:color w:val="000"/>
          <w:sz w:val="28"/>
          <w:szCs w:val="28"/>
        </w:rPr>
        <w:t xml:space="preserve">星辰汤是供唐太宗李世民和之后几个皇帝沐浴的汤池，比贵妃池要早100多年。星辰汤离水源最近，水质最好，水流量最大，而且没有管道，水直接涌进汤池。在西南角有座小殿宇名叫尚食汤，是供皇帝近臣及为嫔妃服务的尚食局官员沐浴用的池子，面积约30平方米，南北有对称的两个台阶。这个池子在民国时期，冯玉祥将军还曾维修过，供老百姓使用，是使用时间最久的一个池子。在南北两排殿宇的空旷处，夹有一个石栏围成的浴池遗址，是用青石铺砌的长方形喷池，规格虽小，但结构精雅，是专供太子沐浴的场所。</w:t>
      </w:r>
    </w:p>
    <w:p>
      <w:pPr>
        <w:ind w:left="0" w:right="0" w:firstLine="560"/>
        <w:spacing w:before="450" w:after="450" w:line="312" w:lineRule="auto"/>
      </w:pPr>
      <w:r>
        <w:rPr>
          <w:rFonts w:ascii="宋体" w:hAnsi="宋体" w:eastAsia="宋体" w:cs="宋体"/>
          <w:color w:val="000"/>
          <w:sz w:val="28"/>
          <w:szCs w:val="28"/>
        </w:rPr>
        <w:t xml:space="preserve">【晾发台】</w:t>
      </w:r>
    </w:p>
    <w:p>
      <w:pPr>
        <w:ind w:left="0" w:right="0" w:firstLine="560"/>
        <w:spacing w:before="450" w:after="450" w:line="312" w:lineRule="auto"/>
      </w:pPr>
      <w:r>
        <w:rPr>
          <w:rFonts w:ascii="宋体" w:hAnsi="宋体" w:eastAsia="宋体" w:cs="宋体"/>
          <w:color w:val="000"/>
          <w:sz w:val="28"/>
          <w:szCs w:val="28"/>
        </w:rPr>
        <w:t xml:space="preserve">各位游客，参观完5座珍贵的古汤池后，请大家跟我走出御汤遗址博物馆。先得介绍一下，我们所处的是华清池的东区一南北部，叫作环园，为解放前的华清池，包括御汤遗址博物馆。我们站在小楼上可以瞧见九龙湖，无论是龙吟榭，还是八龙吐水，都尽揽眼底。</w:t>
      </w:r>
    </w:p>
    <w:p>
      <w:pPr>
        <w:ind w:left="0" w:right="0" w:firstLine="560"/>
        <w:spacing w:before="450" w:after="450" w:line="312" w:lineRule="auto"/>
      </w:pPr>
      <w:r>
        <w:rPr>
          <w:rFonts w:ascii="宋体" w:hAnsi="宋体" w:eastAsia="宋体" w:cs="宋体"/>
          <w:color w:val="000"/>
          <w:sz w:val="28"/>
          <w:szCs w:val="28"/>
        </w:rPr>
        <w:t xml:space="preserve">在穿过门洞还未到五门厅之前，展现在大家眼前的是一个庭院式建筑，依山势而建，林木茂盛，亭台楼阁高低错落，给人以精巧、典雅、玲球的感觉。此时，你们大概注意到了西边有座主建筑，被满塘荷花簇拥着，像谁也离不开谁，谁也不能没有谁。于是有人给花中之楼取了个雅名，叫作荷花阁。</w:t>
      </w:r>
    </w:p>
    <w:p>
      <w:pPr>
        <w:ind w:left="0" w:right="0" w:firstLine="560"/>
        <w:spacing w:before="450" w:after="450" w:line="312" w:lineRule="auto"/>
      </w:pPr>
      <w:r>
        <w:rPr>
          <w:rFonts w:ascii="宋体" w:hAnsi="宋体" w:eastAsia="宋体" w:cs="宋体"/>
          <w:color w:val="000"/>
          <w:sz w:val="28"/>
          <w:szCs w:val="28"/>
        </w:rPr>
        <w:t xml:space="preserve">一座荷花阁自然显示不出古代刻意追求的平衡或对称美，于是设计者又在它的西边建起一座方形的飞霞阁。顾名思义，只要你来得正当时，譬如说旭日东升或夕阳西下之际，便能看到阁周围一派飞霞流彩的景色。其实它还有个真名称晾发台，因为建阁的实际目的是给一代美人贵妃娘娘沐浴后晾发。</w:t>
      </w:r>
    </w:p>
    <w:p>
      <w:pPr>
        <w:ind w:left="0" w:right="0" w:firstLine="560"/>
        <w:spacing w:before="450" w:after="450" w:line="312" w:lineRule="auto"/>
      </w:pPr>
      <w:r>
        <w:rPr>
          <w:rFonts w:ascii="宋体" w:hAnsi="宋体" w:eastAsia="宋体" w:cs="宋体"/>
          <w:color w:val="000"/>
          <w:sz w:val="28"/>
          <w:szCs w:val="28"/>
        </w:rPr>
        <w:t xml:space="preserve">大家或许要问，为什么杨贵妃要跑到这么远的地方来晾发呢?其实不远，因为在御汤遗址博物馆建成之前，晾发台的下边就是原先设置的贵妃池，池形也像海棠花一样。</w:t>
      </w:r>
    </w:p>
    <w:p>
      <w:pPr>
        <w:ind w:left="0" w:right="0" w:firstLine="560"/>
        <w:spacing w:before="450" w:after="450" w:line="312" w:lineRule="auto"/>
      </w:pPr>
      <w:r>
        <w:rPr>
          <w:rFonts w:ascii="宋体" w:hAnsi="宋体" w:eastAsia="宋体" w:cs="宋体"/>
          <w:color w:val="000"/>
          <w:sz w:val="28"/>
          <w:szCs w:val="28"/>
        </w:rPr>
        <w:t xml:space="preserve">【骊山温泉的成因—天下第一温泉】</w:t>
      </w:r>
    </w:p>
    <w:p>
      <w:pPr>
        <w:ind w:left="0" w:right="0" w:firstLine="560"/>
        <w:spacing w:before="450" w:after="450" w:line="312" w:lineRule="auto"/>
      </w:pPr>
      <w:r>
        <w:rPr>
          <w:rFonts w:ascii="宋体" w:hAnsi="宋体" w:eastAsia="宋体" w:cs="宋体"/>
          <w:color w:val="000"/>
          <w:sz w:val="28"/>
          <w:szCs w:val="28"/>
        </w:rPr>
        <w:t xml:space="preserve">各位游客，你们进景区后，一定急着想提一个问题：这骊山温泉既然如此出名，那么其果水从何而来呢?</w:t>
      </w:r>
    </w:p>
    <w:p>
      <w:pPr>
        <w:ind w:left="0" w:right="0" w:firstLine="560"/>
        <w:spacing w:before="450" w:after="450" w:line="312" w:lineRule="auto"/>
      </w:pPr>
      <w:r>
        <w:rPr>
          <w:rFonts w:ascii="宋体" w:hAnsi="宋体" w:eastAsia="宋体" w:cs="宋体"/>
          <w:color w:val="000"/>
          <w:sz w:val="28"/>
          <w:szCs w:val="28"/>
        </w:rPr>
        <w:t xml:space="preserve">大家跟我来。这里已是华清池著名五汤之一星辰汤的南面。我们先看到的是一块碑石，上面写着“骊山温泉”4个字，其旁用木栏挡着一个洞，这里就是骊山温泉的源头了。也就是说无论是唐玄宗和杨贵妃沐浴，还是千百年来人们一直享用的温泉就来源于此。大家走近看，这洞像个潜井，里面洞洞冒着水花，井面腾着热气。如果在9.10月间，温泉水便会从潜井里溢流出来。</w:t>
      </w:r>
    </w:p>
    <w:p>
      <w:pPr>
        <w:ind w:left="0" w:right="0" w:firstLine="560"/>
        <w:spacing w:before="450" w:after="450" w:line="312" w:lineRule="auto"/>
      </w:pPr>
      <w:r>
        <w:rPr>
          <w:rFonts w:ascii="宋体" w:hAnsi="宋体" w:eastAsia="宋体" w:cs="宋体"/>
          <w:color w:val="000"/>
          <w:sz w:val="28"/>
          <w:szCs w:val="28"/>
        </w:rPr>
        <w:t xml:space="preserve">找到了源头，大家也想知道骊山温泉的成因吧?地质学家是这样向人们解释的：天上雨下到地面，雨水沿构造破碎带渗入地下，在不同深度的不透水岩层中储存起来，由地热增温效应，形成热水，再向上运动，由断裂通道涌出地面，于是形成了温泉。</w:t>
      </w:r>
    </w:p>
    <w:p>
      <w:pPr>
        <w:ind w:left="0" w:right="0" w:firstLine="560"/>
        <w:spacing w:before="450" w:after="450" w:line="312" w:lineRule="auto"/>
      </w:pPr>
      <w:r>
        <w:rPr>
          <w:rFonts w:ascii="宋体" w:hAnsi="宋体" w:eastAsia="宋体" w:cs="宋体"/>
          <w:color w:val="000"/>
          <w:sz w:val="28"/>
          <w:szCs w:val="28"/>
        </w:rPr>
        <w:t xml:space="preserve">中国有许多温泉，尤其近年随旅游业的发展，温泉景区开发越来越多，也越来越受人欢迎。如浙江宁海、武义，吉林的长白山，云南的腾冲等等，但华清温泉至今被称为天下第一温泉。其水质优良，颇具医疗功效。华清温泉水温为42.5度至43度，总流量每小时113.65立方米，极适宜沐浴，一旦完浴后可谓“冬走十里不凉，夏走十里不热”。有兴趣的游客可以到陈列室内去看《第一温泉》的诗碑。上面写道：“洗心千古快重游，月白水香谁与传。洗尽人间无垢体，不得清冷混常流。”诗人无非是在向大家证明一个论断，那就是华清温泉冠以“天下第一”四字当之无愧，完全可以列为全国二百六十泉之首。</w:t>
      </w:r>
    </w:p>
    <w:p>
      <w:pPr>
        <w:ind w:left="0" w:right="0" w:firstLine="560"/>
        <w:spacing w:before="450" w:after="450" w:line="312" w:lineRule="auto"/>
      </w:pPr>
      <w:r>
        <w:rPr>
          <w:rFonts w:ascii="宋体" w:hAnsi="宋体" w:eastAsia="宋体" w:cs="宋体"/>
          <w:color w:val="000"/>
          <w:sz w:val="28"/>
          <w:szCs w:val="28"/>
        </w:rPr>
        <w:t xml:space="preserve">【五间厅】</w:t>
      </w:r>
    </w:p>
    <w:p>
      <w:pPr>
        <w:ind w:left="0" w:right="0" w:firstLine="560"/>
        <w:spacing w:before="450" w:after="450" w:line="312" w:lineRule="auto"/>
      </w:pPr>
      <w:r>
        <w:rPr>
          <w:rFonts w:ascii="宋体" w:hAnsi="宋体" w:eastAsia="宋体" w:cs="宋体"/>
          <w:color w:val="000"/>
          <w:sz w:val="28"/>
          <w:szCs w:val="28"/>
        </w:rPr>
        <w:t xml:space="preserve">好了，游客们，现在我们步上了荷花池南边的高台。大家已经看到了一字排开的8问清代建筑的厅房。再分一下，东边有3间，叫桐荫轩，也叫三门厅。而西边那5间就是蒋介石当年住的五间厅。著名的西安事变就发生在这小小的五间厅中。</w:t>
      </w:r>
    </w:p>
    <w:p>
      <w:pPr>
        <w:ind w:left="0" w:right="0" w:firstLine="560"/>
        <w:spacing w:before="450" w:after="450" w:line="312" w:lineRule="auto"/>
      </w:pPr>
      <w:r>
        <w:rPr>
          <w:rFonts w:ascii="宋体" w:hAnsi="宋体" w:eastAsia="宋体" w:cs="宋体"/>
          <w:color w:val="000"/>
          <w:sz w:val="28"/>
          <w:szCs w:val="28"/>
        </w:rPr>
        <w:t xml:space="preserve">这五间厅可谓来历不浅。八国联军进攻北京时，慈禧西逃时就住过这里;1934年修葺后，这里又成国民党高官游览休想的场所;1936年10月、12月蒋介石两次到陕西来，都以华清池为“行辕”，就住在五门厅。他在这里策划高级军事会议，推行“攘外必先安内”的政策，因而引起张学良、杨虎城的强烈不满，导致了门月12日凌晨6时的震惊中外的西安事变。</w:t>
      </w:r>
    </w:p>
    <w:p>
      <w:pPr>
        <w:ind w:left="0" w:right="0" w:firstLine="560"/>
        <w:spacing w:before="450" w:after="450" w:line="312" w:lineRule="auto"/>
      </w:pPr>
      <w:r>
        <w:rPr>
          <w:rFonts w:ascii="宋体" w:hAnsi="宋体" w:eastAsia="宋体" w:cs="宋体"/>
          <w:color w:val="000"/>
          <w:sz w:val="28"/>
          <w:szCs w:val="28"/>
        </w:rPr>
        <w:t xml:space="preserve">今天，当游客们来到这里，自然会重温60多年前的一幕。你们看，这一号厅房为蒋介石的侍从室，二号厅房是蒋介石的卧室，三号厅房是他的办公室，四号厅房为会议室，五号厅房是蒋的秘书办公室。东边的三门厅是蒋介石贴身侍卫蒋孝先等人的住宿地和无线电通讯班所在地。各门办公室使用的桌子、椅子、床、沙发、茶具、火炉、地毯、电话等均按原貌复制摆放。游客们仍然能看到当年激战时在玻璃上留下的子弹孔和蒋介石从这里翻窗逃出后躲到俪山上的痕迹。</w:t>
      </w:r>
    </w:p>
    <w:p>
      <w:pPr>
        <w:ind w:left="0" w:right="0" w:firstLine="560"/>
        <w:spacing w:before="450" w:after="450" w:line="312" w:lineRule="auto"/>
      </w:pPr>
      <w:r>
        <w:rPr>
          <w:rFonts w:ascii="宋体" w:hAnsi="宋体" w:eastAsia="宋体" w:cs="宋体"/>
          <w:color w:val="000"/>
          <w:sz w:val="28"/>
          <w:szCs w:val="28"/>
        </w:rPr>
        <w:t xml:space="preserve">看完了五门厅，华清池景区的游览就将结束了。下面请大家自由参观，半小时后集中，我们去下个景点。谢谢</w:t>
      </w:r>
    </w:p>
    <w:p>
      <w:pPr>
        <w:ind w:left="0" w:right="0" w:firstLine="560"/>
        <w:spacing w:before="450" w:after="450" w:line="312" w:lineRule="auto"/>
      </w:pPr>
      <w:r>
        <w:rPr>
          <w:rFonts w:ascii="宋体" w:hAnsi="宋体" w:eastAsia="宋体" w:cs="宋体"/>
          <w:color w:val="000"/>
          <w:sz w:val="28"/>
          <w:szCs w:val="28"/>
        </w:rPr>
        <w:t xml:space="preserve">陕西小雁塔导游词</w:t>
      </w:r>
    </w:p>
    <w:p>
      <w:pPr>
        <w:ind w:left="0" w:right="0" w:firstLine="560"/>
        <w:spacing w:before="450" w:after="450" w:line="312" w:lineRule="auto"/>
      </w:pPr>
      <w:r>
        <w:rPr>
          <w:rFonts w:ascii="宋体" w:hAnsi="宋体" w:eastAsia="宋体" w:cs="宋体"/>
          <w:color w:val="000"/>
          <w:sz w:val="28"/>
          <w:szCs w:val="28"/>
        </w:rPr>
        <w:t xml:space="preserve">小雁塔建于唐景虎年间(707—709)，是唐代著名佛教寺院献福寺的佛塔，位于大荐福寺内。荐福寺的原址在唐长安城的开化访，创建于公元684年，原名献福寺，建于唐睿宗文明元年，是唐高宗生日，宗室皇族为他“献福”而建造的。唐代高僧义净曾居此译经。她曾是唐太宗的女儿香橙公主的住宅，睿宗文明元年(公元684年)立为大献福寺，武则天天授元年(公元690年)改称大荐福寺。</w:t>
      </w:r>
    </w:p>
    <w:p>
      <w:pPr>
        <w:ind w:left="0" w:right="0" w:firstLine="560"/>
        <w:spacing w:before="450" w:after="450" w:line="312" w:lineRule="auto"/>
      </w:pPr>
      <w:r>
        <w:rPr>
          <w:rFonts w:ascii="宋体" w:hAnsi="宋体" w:eastAsia="宋体" w:cs="宋体"/>
          <w:color w:val="000"/>
          <w:sz w:val="28"/>
          <w:szCs w:val="28"/>
        </w:rPr>
        <w:t xml:space="preserve">唐中宗再次登基后，在开化坊南面的安仁坊西北角修建了寺塔，塔园大门向北开，正好与荐福寺门隔街相望。后荐福寺搬到了塔院中，塔寺和一，也就是今天的小雁塔所在地。这座密檐式砖塔略呈梭形，原高十五层，现余十三层，高43.38米，共15级，现存13级，其平面呈正方形，底边各长11.56米，每层迭涩出檐,南北两面各开一门。底层南北各有券门，上部各层南北有券窗。底层南北券门的青石门相。门框上布满精美的唐代线刻，尤其门媚上的天人供养图像，艺术价值很高。塔身从下面而上，每一层都依次收缩，愈上则愈细，整体轮廓呈自然圆和的卷刹曲线，显得格外英姿飒爽。塔底南门入口的石质弓形门上，刻有阴文蔓草花纹和天人供养的图像，与大雁塔的门楣相同。但因年久及保护不善，已残缺不全，模糊不清。</w:t>
      </w:r>
    </w:p>
    <w:p>
      <w:pPr>
        <w:ind w:left="0" w:right="0" w:firstLine="560"/>
        <w:spacing w:before="450" w:after="450" w:line="312" w:lineRule="auto"/>
      </w:pPr>
      <w:r>
        <w:rPr>
          <w:rFonts w:ascii="宋体" w:hAnsi="宋体" w:eastAsia="宋体" w:cs="宋体"/>
          <w:color w:val="000"/>
          <w:sz w:val="28"/>
          <w:szCs w:val="28"/>
        </w:rPr>
        <w:t xml:space="preserve">小雁塔建于唐景虎年间，塔形似大雁塔，因塔身小，故称“小雁塔”，比大雁塔年小55岁，小雁塔在一千二百多年漫长的岁月里，经受了风雨的侵蚀和70余次地震考验，历史上曾经历过三次离合，这种现象引起了人们的注意，迄今未得到十分令人满意的解释。明成化二十三年(1487)陕西地震，据民间传说，塔身裂缝从上到下宽约尺余，第一次自裂自合，可是过了几十年，又一次大地震，竟使原来的裂口“神合”了。在小雁塔门楣刻石上有记叙：“明成化末，长安地震，塔自顶至足，中裂尺许，明澈如窗牖，行人往往见之。正德末，地再震，塔一夕如故，若有神比合之者。”其后又有两次这样的现象发生。一个砖塔经过6次地震不倒塌，反而自然复合起来，确是一件奇事。</w:t>
      </w:r>
    </w:p>
    <w:p>
      <w:pPr>
        <w:ind w:left="0" w:right="0" w:firstLine="560"/>
        <w:spacing w:before="450" w:after="450" w:line="312" w:lineRule="auto"/>
      </w:pPr>
      <w:r>
        <w:rPr>
          <w:rFonts w:ascii="宋体" w:hAnsi="宋体" w:eastAsia="宋体" w:cs="宋体"/>
          <w:color w:val="000"/>
          <w:sz w:val="28"/>
          <w:szCs w:val="28"/>
        </w:rPr>
        <w:t xml:space="preserve">相关典故：</w:t>
      </w:r>
    </w:p>
    <w:p>
      <w:pPr>
        <w:ind w:left="0" w:right="0" w:firstLine="560"/>
        <w:spacing w:before="450" w:after="450" w:line="312" w:lineRule="auto"/>
      </w:pPr>
      <w:r>
        <w:rPr>
          <w:rFonts w:ascii="宋体" w:hAnsi="宋体" w:eastAsia="宋体" w:cs="宋体"/>
          <w:color w:val="000"/>
          <w:sz w:val="28"/>
          <w:szCs w:val="28"/>
        </w:rPr>
        <w:t xml:space="preserve">雁塔晨钟：荐福寺的钟楼悬有一口金明昌三年(1192年)铸造的大铁钟，高3.5米，口径2.5米，周长7.6米，重10吨。它原是武功崇教禅院故物，后来流失沉落河底。清康熙年间，有农妇在河畔捣衣，忽然听见石中发出金属声响。人们掘开石头，重新发现这口巨钟，于是移入西安荐福寺。清代每天清晨敲钟，声闻数十里，钟声嘹亮，塔影秀丽，“雁塔晨钟”遂成“关中八景”之一。清代诗人朱集义题诗写道：“噌弘初破晓来霜，落月迟迟满大荒。枕上一声残梦醒，千秋胜迹总苍茫。”这就是著名的长安八景之一“雁塔晨钟”的生动写照。</w:t>
      </w:r>
    </w:p>
    <w:p>
      <w:pPr>
        <w:ind w:left="0" w:right="0" w:firstLine="560"/>
        <w:spacing w:before="450" w:after="450" w:line="312" w:lineRule="auto"/>
      </w:pPr>
      <w:r>
        <w:rPr>
          <w:rFonts w:ascii="宋体" w:hAnsi="宋体" w:eastAsia="宋体" w:cs="宋体"/>
          <w:color w:val="000"/>
          <w:sz w:val="28"/>
          <w:szCs w:val="28"/>
        </w:rPr>
        <w:t xml:space="preserve">义净法师：如同慈恩寺与玄奘关系密切一样，荐福寺则使人想起唐代另一位高僧义净。义净也曾游学印度多年，不过，他由海路自广州离开中国。公元671年，义净只身搭乘波斯商船出国，先到印尼苏门答腊，后转抵印度，也在佛学中心那烂陀寺留学20_年，又游学印度各地，经历30余国，于武则天证圣元年(695年)回到祖国，带回梵文经典400余部。义净回到长安后，在荐福寺主持怫经译场，共译经56部，230卷，是玄奘之后在佛经翻译上取得成就最大者。他还将途经海道诸国和所闻赴印度求法高僧的情况，撰成《南海寄归内法传》和《大唐西域求法高僧传》，是研究中印文化交流史的珍贵资料。</w:t>
      </w:r>
    </w:p>
    <w:p>
      <w:pPr>
        <w:ind w:left="0" w:right="0" w:firstLine="560"/>
        <w:spacing w:before="450" w:after="450" w:line="312" w:lineRule="auto"/>
      </w:pPr>
      <w:r>
        <w:rPr>
          <w:rFonts w:ascii="黑体" w:hAnsi="黑体" w:eastAsia="黑体" w:cs="黑体"/>
          <w:color w:val="000000"/>
          <w:sz w:val="34"/>
          <w:szCs w:val="34"/>
          <w:b w:val="1"/>
          <w:bCs w:val="1"/>
        </w:rPr>
        <w:t xml:space="preserve">陕西旅游景点导游词篇六</w:t>
      </w:r>
    </w:p>
    <w:p>
      <w:pPr>
        <w:ind w:left="0" w:right="0" w:firstLine="560"/>
        <w:spacing w:before="450" w:after="450" w:line="312" w:lineRule="auto"/>
      </w:pPr>
      <w:r>
        <w:rPr>
          <w:rFonts w:ascii="宋体" w:hAnsi="宋体" w:eastAsia="宋体" w:cs="宋体"/>
          <w:color w:val="000"/>
          <w:sz w:val="28"/>
          <w:szCs w:val="28"/>
        </w:rPr>
        <w:t xml:space="preserve">今天我带大家去参观的是瀛湖。风景如画的瀛湖是陕西省重点风景区，位于安康城汉江上游18公里处，是安康水电站建成以后形成的陕西最大的人工淡水湖，也是西北地区最大的人工湖。因这个人工湖是建立在汉江之上的，所以我就先给人家介绍一下汉江的情况吧。</w:t>
      </w:r>
    </w:p>
    <w:p>
      <w:pPr>
        <w:ind w:left="0" w:right="0" w:firstLine="560"/>
        <w:spacing w:before="450" w:after="450" w:line="312" w:lineRule="auto"/>
      </w:pPr>
      <w:r>
        <w:rPr>
          <w:rFonts w:ascii="宋体" w:hAnsi="宋体" w:eastAsia="宋体" w:cs="宋体"/>
          <w:color w:val="000"/>
          <w:sz w:val="28"/>
          <w:szCs w:val="28"/>
        </w:rPr>
        <w:t xml:space="preserve">大家可能知道，汉江又称汉水，古称湾水。汉江是长江的最大支流，发源于陕西省汉中市宁强县踏家山，《山海经》记载说：“磻冢之山，汉水出焉。”汉江全长1700公里，流域面积达17.43万平方公里，被人们誉为“中国的莱茵河”。汉江从汉中市的西乡县流入安康市区，由石泉县左溪河口入境，经石泉、汉阴、紫阳、岗皋、汉滨区、旬阳、白河7个县区，从白河县石河口附近出境奔腾东去直到湖北，经丹江口进武汉汇入长江。</w:t>
      </w:r>
    </w:p>
    <w:p>
      <w:pPr>
        <w:ind w:left="0" w:right="0" w:firstLine="560"/>
        <w:spacing w:before="450" w:after="450" w:line="312" w:lineRule="auto"/>
      </w:pPr>
      <w:r>
        <w:rPr>
          <w:rFonts w:ascii="宋体" w:hAnsi="宋体" w:eastAsia="宋体" w:cs="宋体"/>
          <w:color w:val="000"/>
          <w:sz w:val="28"/>
          <w:szCs w:val="28"/>
        </w:rPr>
        <w:t xml:space="preserve">汉江安康段过境历程长，沿途自然景观、人文景观目不暇接，且颇具古风。唐“安史之乱”后，德宗皇帝一度下驾汉中，还曾乘舟顺江而下，驻足安康。安康镇江寺码头就是德宗建中元年(780年)修建的。当代的一些著名的文人墨客来到安康，对绚丽多姿的汉水风光倍加称赞，留下了许多烩炙人口的诗篇。清代志书中所言八景，大都与汉水有缘，如“汉水晴波”、“长滩渔火”直接赞颂汉江的晴景与夜景;“天柱危峰”倚江而立，倒映水中，山水一色，妙不可言;“牛山叠障”人停船头，凭栏远眺，更现“金州第一峰”的雄伟壮观。至于“五风焚钟”近观远闻皆相宜，舟人闻此钟声自然浮想联翻，如同亲临“姑苏城外寒山寺，夜半钟声到客船”的美好境界;“石梯远渡”更为汉江增添异彩。当今乘舟泛江，就更有一番情趣，漏湖湖面开阔，水平如镜，半岛峰蝶，是旅游观光、度假休闲的理想场所。</w:t>
      </w:r>
    </w:p>
    <w:p>
      <w:pPr>
        <w:ind w:left="0" w:right="0" w:firstLine="560"/>
        <w:spacing w:before="450" w:after="450" w:line="312" w:lineRule="auto"/>
      </w:pPr>
      <w:r>
        <w:rPr>
          <w:rFonts w:ascii="宋体" w:hAnsi="宋体" w:eastAsia="宋体" w:cs="宋体"/>
          <w:color w:val="000"/>
          <w:sz w:val="28"/>
          <w:szCs w:val="28"/>
        </w:rPr>
        <w:t xml:space="preserve">大家现在看到的这座电站就是安康水电站。</w:t>
      </w:r>
    </w:p>
    <w:p>
      <w:pPr>
        <w:ind w:left="0" w:right="0" w:firstLine="560"/>
        <w:spacing w:before="450" w:after="450" w:line="312" w:lineRule="auto"/>
      </w:pPr>
      <w:r>
        <w:rPr>
          <w:rFonts w:ascii="宋体" w:hAnsi="宋体" w:eastAsia="宋体" w:cs="宋体"/>
          <w:color w:val="000"/>
          <w:sz w:val="28"/>
          <w:szCs w:val="28"/>
        </w:rPr>
        <w:t xml:space="preserve">安康水电站是陕西省最大的水电站，位于安康城区西18公里处的汉江火石岩。安康水电站1975年筹备兴建，1978年正式开工，于1992年12月，整个电站建成投产。工程总投资24.7亿元，总工期15年。</w:t>
      </w:r>
    </w:p>
    <w:p>
      <w:pPr>
        <w:ind w:left="0" w:right="0" w:firstLine="560"/>
        <w:spacing w:before="450" w:after="450" w:line="312" w:lineRule="auto"/>
      </w:pPr>
      <w:r>
        <w:rPr>
          <w:rFonts w:ascii="宋体" w:hAnsi="宋体" w:eastAsia="宋体" w:cs="宋体"/>
          <w:color w:val="000"/>
          <w:sz w:val="28"/>
          <w:szCs w:val="28"/>
        </w:rPr>
        <w:t xml:space="preserve">安康水电站以发电为主，兼有航运、渔业、旅游、防洪等综合效益，为陕西省骨干电源，主要担负系统的调峰、调频及备用容量作用。它的建成为陕西省的工农业生产和襄渝线、阳安线、西康线电气化铁路提供了可靠的动力。</w:t>
      </w:r>
    </w:p>
    <w:p>
      <w:pPr>
        <w:ind w:left="0" w:right="0" w:firstLine="560"/>
        <w:spacing w:before="450" w:after="450" w:line="312" w:lineRule="auto"/>
      </w:pPr>
      <w:r>
        <w:rPr>
          <w:rFonts w:ascii="宋体" w:hAnsi="宋体" w:eastAsia="宋体" w:cs="宋体"/>
          <w:color w:val="000"/>
          <w:sz w:val="28"/>
          <w:szCs w:val="28"/>
        </w:rPr>
        <w:t xml:space="preserve">水库建成以后，形成了长128公里、总面积77·5平方公里的广阔水域，成为全省最大的人工湖----瀛湖。瀛者大海，有浩翰_之意。溉湖湖区烟波浩渺，碧水荡漾，沿途水光山色、名胜古迹及开发建成的翠屏岛、金螺岛和瀛湖动物园等景致给游客带来无穷乐趣，令人心旷神怡，流连忘返。</w:t>
      </w:r>
    </w:p>
    <w:p>
      <w:pPr>
        <w:ind w:left="0" w:right="0" w:firstLine="560"/>
        <w:spacing w:before="450" w:after="450" w:line="312" w:lineRule="auto"/>
      </w:pPr>
      <w:r>
        <w:rPr>
          <w:rFonts w:ascii="宋体" w:hAnsi="宋体" w:eastAsia="宋体" w:cs="宋体"/>
          <w:color w:val="000"/>
          <w:sz w:val="28"/>
          <w:szCs w:val="28"/>
        </w:rPr>
        <w:t xml:space="preserve">大家再往溉湖南岸山梁上看，那儿有一块黑色巨石隔江相望，这就是有名的织女石和牛郎石。提及牛郎织女石，这里还有一个生动的民间传说故事。</w:t>
      </w:r>
    </w:p>
    <w:p>
      <w:pPr>
        <w:ind w:left="0" w:right="0" w:firstLine="560"/>
        <w:spacing w:before="450" w:after="450" w:line="312" w:lineRule="auto"/>
      </w:pPr>
      <w:r>
        <w:rPr>
          <w:rFonts w:ascii="宋体" w:hAnsi="宋体" w:eastAsia="宋体" w:cs="宋体"/>
          <w:color w:val="000"/>
          <w:sz w:val="28"/>
          <w:szCs w:val="28"/>
        </w:rPr>
        <w:t xml:space="preserve">很久以前，岗河区玉岗乡平凉山脉，有一个地方叫七彩石，是女娲娘娘补天时留下的。千百年的风霜雨雪，千百年的人世沧桑，给七彩石注入仙的精灵，人的情欲。有一年，一块彩石不甘寂寞，投入凡间，做了当地一个有钱人家的女儿，取名明珠。十几年后，明珠长成了一个美若天仙的姑娘，她不恋，不贪万贯家财，唯喜欢居家织锦。同样是普通的丝线，经她织的美锦，谁家得到了就会逢凶化吉，祛病解忧。因此，方圆数百里，提起明珠姑娘无不称赞。</w:t>
      </w:r>
    </w:p>
    <w:p>
      <w:pPr>
        <w:ind w:left="0" w:right="0" w:firstLine="560"/>
        <w:spacing w:before="450" w:after="450" w:line="312" w:lineRule="auto"/>
      </w:pPr>
      <w:r>
        <w:rPr>
          <w:rFonts w:ascii="宋体" w:hAnsi="宋体" w:eastAsia="宋体" w:cs="宋体"/>
          <w:color w:val="000"/>
          <w:sz w:val="28"/>
          <w:szCs w:val="28"/>
        </w:rPr>
        <w:t xml:space="preserve">这一天，明珠姑娘带着刚染色的丝线到江边漂洗，忽来一股狂风将她掀大江中，眼看着就要被江心大浪吞掉时，一只渔船劈波斩浪，冲向前去，船上渔夫一把将明珠救上船来，又亲自把她送回家中，明珠父母提出要把一半家财相送，渔夫婉言谢绝，只要了明珠亲手织的一块丝巾，就匆匆而别。</w:t>
      </w:r>
    </w:p>
    <w:p>
      <w:pPr>
        <w:ind w:left="0" w:right="0" w:firstLine="560"/>
        <w:spacing w:before="450" w:after="450" w:line="312" w:lineRule="auto"/>
      </w:pPr>
      <w:r>
        <w:rPr>
          <w:rFonts w:ascii="宋体" w:hAnsi="宋体" w:eastAsia="宋体" w:cs="宋体"/>
          <w:color w:val="000"/>
          <w:sz w:val="28"/>
          <w:szCs w:val="28"/>
        </w:rPr>
        <w:t xml:space="preserve">原来这渔夫也是七彩石中的一个，偷降凡间做了个船工，取名牛郎，终日在江上打鱼，帮助穷人，解救遇险船只。自与明珠相识后，二人暗自相爱，明珠每天清晨都要到江边梳洗装扮，等候与牛郎相会。后来女蜗娘娘发觉了他们的私情，盛怒之下，收回二石灵气，复变为石，牛郎在南，明珠在北，以江相隔，永不聚头。原先的七彩石成了五块石，当地群众以此作为地名，沿用至今。清代康熙年间安康名儒刘应秋有感于此，作七律《织女石》，诗云：“宝管森森立水旁，临岸翘首望牛郎。秋霖暗接当时泪，春草羞添向晓妆。千里月华舒倦眼，九回汉水浣柔肠。绩罗丛积人间妇，谁似渠心一片钢。”后来，牛郎石不知去向，唯织女石仍然仁立溉湖北岸，向着天空苍穹，向着湖水抒发着期待与偶怅，给游人留下不尽的遐想。为了不便织女失望，1997年安康市政府拨款1300万元，开发修建金螺岛时，恢复修建了牛郎石，并立碑篆刻了清代名儒刘应秋的诗词。</w:t>
      </w:r>
    </w:p>
    <w:p>
      <w:pPr>
        <w:ind w:left="0" w:right="0" w:firstLine="560"/>
        <w:spacing w:before="450" w:after="450" w:line="312" w:lineRule="auto"/>
      </w:pPr>
      <w:r>
        <w:rPr>
          <w:rFonts w:ascii="宋体" w:hAnsi="宋体" w:eastAsia="宋体" w:cs="宋体"/>
          <w:color w:val="000"/>
          <w:sz w:val="28"/>
          <w:szCs w:val="28"/>
        </w:rPr>
        <w:t xml:space="preserve">泛舟湖上，我们来到瀛湖重要景点之一----金螺岛。它形似海螺屹立湖中，故冠名为金螺岛。岛上房屋建筑参照苏州园林的风格修建，以螺峰塔光标志，以厅、院、廊、轩、亭、牌、泉、池巧妙搭配，层次分明，紧凑而又典雅，还营造道路、花木和匾额、楹联，构成儒雅夺人的园林景观。大家走出船舱，拾级而上，只见院门上书写的对联:云塔浮浪人声和鸟语俱喧，画船鸣榔水色与波光共漾。步人院门，淑玉泉中亭亭玉立的金螺玉女手托金体海螺喜迎游客。往右行通过龙凤石碑，有一清朝道光年间刻制的《太上感应篇》大型石碑。这块石碑历经百余年的风雨沧桑，由安康新城发掘迁移至此，吸引了很多游客。向左拾级而上，就是岛的中心建筑----螺峰塔，这是仿照杭州的雷峰塔修建的。螺峰塔共5层，26.5米高。气势宏伟，巍巍壮观。塔前为全岛游览中心，有石雕牌坊、自动喷泉、四季花卉、游乐广场和金螺玉女漱玉泉、玉韵亭、芙蓉轩造景;西有游船码头、入口门庭、曲廊、双亭;南通餐厅、娱乐厅和客房部;塔后有茶秀。登塔四望，湖光山色尽收眼底。塔下有喷泉广场，流光溢彩，既有现代气息，又有山野之趣。1998年4月读岛对外开放以来，接待量逐年增加。湖面百舸争流，岛内宾客如潮，展现出溉湖及其金螺岛崭新的风貌和诱人的魅力。</w:t>
      </w:r>
    </w:p>
    <w:p>
      <w:pPr>
        <w:ind w:left="0" w:right="0" w:firstLine="560"/>
        <w:spacing w:before="450" w:after="450" w:line="312" w:lineRule="auto"/>
      </w:pPr>
      <w:r>
        <w:rPr>
          <w:rFonts w:ascii="宋体" w:hAnsi="宋体" w:eastAsia="宋体" w:cs="宋体"/>
          <w:color w:val="000"/>
          <w:sz w:val="28"/>
          <w:szCs w:val="28"/>
        </w:rPr>
        <w:t xml:space="preserve">自然与社会经济资源蕴藏着巨大的潜力，使瀛湖展现出壮阔的发展前景。瀛湖不仅美丽，而且富饶。湖州群山蕴藏着丰富的资源，地面上等植物娄莽南北，挂牌收购的林特产品多达础600多种，是安康市区茶叶、蚕桑、果品的生产基地。这里土壤含硒丰富，所产的天然富硒茶已经列为世界名茶之一，闻名遐迩。</w:t>
      </w:r>
    </w:p>
    <w:p>
      <w:pPr>
        <w:ind w:left="0" w:right="0" w:firstLine="560"/>
        <w:spacing w:before="450" w:after="450" w:line="312" w:lineRule="auto"/>
      </w:pPr>
      <w:r>
        <w:rPr>
          <w:rFonts w:ascii="黑体" w:hAnsi="黑体" w:eastAsia="黑体" w:cs="黑体"/>
          <w:color w:val="000000"/>
          <w:sz w:val="34"/>
          <w:szCs w:val="34"/>
          <w:b w:val="1"/>
          <w:bCs w:val="1"/>
        </w:rPr>
        <w:t xml:space="preserve">陕西旅游景点导游词篇七</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是个天气晴朗的大好日子，我们将用2个小时的时间，沿着关中道西行135公里，依次经过西安市、咸阳市、兴平市、周至县、杨陵农业城、眉县，最后抵达太白山，进行旅游观光活动。旅游观光活动将持续7个小时左右，午餐在太白山用，晚餐我们返回西安用。我今天会和大家一起努力，带大家游览好有“关中八景”之称的太白山，请大家多多配合，如有问题或意见，不用客气，请大家及时指出来。</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先介绍一下太白山名称的来历。有两种主要说法。其一与陕西方言有关，“太白积雪六月天”是有名的关中八景之一，太白山山顶6月积雪，在6月炎阳的高照下，皑皑白雪反射阳光成缕缕银光四射，很好看、很漂亮、很白。陕西的关中一带，用方言说很白很白，就是白得很、白得太太、太白咧，人们长期叫起来，最后就把它叫做太白山。其二跟一个传说有关。相传关中一带在远古的时候就是一块富饶美丽的地方，土地肥沃、气候温和、雨量充足。这样好的一块地方被远方的一条恶龙看中了，恶龙想霸占，太白金星看到后，就和这条恶龙大战9天9夜，终于赶跑了恶龙，但是他还是不放心，要永远守候在这里，最后太白金星的身躯当真变化成一座巍峨的高山，直插云霄，所以这座山就被称做太白山。</w:t>
      </w:r>
    </w:p>
    <w:p>
      <w:pPr>
        <w:ind w:left="0" w:right="0" w:firstLine="560"/>
        <w:spacing w:before="450" w:after="450" w:line="312" w:lineRule="auto"/>
      </w:pPr>
      <w:r>
        <w:rPr>
          <w:rFonts w:ascii="宋体" w:hAnsi="宋体" w:eastAsia="宋体" w:cs="宋体"/>
          <w:color w:val="000"/>
          <w:sz w:val="28"/>
          <w:szCs w:val="28"/>
        </w:rPr>
        <w:t xml:space="preserve">提起“太白”二字，人们不免想起唐代大诗人李白李太白，李太白的名字是否和太白山有关系不得而知。但太白山从古至今就是诗人、名僧、文豪的游览之地，李白就有一首“登太白峰”的诗写道：“酉上太白峰，夕阳穷攀登……举手可近日，前行若无山……”的壮丽诗篇，表现了诗人对太白山的赞美和热爱。今天我们就沿着诗人的足迹前去观赏太白山。</w:t>
      </w:r>
    </w:p>
    <w:p>
      <w:pPr>
        <w:ind w:left="0" w:right="0" w:firstLine="560"/>
        <w:spacing w:before="450" w:after="450" w:line="312" w:lineRule="auto"/>
      </w:pPr>
      <w:r>
        <w:rPr>
          <w:rFonts w:ascii="宋体" w:hAnsi="宋体" w:eastAsia="宋体" w:cs="宋体"/>
          <w:color w:val="000"/>
          <w:sz w:val="28"/>
          <w:szCs w:val="28"/>
        </w:rPr>
        <w:t xml:space="preserve">现在简单介绍一下太白山的情况。太白山是秦岭的主峰，高3767米，大家可能都知道秦岭是中国南北的分界线，我们平常所说的南方人、北方人就是以此为界;秦岭也是中国两大水系长江水系和黄河水系的分水岭;也是中国主要稻米生产区和小麦生产区的分界线;也是面食区和米饭区的主要分界线。南方人多吃米、多吃鱼、多吃菜，聪明、细腻;北方人多吃面，生性耿直、厚道。所以我们沿途多见到的是小麦地。太白山处在我国中部，从山麓至山顶，相对高差很大，动植物都有明显的垂直分布规律，当地人生动地称之为“高二丈，不一样”。白居易有诗为：“人间四月芳菲尽，山寺桃花始盛开”，从这些谚语和诗词中亦能反映出来这些特征。我们今天攀登太白山，随着我们的攀登、位移，自然景观会不断地变化，最下面有侧柏林景观，到达2200米时，就是松枥林，再向上还有桦木林、冷杉林等，最后还有落叶松林和高山苔原景观带。但是最上边气候瞬息万变，忽阴、忽晴、忽雾、忽雨、忽大风，忽冰雹，变幻莫测，很是神秘，很多人迷路、遇险都在此处，但是今天大家不要怕，紧跟着我走，不要离队。</w:t>
      </w:r>
    </w:p>
    <w:p>
      <w:pPr>
        <w:ind w:left="0" w:right="0" w:firstLine="560"/>
        <w:spacing w:before="450" w:after="450" w:line="312" w:lineRule="auto"/>
      </w:pPr>
      <w:r>
        <w:rPr>
          <w:rFonts w:ascii="宋体" w:hAnsi="宋体" w:eastAsia="宋体" w:cs="宋体"/>
          <w:color w:val="000"/>
          <w:sz w:val="28"/>
          <w:szCs w:val="28"/>
        </w:rPr>
        <w:t xml:space="preserve">太白山</w:t>
      </w:r>
    </w:p>
    <w:p>
      <w:pPr>
        <w:ind w:left="0" w:right="0" w:firstLine="560"/>
        <w:spacing w:before="450" w:after="450" w:line="312" w:lineRule="auto"/>
      </w:pPr>
      <w:r>
        <w:rPr>
          <w:rFonts w:ascii="宋体" w:hAnsi="宋体" w:eastAsia="宋体" w:cs="宋体"/>
          <w:color w:val="000"/>
          <w:sz w:val="28"/>
          <w:szCs w:val="28"/>
        </w:rPr>
        <w:t xml:space="preserve">现在已经抵达太白山，大家跟随我依次攀登，沿途会有很多文化遗存，也有很多名胜奇景，我会一一讲解给大家听。前面这个池子叫三官池，池水清澈见底，是当地群众祈雨之地，非常灵验，如果你们那儿雨少受旱，也可祈点雨带回去，但是每次祈雨一定要到这里来。我们前边这座山峰名叫万勿山，群壑排列似牙勿，所以称此名，中间最高的那一处山峰挺秀峻拔、耸人云霄，故名日独秀峰。前边儿处地方叫二仙水、望仙岭、冲天岭、分水岭、观云海等。</w:t>
      </w:r>
    </w:p>
    <w:p>
      <w:pPr>
        <w:ind w:left="0" w:right="0" w:firstLine="560"/>
        <w:spacing w:before="450" w:after="450" w:line="312" w:lineRule="auto"/>
      </w:pPr>
      <w:r>
        <w:rPr>
          <w:rFonts w:ascii="宋体" w:hAnsi="宋体" w:eastAsia="宋体" w:cs="宋体"/>
          <w:color w:val="000"/>
          <w:sz w:val="28"/>
          <w:szCs w:val="28"/>
        </w:rPr>
        <w:t xml:space="preserve">我先简要介绍一下太白湫泉，大家想必看过电视纪录片太白大爷海潜水探险的片子吧?!两位潜水勇士从结冰的湖面潜入了我国内地海拔最高的高山湖泊—— 三太白池(海)里，捞了一块珍贵石头，供地质研究，创造了潜水史上的一个壮举，捞出来的这块石头，更是珍贵，对太白山的形成等有很大的科研价值。其实，太白山处处都是宝，如果大家今天运气好的话，还会碰到很珍贵很珍贵的东西，动物方面有大熊猫、金丝猴、扭角羚、锦鸡、太阳鸟等，碰到的话千万不要打扰它们，因为在这儿我们是客，它们才是这儿真正的主人。中草药方面有很多名贵药材，比如:太白贝母、雪山一枝花、手掌参、天麻等，不过我们不认识，千万不能乱采。这里许多植物是有毒的，千万小心。如果我们团里有懂地质的人，千万不要错过机会，这里有引人入胜的第四纪末期的冰川遗迹，有冰斗、角峰、冰川湖、幽谷、羊背石等。</w:t>
      </w:r>
    </w:p>
    <w:p>
      <w:pPr>
        <w:ind w:left="0" w:right="0" w:firstLine="560"/>
        <w:spacing w:before="450" w:after="450" w:line="312" w:lineRule="auto"/>
      </w:pPr>
      <w:r>
        <w:rPr>
          <w:rFonts w:ascii="宋体" w:hAnsi="宋体" w:eastAsia="宋体" w:cs="宋体"/>
          <w:color w:val="000"/>
          <w:sz w:val="28"/>
          <w:szCs w:val="28"/>
        </w:rPr>
        <w:t xml:space="preserve">已经到山顶了，这个平台叫拔仙台，是第四纪冰川遗迹的一个角峰，如果天气好的话，我们可以俯瞰北边滔滔之渭水，壮观至极。我们现在看到的这个湖，就是大爷海(大太白海)，另外还有二爷海 (二太白海)、三爷海(三太白海)、玉皇池、明星池等，分布如串珠，保存完整，水寒如冰，水稳如镜，清澈碧蓝，岩影波光，绣丽动人。白云蓝天映人湖面，随风变幻，景致万千，大家好好感受一下这心旷神怡的感觉吧。</w:t>
      </w:r>
    </w:p>
    <w:p>
      <w:pPr>
        <w:ind w:left="0" w:right="0" w:firstLine="560"/>
        <w:spacing w:before="450" w:after="450" w:line="312" w:lineRule="auto"/>
      </w:pPr>
      <w:r>
        <w:rPr>
          <w:rFonts w:ascii="宋体" w:hAnsi="宋体" w:eastAsia="宋体" w:cs="宋体"/>
          <w:color w:val="000"/>
          <w:sz w:val="28"/>
          <w:szCs w:val="28"/>
        </w:rPr>
        <w:t xml:space="preserve">大家登山的途中看到许多老太太拿着馒头、黄纸和香登山，虽然登得很吃力，但从不泄气，为什么呢?因为当地人认为太白山是一座神山，如果身体有病想康复，想发财，想要男孩，想要夫妻和睦，都可到沿途庙宇中烧香许愿，据说非常灵验。大家如果有什么要祈求，烧香不烧香无所谓，只要心诚祈求就行，这就是平常所说的“心诚则灵”，太白山也会祝登过它的人幸福安康，永伴终生!</w:t>
      </w:r>
    </w:p>
    <w:p>
      <w:pPr>
        <w:ind w:left="0" w:right="0" w:firstLine="560"/>
        <w:spacing w:before="450" w:after="450" w:line="312" w:lineRule="auto"/>
      </w:pPr>
      <w:r>
        <w:rPr>
          <w:rFonts w:ascii="黑体" w:hAnsi="黑体" w:eastAsia="黑体" w:cs="黑体"/>
          <w:color w:val="000000"/>
          <w:sz w:val="34"/>
          <w:szCs w:val="34"/>
          <w:b w:val="1"/>
          <w:bCs w:val="1"/>
        </w:rPr>
        <w:t xml:space="preserve">陕西旅游景点导游词篇八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1113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法门寺地宫是世界上目前发现的年代最久远、规模最大、等级最高的佛塔地宫。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地宫出土的27000多枚钱币中，13枚玳瑁开元通宝是世界上目前发现的最早的、绝无仅有的玳瑁币。地宫出土的13件宫廷秘色瓷，是世界上目前发现最早，并有碑文证实的秘色瓷器，秘色瓷专为皇室烧制，为青瓷的一种，由于工艺复杂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2024-10-18T20:18:37+08:00</dcterms:created>
  <dcterms:modified xsi:type="dcterms:W3CDTF">2024-10-18T20:18:37+08:00</dcterms:modified>
</cp:coreProperties>
</file>

<file path=docProps/custom.xml><?xml version="1.0" encoding="utf-8"?>
<Properties xmlns="http://schemas.openxmlformats.org/officeDocument/2006/custom-properties" xmlns:vt="http://schemas.openxmlformats.org/officeDocument/2006/docPropsVTypes"/>
</file>