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最新律师年度工作总结简短(十四篇)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律师年度工作总结简短篇一</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律师》所刊刊发，也给本所律师提供一个展现自我的舞台。本所每季度均会组织生活会，继续学习党的xx届三中、四中全会文件精神。今年5月份党支部书记还参加市律协党委委托xx大学研究生教育院举办党支部书记高级培训班;5月中旬，我所全体党员、团员及内勤人员参加了趣味运动会，并取得了团体第二名的好成绩;7月召开党支部会议选举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x人民政府、xx人民政府、xx人民政府、xx人民政府、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为弱势群体撑起一片公平与正义的蓝天。20x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广场“保民生、促稳定”的专项法律咨询活动。20x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律师年度工作总结简短篇二</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__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__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__律师事务是一家综合性律师事务所。律所秉承“海纳百川、群星闪耀”理念，广纳各地贤才，目前已拥有一支高素质的法律精英团队，并在各个领域有着丰富的经验和往绩。__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__与各级地方政府机关、司法职能部门以及大学法律系、经济系、其他学术研究机构保持着长期的、良好的工作关系，并得到全国司法界以及法学界知名人士的指导和支持。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__与众多不同地区、不同领域、不同层次的客户建立了持久、稳定的法律服务关系，同时与国内各地区的许多律师事务所建立了广泛的协作关系，形成一个高效、便利的法律服务网，使_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__拥有优秀的律师团队和辅助工作人员队伍，拥有优良的工作环境、先进的通讯设备和文字处理设备，以及浓厚的法律人文氛围。__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我之所以选择__，是因为__律师事务所涉及的法律面较宽、实践性强，而且_的上述成就令我向往，能到这里实习并亲身经历一些法律实务，确实让我受益匪浅。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律师年度工作总结简短篇三</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w:t>
      </w:r>
    </w:p>
    <w:p>
      <w:pPr>
        <w:ind w:left="0" w:right="0" w:firstLine="560"/>
        <w:spacing w:before="450" w:after="450" w:line="312" w:lineRule="auto"/>
      </w:pPr>
      <w:r>
        <w:rPr>
          <w:rFonts w:ascii="宋体" w:hAnsi="宋体" w:eastAsia="宋体" w:cs="宋体"/>
          <w:color w:val="000"/>
          <w:sz w:val="28"/>
          <w:szCs w:val="28"/>
        </w:rPr>
        <w:t xml:space="preserve">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2024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律师年度工作总结简短篇五</w:t>
      </w:r>
    </w:p>
    <w:p>
      <w:pPr>
        <w:ind w:left="0" w:right="0" w:firstLine="560"/>
        <w:spacing w:before="450" w:after="450" w:line="312" w:lineRule="auto"/>
      </w:pPr>
      <w:r>
        <w:rPr>
          <w:rFonts w:ascii="宋体" w:hAnsi="宋体" w:eastAsia="宋体" w:cs="宋体"/>
          <w:color w:val="000"/>
          <w:sz w:val="28"/>
          <w:szCs w:val="28"/>
        </w:rPr>
        <w:t xml:space="preserve">一、年检注册工作。</w:t>
      </w:r>
    </w:p>
    <w:p>
      <w:pPr>
        <w:ind w:left="0" w:right="0" w:firstLine="560"/>
        <w:spacing w:before="450" w:after="450" w:line="312" w:lineRule="auto"/>
      </w:pPr>
      <w:r>
        <w:rPr>
          <w:rFonts w:ascii="宋体" w:hAnsi="宋体" w:eastAsia="宋体" w:cs="宋体"/>
          <w:color w:val="000"/>
          <w:sz w:val="28"/>
          <w:szCs w:val="28"/>
        </w:rPr>
        <w:t xml:space="preserve">年全区律师事务所及律师年检注册工作顺利完成，这次年检注册工作按司法部第121号令关于《律师事务所年度检查考核办法》进行。全区37个律师事务所、361名律师全部通过检查考核。年各律师事务所担任法律顾问单位183家、办理刑事案件146件、民事案件535件、行政案件2件、非诉讼法律服务895件、咨询和代书法律文书2458件、调解案件57件、完成法律援助案件162件，为公益事业捐款3.035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全区现有律师党员96人，建立独立支部11个，联合支部1个。</w:t>
      </w:r>
    </w:p>
    <w:p>
      <w:pPr>
        <w:ind w:left="0" w:right="0" w:firstLine="560"/>
        <w:spacing w:before="450" w:after="450" w:line="312" w:lineRule="auto"/>
      </w:pPr>
      <w:r>
        <w:rPr>
          <w:rFonts w:ascii="宋体" w:hAnsi="宋体" w:eastAsia="宋体" w:cs="宋体"/>
          <w:color w:val="000"/>
          <w:sz w:val="28"/>
          <w:szCs w:val="28"/>
        </w:rPr>
        <w:t xml:space="preserve">在开展三项活动工作中，采取了四项措施，一是加强指导。制度定活动方案，成立领导小级，指派党建指导员。二是注重结合。重点与围绕中心、服务大局工作相结合，与开展“我的岗位我负责，我的工作请放心”、“做中国特色社会主义法律工作者”和警示教育专项活动结合起来。</w:t>
      </w:r>
    </w:p>
    <w:p>
      <w:pPr>
        <w:ind w:left="0" w:right="0" w:firstLine="560"/>
        <w:spacing w:before="450" w:after="450" w:line="312" w:lineRule="auto"/>
      </w:pPr>
      <w:r>
        <w:rPr>
          <w:rFonts w:ascii="宋体" w:hAnsi="宋体" w:eastAsia="宋体" w:cs="宋体"/>
          <w:color w:val="000"/>
          <w:sz w:val="28"/>
          <w:szCs w:val="28"/>
        </w:rPr>
        <w:t xml:space="preserve">组织律师为区重点项目建设、区环境综合整治提供法律服务，为政府落实国务院《国有土地上房屋征收与补偿条例》，针对房屋征收与补偿工作提出法律意见和建议。三是公开承诺，全体律师党员签署了承诺书，主动接受监督，自觉做到依法、公正、文明、规范、廉洁执业，积极投身法律援助等公益活动，每名律师党员至少义务办理一件法律援助案件，做到执业零投诉。</w:t>
      </w:r>
    </w:p>
    <w:p>
      <w:pPr>
        <w:ind w:left="0" w:right="0" w:firstLine="560"/>
        <w:spacing w:before="450" w:after="450" w:line="312" w:lineRule="auto"/>
      </w:pPr>
      <w:r>
        <w:rPr>
          <w:rFonts w:ascii="宋体" w:hAnsi="宋体" w:eastAsia="宋体" w:cs="宋体"/>
          <w:color w:val="000"/>
          <w:sz w:val="28"/>
          <w:szCs w:val="28"/>
        </w:rPr>
        <w:t xml:space="preserve">四是注重培树宣传典型，在创先争优活动中，区司法局召开全体律师党员大会，重温入党誓词。积极调动和发挥党支部的核心作用和党员先锋示范作用，培树了壹品所等规范化党支部典型，涌现了一批先进典型，今年5月我区有2名律师党员被市总工会授予“五一奖章”。*</w:t>
      </w:r>
    </w:p>
    <w:p>
      <w:pPr>
        <w:ind w:left="0" w:right="0" w:firstLine="560"/>
        <w:spacing w:before="450" w:after="450" w:line="312" w:lineRule="auto"/>
      </w:pPr>
      <w:r>
        <w:rPr>
          <w:rFonts w:ascii="宋体" w:hAnsi="宋体" w:eastAsia="宋体" w:cs="宋体"/>
          <w:color w:val="000"/>
          <w:sz w:val="28"/>
          <w:szCs w:val="28"/>
        </w:rPr>
        <w:t xml:space="preserve">三、法律服务。</w:t>
      </w:r>
    </w:p>
    <w:p>
      <w:pPr>
        <w:ind w:left="0" w:right="0" w:firstLine="560"/>
        <w:spacing w:before="450" w:after="450" w:line="312" w:lineRule="auto"/>
      </w:pPr>
      <w:r>
        <w:rPr>
          <w:rFonts w:ascii="宋体" w:hAnsi="宋体" w:eastAsia="宋体" w:cs="宋体"/>
          <w:color w:val="000"/>
          <w:sz w:val="28"/>
          <w:szCs w:val="28"/>
        </w:rPr>
        <w:t xml:space="preserve">今年区法律援助中心提出法律援助点援制，为搞好此项工作，各律师事务所踊跃参与，有50名律师被区司法局聘为法律援助“点援”律师。在开展律师为全区重点工程项目提供法律服务活动中，利金所主任安佳律师到体育新城为东北汽车配件近40亿的项目提供法律服务，受到有关领导的好评。在全区开展公益活动中，各所都能积极参加，上半年共有20多名律师参加了各项公益活动。</w:t>
      </w:r>
    </w:p>
    <w:p>
      <w:pPr>
        <w:ind w:left="0" w:right="0" w:firstLine="560"/>
        <w:spacing w:before="450" w:after="450" w:line="312" w:lineRule="auto"/>
      </w:pPr>
      <w:r>
        <w:rPr>
          <w:rFonts w:ascii="宋体" w:hAnsi="宋体" w:eastAsia="宋体" w:cs="宋体"/>
          <w:color w:val="000"/>
          <w:sz w:val="28"/>
          <w:szCs w:val="28"/>
        </w:rPr>
        <w:t xml:space="preserve">根据市司法局《关于调整市律师事务所管辖的通知》要求，区司法局局长滕君政亲自带领主管律师工作的副局长、负责律师管理工作的人员利用3天时间，分别到划归的各所逐一进行了走访和衔接工作，并征求他们对今后管理服务中有何意见、建议和想法。</w:t>
      </w:r>
    </w:p>
    <w:p>
      <w:pPr>
        <w:ind w:left="0" w:right="0" w:firstLine="560"/>
        <w:spacing w:before="450" w:after="450" w:line="312" w:lineRule="auto"/>
      </w:pPr>
      <w:r>
        <w:rPr>
          <w:rFonts w:ascii="宋体" w:hAnsi="宋体" w:eastAsia="宋体" w:cs="宋体"/>
          <w:color w:val="000"/>
          <w:sz w:val="28"/>
          <w:szCs w:val="28"/>
        </w:rPr>
        <w:t xml:space="preserve">此项工作的开展得到各律师事务所的欢迎和好评，各律师事务所纷纷表示，本打算到区司法局拜访领导机关，没想到局领导亲自到各所走访，充分体现了区司法局服务型机关的工作作风和形象，使他们感到非常温暖和感激。通过入所走访的形式完成了10家原市直律师事务所的划归衔接工作。</w:t>
      </w:r>
    </w:p>
    <w:p>
      <w:pPr>
        <w:ind w:left="0" w:right="0" w:firstLine="560"/>
        <w:spacing w:before="450" w:after="450" w:line="312" w:lineRule="auto"/>
      </w:pPr>
      <w:r>
        <w:rPr>
          <w:rFonts w:ascii="宋体" w:hAnsi="宋体" w:eastAsia="宋体" w:cs="宋体"/>
          <w:color w:val="000"/>
          <w:sz w:val="28"/>
          <w:szCs w:val="28"/>
        </w:rPr>
        <w:t xml:space="preserve">根据市局的指示精神，完成了全区律师事务所信用等级评定工作。推荐三个律师事务所、8名律师为化解矛盾纠纷优秀集体和个人。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一、根据各所行政人员的变化，拟举办一次行政主管*，加强行政文书的规范化。</w:t>
      </w:r>
    </w:p>
    <w:p>
      <w:pPr>
        <w:ind w:left="0" w:right="0" w:firstLine="560"/>
        <w:spacing w:before="450" w:after="450" w:line="312" w:lineRule="auto"/>
      </w:pPr>
      <w:r>
        <w:rPr>
          <w:rFonts w:ascii="宋体" w:hAnsi="宋体" w:eastAsia="宋体" w:cs="宋体"/>
          <w:color w:val="000"/>
          <w:sz w:val="28"/>
          <w:szCs w:val="28"/>
        </w:rPr>
        <w:t xml:space="preserve">二、要求各律师所在受理农民工讨薪、人身损害赔偿、交通事故;残疾人财产纠纷等特殊群体案件，上报区司法局申请法律援助。</w:t>
      </w:r>
    </w:p>
    <w:p>
      <w:pPr>
        <w:ind w:left="0" w:right="0" w:firstLine="560"/>
        <w:spacing w:before="450" w:after="450" w:line="312" w:lineRule="auto"/>
      </w:pPr>
      <w:r>
        <w:rPr>
          <w:rFonts w:ascii="宋体" w:hAnsi="宋体" w:eastAsia="宋体" w:cs="宋体"/>
          <w:color w:val="000"/>
          <w:sz w:val="28"/>
          <w:szCs w:val="28"/>
        </w:rPr>
        <w:t xml:space="preserve">三、围绕迎接建党周年，开展对律师所党支部党员的先进评比工作。</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律协各级领导的关怀下，在所里各位前辈同仁的帮助指导下，我度过了个人作为执业律师的第一年。都说新兵上路万事难，确实，在20__年度执业过程中我遇到了不少的难题，但值得庆幸和自豪的是在我的努力和朋友们的帮助下，这些难题都被一一克服，困难没有挡住我前进的脚步，反而成为了我快速成长的磨刀石。在这过去的一年里，我不断的加强自己的理论知识，努力钻研法律法规知识，并在办理案件的过程中，理论联系实际，加强对法律法规的理解和实际应用技能，提高自己的业务水平。经过这一年的执业历程，我觉得我的个人业务能力有了很大提高。现将我在20__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20__年度我的主要工作内容有以下几个方面：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一、积极参加律协、事务所组织的各类培训活动，努力提高自己的思想品德修养和丰富自身业务理论知识。</w:t>
      </w:r>
    </w:p>
    <w:p>
      <w:pPr>
        <w:ind w:left="0" w:right="0" w:firstLine="560"/>
        <w:spacing w:before="450" w:after="450" w:line="312" w:lineRule="auto"/>
      </w:pPr>
      <w:r>
        <w:rPr>
          <w:rFonts w:ascii="宋体" w:hAnsi="宋体" w:eastAsia="宋体" w:cs="宋体"/>
          <w:color w:val="000"/>
          <w:sz w:val="28"/>
          <w:szCs w:val="28"/>
        </w:rPr>
        <w:t xml:space="preserve">作为一名律师，不仅要求理论业务知识丰富，更要从思想品德修养上对自己严格要求。也只有端正了个人品德态度，才能更好的利用所掌握的法律知识服务于人民。倘若放松了对自己品德修养的要求，不能坚持公平正义的原则，那么无论掌握了多么丰富的法律知识，也不能成为一名合格的律师。因此我深知加强自我品德修养对于自身发展的重要性。在过去的一年中，我在加强理论业务学习的同时也不忘自我品德审视，努力成为一名品行端正，业务熟练的合格律师。</w:t>
      </w:r>
    </w:p>
    <w:p>
      <w:pPr>
        <w:ind w:left="0" w:right="0" w:firstLine="560"/>
        <w:spacing w:before="450" w:after="450" w:line="312" w:lineRule="auto"/>
      </w:pPr>
      <w:r>
        <w:rPr>
          <w:rFonts w:ascii="宋体" w:hAnsi="宋体" w:eastAsia="宋体" w:cs="宋体"/>
          <w:color w:val="000"/>
          <w:sz w:val="28"/>
          <w:szCs w:val="28"/>
        </w:rPr>
        <w:t xml:space="preserve">二、加强同其他律师同仁的交流与合作，积极学习前辈律师们的宝贵经验。</w:t>
      </w:r>
    </w:p>
    <w:p>
      <w:pPr>
        <w:ind w:left="0" w:right="0" w:firstLine="560"/>
        <w:spacing w:before="450" w:after="450" w:line="312" w:lineRule="auto"/>
      </w:pPr>
      <w:r>
        <w:rPr>
          <w:rFonts w:ascii="宋体" w:hAnsi="宋体" w:eastAsia="宋体" w:cs="宋体"/>
          <w:color w:val="000"/>
          <w:sz w:val="28"/>
          <w:szCs w:val="28"/>
        </w:rPr>
        <w:t xml:space="preserve">对于一名新执业的律师来说，很多律师同仁的经验非常值得我学习，因此我通过各种途径，不断找机会同的其他律师前辈们交流探讨，学习他们宝贵的执业经验，加快自己的成长速度。这一年中，我还通过律协的远程学习网站，累计观看了100多集的专家讲评视频，专家的精辟讲解，使我对很多法规法条有了更深刻的了解，相信在以后的工作中，我将更能够领悟到其中的真意。现今是一个知识大爆炸的时代，每天都有新的案例值得我们好好的研究学习，而网络的快速发展也给我们提供了有力条件，作为一名80后的执业律师，我现在已经可以熟练的通过网络获取新的知识，来更好的服务于自己日常的执业事务。</w:t>
      </w:r>
    </w:p>
    <w:p>
      <w:pPr>
        <w:ind w:left="0" w:right="0" w:firstLine="560"/>
        <w:spacing w:before="450" w:after="450" w:line="312" w:lineRule="auto"/>
      </w:pPr>
      <w:r>
        <w:rPr>
          <w:rFonts w:ascii="宋体" w:hAnsi="宋体" w:eastAsia="宋体" w:cs="宋体"/>
          <w:color w:val="000"/>
          <w:sz w:val="28"/>
          <w:szCs w:val="28"/>
        </w:rPr>
        <w:t xml:space="preserve">三、积极参加公益活动，为需要帮助的弱势群体提供法律援助支持</w:t>
      </w:r>
    </w:p>
    <w:p>
      <w:pPr>
        <w:ind w:left="0" w:right="0" w:firstLine="560"/>
        <w:spacing w:before="450" w:after="450" w:line="312" w:lineRule="auto"/>
      </w:pPr>
      <w:r>
        <w:rPr>
          <w:rFonts w:ascii="宋体" w:hAnsi="宋体" w:eastAsia="宋体" w:cs="宋体"/>
          <w:color w:val="000"/>
          <w:sz w:val="28"/>
          <w:szCs w:val="28"/>
        </w:rPr>
        <w:t xml:space="preserve">在这一年的执业过程中，我也接触到了很多遭受不公正待遇的期待有人能利用法律为他们维护合法权益的弱势群体，在时间精力允许的情况下，我都会尽力的去帮他们提供相应的法律服务，而且有几个也确实起到了良好的效果。作为一名职业律师，我知道法律的公平正义不会因为个人的社会地位而发生倾斜，但对于很多人来说，他们并没有掌握丰富的法律知识，更不懂的如何运用法律知识来维护自己的权益，这也造成了很多人在自身权益受到侵害时往往不知道该如何处理，特别是对于一些文化层次稍低的外来务工群体来说，他们往往</w:t>
      </w:r>
    </w:p>
    <w:p>
      <w:pPr>
        <w:ind w:left="0" w:right="0" w:firstLine="560"/>
        <w:spacing w:before="450" w:after="450" w:line="312" w:lineRule="auto"/>
      </w:pPr>
      <w:r>
        <w:rPr>
          <w:rFonts w:ascii="宋体" w:hAnsi="宋体" w:eastAsia="宋体" w:cs="宋体"/>
          <w:color w:val="000"/>
          <w:sz w:val="28"/>
          <w:szCs w:val="28"/>
        </w:rPr>
        <w:t xml:space="preserve">是最容易受到伤害的。济南的外来务工人员也是一个庞大的群体，他们当中就有很多人面临着这样那样的法律问题，20__年虽然我也参加了几次免费提供法律援助的公益活动，但我觉得这些还远远不够，今年我将会拿出更多的时间和精力来为更多需要帮助的人提供法律支持，也请领导多多监督指导。</w:t>
      </w:r>
    </w:p>
    <w:p>
      <w:pPr>
        <w:ind w:left="0" w:right="0" w:firstLine="560"/>
        <w:spacing w:before="450" w:after="450" w:line="312" w:lineRule="auto"/>
      </w:pPr>
      <w:r>
        <w:rPr>
          <w:rFonts w:ascii="宋体" w:hAnsi="宋体" w:eastAsia="宋体" w:cs="宋体"/>
          <w:color w:val="000"/>
          <w:sz w:val="28"/>
          <w:szCs w:val="28"/>
        </w:rPr>
        <w:t xml:space="preserve">四、案件的办理和顾问单位法律咨询培训</w:t>
      </w:r>
    </w:p>
    <w:p>
      <w:pPr>
        <w:ind w:left="0" w:right="0" w:firstLine="560"/>
        <w:spacing w:before="450" w:after="450" w:line="312" w:lineRule="auto"/>
      </w:pPr>
      <w:r>
        <w:rPr>
          <w:rFonts w:ascii="宋体" w:hAnsi="宋体" w:eastAsia="宋体" w:cs="宋体"/>
          <w:color w:val="000"/>
          <w:sz w:val="28"/>
          <w:szCs w:val="28"/>
        </w:rPr>
        <w:t xml:space="preserve">作为一名刚入行的执业律师，20__年我办理的案件并不多，顾问单位也很少。大多数的时间我都在努力的通过自学和请教前辈，来提高自己业务技能。我知道，对于我一个新手来说，案件少是正常的，只有业务精通了，才能有更多的案源，才能帮助更多的需要帮助的人。通过具体的办案实践，我其实更倾向于用非诉讼方式解决诉讼问题，这样既减轻当事人的讼累，又妥善化解社会矛盾，及时息讼解纷，促进了当事人的和解，增进了团结。另外在我担任顾问的一家企业里，我根据这家企业的实际情况，为企业的领导团队和员工进行了数次的法律知识培训，特别是针对该企业劳动争议案件较多的情况，有针对性的给他们普及法律知识，使该企业的劳动争议案件从根本上得到了解决。</w:t>
      </w:r>
    </w:p>
    <w:p>
      <w:pPr>
        <w:ind w:left="0" w:right="0" w:firstLine="560"/>
        <w:spacing w:before="450" w:after="450" w:line="312" w:lineRule="auto"/>
      </w:pPr>
      <w:r>
        <w:rPr>
          <w:rFonts w:ascii="宋体" w:hAnsi="宋体" w:eastAsia="宋体" w:cs="宋体"/>
          <w:color w:val="000"/>
          <w:sz w:val="28"/>
          <w:szCs w:val="28"/>
        </w:rPr>
        <w:t xml:space="preserve">五.恪尽职守，严格遵守律师职业道德执业纪律</w:t>
      </w:r>
    </w:p>
    <w:p>
      <w:pPr>
        <w:ind w:left="0" w:right="0" w:firstLine="560"/>
        <w:spacing w:before="450" w:after="450" w:line="312" w:lineRule="auto"/>
      </w:pPr>
      <w:r>
        <w:rPr>
          <w:rFonts w:ascii="宋体" w:hAnsi="宋体" w:eastAsia="宋体" w:cs="宋体"/>
          <w:color w:val="000"/>
          <w:sz w:val="28"/>
          <w:szCs w:val="28"/>
        </w:rPr>
        <w:t xml:space="preserve">作为一名律师，维护公平正义，服务于民是每位律师的职责。在过去的20__年度里，我遵守法律，执业为民，维护委托人的合法权益，认真遵守事务所的各项管理制度，还积极参加修改制度，提出建议。在代理案件时，明明白白告知委托人的各项权利和风险，不为</w:t>
      </w:r>
    </w:p>
    <w:p>
      <w:pPr>
        <w:ind w:left="0" w:right="0" w:firstLine="560"/>
        <w:spacing w:before="450" w:after="450" w:line="312" w:lineRule="auto"/>
      </w:pPr>
      <w:r>
        <w:rPr>
          <w:rFonts w:ascii="宋体" w:hAnsi="宋体" w:eastAsia="宋体" w:cs="宋体"/>
          <w:color w:val="000"/>
          <w:sz w:val="28"/>
          <w:szCs w:val="28"/>
        </w:rPr>
        <w:t xml:space="preserve">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回顾过去的20__年，虽然我办理的案件有限，但我对待自己承办的每一件案件，都保持着精益求精、力求完美的工作作风，坚持以律师执业道德为基础、以法律为准绳积极追求客户的合法利益最大化这一执业理念。以维护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__年里我会取得更大的进步,用法律更好的维护社会的公平正义。</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律师年度工作总结简短篇七</w:t>
      </w:r>
    </w:p>
    <w:p>
      <w:pPr>
        <w:ind w:left="0" w:right="0" w:firstLine="560"/>
        <w:spacing w:before="450" w:after="450" w:line="312" w:lineRule="auto"/>
      </w:pPr>
      <w:r>
        <w:rPr>
          <w:rFonts w:ascii="宋体" w:hAnsi="宋体" w:eastAsia="宋体" w:cs="宋体"/>
          <w:color w:val="000"/>
          <w:sz w:val="28"/>
          <w:szCs w:val="28"/>
        </w:rPr>
        <w:t xml:space="preserve">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律师年度工作总结简短篇八</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律师年度工作总结简短篇九</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励志网。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律师年度工作总结简短篇十</w:t>
      </w:r>
    </w:p>
    <w:p>
      <w:pPr>
        <w:ind w:left="0" w:right="0" w:firstLine="560"/>
        <w:spacing w:before="450" w:after="450" w:line="312" w:lineRule="auto"/>
      </w:pPr>
      <w:r>
        <w:rPr>
          <w:rFonts w:ascii="宋体" w:hAnsi="宋体" w:eastAsia="宋体" w:cs="宋体"/>
          <w:color w:val="000"/>
          <w:sz w:val="28"/>
          <w:szCs w:val="28"/>
        </w:rPr>
        <w:t xml:space="preserve">回顾2024年的工作，我在律所主任及同事的支持与帮助下，严格要求自己，按照办理法律业务的要求，较好地完成了律所指派及其当事人委托的工作。现作如下工作总结：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 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律师年度工作总结简短篇十一</w:t>
      </w:r>
    </w:p>
    <w:p>
      <w:pPr>
        <w:ind w:left="0" w:right="0" w:firstLine="560"/>
        <w:spacing w:before="450" w:after="450" w:line="312" w:lineRule="auto"/>
      </w:pPr>
      <w:r>
        <w:rPr>
          <w:rFonts w:ascii="宋体" w:hAnsi="宋体" w:eastAsia="宋体" w:cs="宋体"/>
          <w:color w:val="000"/>
          <w:sz w:val="28"/>
          <w:szCs w:val="28"/>
        </w:rPr>
        <w:t xml:space="preserve">20x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x年度工作中，首先要解决好完成的是，启动对新办公楼的装修和乔迁办公。该项工作于20x年3月初正式启动，通过几个月的不懈努力，现办公楼装修工作已经于20x年12月底完成，并于20x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x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1、律所组织律师开展了学习《党的_大精神》。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2、律所组织开展了其他业务学习。20x年，贵州贵遵律师事务所组织律师开展了所务工作学习，律师业务学习，执业风险和法律顾问单位日常法律事务学习，提升律师业务能力，提高律师执业水平。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x年10月27日贵州贵遵律师事务所律师梁宏、张冰燕与桐梓县政府法制办、县医院、等单位共同开展了“送法下乡”活动，宣传仲裁案件快速处理机制，帮助村x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x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x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为贯彻党的十九大精神，维护宪法法律权威，助力脱贫攻坚。20x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x年11月初，贵州贵遵律师事务所接受桐梓县司法局和桐梓县法律援助中心的指派，指定张绍明、张冰燕律师就本案提供法律援助，帮助张某某提起诉讼，将三个子女告上法庭。20x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x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x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x年春季踏青户外运动活动释放工作压力。为让大家在工作之余感受大自然的风光，感受春天的魅力，放松紧张的心情，加强体育、体能锻炼，团结律所感情、联谊家属情怀。20x年3月18日，贵州贵遵律师事务所组织全所律师及工作人员家属开展了20x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律师年度工作总结简短篇十二</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律师年度工作总结简短篇十三</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律师个人年度工作总结5篇律师个人年度工作总结5篇</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律师年度工作总结简短篇十四</w:t>
      </w:r>
    </w:p>
    <w:p>
      <w:pPr>
        <w:ind w:left="0" w:right="0" w:firstLine="560"/>
        <w:spacing w:before="450" w:after="450" w:line="312" w:lineRule="auto"/>
      </w:pPr>
      <w:r>
        <w:rPr>
          <w:rFonts w:ascii="宋体" w:hAnsi="宋体" w:eastAsia="宋体" w:cs="宋体"/>
          <w:color w:val="000"/>
          <w:sz w:val="28"/>
          <w:szCs w:val="28"/>
        </w:rPr>
        <w:t xml:space="preserve">自201_年5月起，在徐州市司法局和鼓楼区司法局的领导和关怀下，历经核名、设立申请，本所在20__年11月份正式被批准设立并发放律师事务所执业许可。在20__年底本所在交割原承办业务基础上已开始展开业务，为了使本所在设立初期能够尽快适用法律服务市场并稳步发展，合伙人之间进行了相关的分工协调，共享资源，现就上年度工作总结如下：</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宋体" w:hAnsi="宋体" w:eastAsia="宋体" w:cs="宋体"/>
          <w:color w:val="000"/>
          <w:sz w:val="28"/>
          <w:szCs w:val="28"/>
        </w:rPr>
        <w:t xml:space="preserve">江苏富玲律师事务所</w:t>
      </w:r>
    </w:p>
    <w:p>
      <w:pPr>
        <w:ind w:left="0" w:right="0" w:firstLine="560"/>
        <w:spacing w:before="450" w:after="450" w:line="312" w:lineRule="auto"/>
      </w:pPr>
      <w:r>
        <w:rPr>
          <w:rFonts w:ascii="宋体" w:hAnsi="宋体" w:eastAsia="宋体" w:cs="宋体"/>
          <w:color w:val="000"/>
          <w:sz w:val="28"/>
          <w:szCs w:val="28"/>
        </w:rPr>
        <w:t xml:space="preserve">二〇一七年四月十日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2024-10-18T16:41:04+08:00</dcterms:created>
  <dcterms:modified xsi:type="dcterms:W3CDTF">2024-10-18T16:41:04+08:00</dcterms:modified>
</cp:coreProperties>
</file>

<file path=docProps/custom.xml><?xml version="1.0" encoding="utf-8"?>
<Properties xmlns="http://schemas.openxmlformats.org/officeDocument/2006/custom-properties" xmlns:vt="http://schemas.openxmlformats.org/officeDocument/2006/docPropsVTypes"/>
</file>